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入职的讲话稿简短202_</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入职的讲话稿简短202_（精选5篇）入职的讲话稿简短202_ 篇1 各位新同事： 大家好，今天是_石油公司20_年第一期新员工入职培训班开班，很高兴和大家一起见面和交流。在座的各位有刚进入加油站工作不久的，也有即将到加油站工作的新员工，你们...</w:t>
      </w:r>
    </w:p>
    <w:p>
      <w:pPr>
        <w:ind w:left="0" w:right="0" w:firstLine="560"/>
        <w:spacing w:before="450" w:after="450" w:line="312" w:lineRule="auto"/>
      </w:pPr>
      <w:r>
        <w:rPr>
          <w:rFonts w:ascii="宋体" w:hAnsi="宋体" w:eastAsia="宋体" w:cs="宋体"/>
          <w:color w:val="000"/>
          <w:sz w:val="28"/>
          <w:szCs w:val="28"/>
        </w:rPr>
        <w:t xml:space="preserve">入职的讲话稿简短202_（精选5篇）</w:t>
      </w:r>
    </w:p>
    <w:p>
      <w:pPr>
        <w:ind w:left="0" w:right="0" w:firstLine="560"/>
        <w:spacing w:before="450" w:after="450" w:line="312" w:lineRule="auto"/>
      </w:pPr>
      <w:r>
        <w:rPr>
          <w:rFonts w:ascii="宋体" w:hAnsi="宋体" w:eastAsia="宋体" w:cs="宋体"/>
          <w:color w:val="000"/>
          <w:sz w:val="28"/>
          <w:szCs w:val="28"/>
        </w:rPr>
        <w:t xml:space="preserve">入职的讲话稿简短202_ 篇1</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今天是_石油公司20_年第一期新员工入职培训班开班，很高兴和大家一起见面和交流。在座的各位有刚进入加油站工作不久的，也有即将到加油站工作的新员工，你们的加入，为_公司增添了新鲜血液与活力，首先我代表公司领导班子，对你们的到来表示最诚挚的欢迎。入职培训是你们进入中石化的“第一堂课”，长期以来，_公司十分重视新员工入职培训工作，投入大量资金和人力定期举办入职培训班。培训班课程内容全面，涵盖企业文化、油品知识、非油品业务知识、基础服务技能、设备与安全管理、财务知识等十六门课程，参与授课的都是经验丰富的内部优秀讲师。通过“第一堂课”的学习，可以让大家对企业有一个全方位的了解，明确岗位职责，掌握加油站服务的基础理论知识和基本操作技能，以帮助大家尽快适应新的岗位工作。</w:t>
      </w:r>
    </w:p>
    <w:p>
      <w:pPr>
        <w:ind w:left="0" w:right="0" w:firstLine="560"/>
        <w:spacing w:before="450" w:after="450" w:line="312" w:lineRule="auto"/>
      </w:pPr>
      <w:r>
        <w:rPr>
          <w:rFonts w:ascii="宋体" w:hAnsi="宋体" w:eastAsia="宋体" w:cs="宋体"/>
          <w:color w:val="000"/>
          <w:sz w:val="28"/>
          <w:szCs w:val="28"/>
        </w:rPr>
        <w:t xml:space="preserve">加油站作为一线服务窗口，员工直接面对顾客，为顾客提供服务，你们的服务水平决定着加油站的服务水平，影响着公司的整体服务质量。公司的发展离不开每一位员工的努力，公司对大家寄予很高的期望，在此，我想提几点希望和要求：</w:t>
      </w:r>
    </w:p>
    <w:p>
      <w:pPr>
        <w:ind w:left="0" w:right="0" w:firstLine="560"/>
        <w:spacing w:before="450" w:after="450" w:line="312" w:lineRule="auto"/>
      </w:pPr>
      <w:r>
        <w:rPr>
          <w:rFonts w:ascii="宋体" w:hAnsi="宋体" w:eastAsia="宋体" w:cs="宋体"/>
          <w:color w:val="000"/>
          <w:sz w:val="28"/>
          <w:szCs w:val="28"/>
        </w:rPr>
        <w:t xml:space="preserve">一、遵守培训纪律，认真学习。</w:t>
      </w:r>
    </w:p>
    <w:p>
      <w:pPr>
        <w:ind w:left="0" w:right="0" w:firstLine="560"/>
        <w:spacing w:before="450" w:after="450" w:line="312" w:lineRule="auto"/>
      </w:pPr>
      <w:r>
        <w:rPr>
          <w:rFonts w:ascii="宋体" w:hAnsi="宋体" w:eastAsia="宋体" w:cs="宋体"/>
          <w:color w:val="000"/>
          <w:sz w:val="28"/>
          <w:szCs w:val="28"/>
        </w:rPr>
        <w:t xml:space="preserve">本次集中培训学员人数较多，时间紧、课程丰富，涉及企业文化、规章制度、安全知识、服务技能等方方面面、这些都是加油站工作最基本的东西，都要认真的学习、掌握，培训期间，请大家认真遵守作息时间和课堂纪律，认真听讲，共同营造一个良好的学习氛围，完成学习任务，到工作岗位上以后，要注重理论联系实际，多学多问，充分利用业务培训、技能鉴定、站内培训、远程培训系统加强自身学习，不断提高理论知识和技能水平。</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中石化作为服务性行业，顾客不仅关注油品、非油品的质量、价格，更在乎我们的服务质量，服务的重要性不言而喻，只有优质的产品和服务才能赢得顾客，赢得市场。每一位中石化员工都应该牢牢树立顾客至上的服务意识，主动、热情的为顾客提供规范、优质、高效的服务。担负起中石化外树形象、内强管理、扩大销量、增创效益的职责，做中石化品牌的宣传者和维护者。</w:t>
      </w:r>
    </w:p>
    <w:p>
      <w:pPr>
        <w:ind w:left="0" w:right="0" w:firstLine="560"/>
        <w:spacing w:before="450" w:after="450" w:line="312" w:lineRule="auto"/>
      </w:pPr>
      <w:r>
        <w:rPr>
          <w:rFonts w:ascii="宋体" w:hAnsi="宋体" w:eastAsia="宋体" w:cs="宋体"/>
          <w:color w:val="000"/>
          <w:sz w:val="28"/>
          <w:szCs w:val="28"/>
        </w:rPr>
        <w:t xml:space="preserve">三、忠诚企业，爱岗敬业，踏实工作。</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忠诚企业是一种职业道德，是个人价值的体现。工作中要想干好本质工作，做到敬业爱岗，首先，要不断学习，自觉提高所在岗位的岗位技能和业务素质，树立“终身学习、团队学习”的理念。未来的竞争，不是看你过去拥有多少知识，而是看谁学习的好，知识更新的速度快。不仅要掌握工作必需的基本知识和技能，更要增强自我发展和自主创新的能力。接下来的培训课程安排中，我们人力资源部门的同事会给大家详细介绍加油站技能操作队伍的岗位技能晋升机制。大家可以通过我们每年的职业技能鉴定考试，提高自身的岗位技能水平，得到公司聘任的，也可以相对的提高待遇。</w:t>
      </w:r>
    </w:p>
    <w:p>
      <w:pPr>
        <w:ind w:left="0" w:right="0" w:firstLine="560"/>
        <w:spacing w:before="450" w:after="450" w:line="312" w:lineRule="auto"/>
      </w:pPr>
      <w:r>
        <w:rPr>
          <w:rFonts w:ascii="宋体" w:hAnsi="宋体" w:eastAsia="宋体" w:cs="宋体"/>
          <w:color w:val="000"/>
          <w:sz w:val="28"/>
          <w:szCs w:val="28"/>
        </w:rPr>
        <w:t xml:space="preserve">其次，要尽职尽责，在平凡中不断奉献。工作本身没有贵贱之分，但对待工作的态度却有高低之别。实际上，工作中将平凡的事情做好就是不平凡。把容易的事情做好就是不容易。爱岗敬业要从小事做起，从点滴做起，从现在做起，把_石油公司看成自己的另一所学校，不断的去充实完善自己，踏实完成工作任务，真正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最后，希望大家忠诚我们的企业，热爱本职岗位，扎实工作，不断提高自己的思想和业务素质，以饱满的热情，尽职敬业，为公司创造更好的经营业绩尽一份力量。预祝本期新员工入职培训班取得圆满成功。</w:t>
      </w:r>
    </w:p>
    <w:p>
      <w:pPr>
        <w:ind w:left="0" w:right="0" w:firstLine="560"/>
        <w:spacing w:before="450" w:after="450" w:line="312" w:lineRule="auto"/>
      </w:pPr>
      <w:r>
        <w:rPr>
          <w:rFonts w:ascii="宋体" w:hAnsi="宋体" w:eastAsia="宋体" w:cs="宋体"/>
          <w:color w:val="000"/>
          <w:sz w:val="28"/>
          <w:szCs w:val="28"/>
        </w:rPr>
        <w:t xml:space="preserve">入职的讲话稿简短202_ 篇2</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入职的讲话稿简短202_ 篇3</w:t>
      </w:r>
    </w:p>
    <w:p>
      <w:pPr>
        <w:ind w:left="0" w:right="0" w:firstLine="560"/>
        <w:spacing w:before="450" w:after="450" w:line="312" w:lineRule="auto"/>
      </w:pPr>
      <w:r>
        <w:rPr>
          <w:rFonts w:ascii="宋体" w:hAnsi="宋体" w:eastAsia="宋体" w:cs="宋体"/>
          <w:color w:val="000"/>
          <w:sz w:val="28"/>
          <w:szCs w:val="28"/>
        </w:rPr>
        <w:t xml:space="preserve">各位老师、新同事们：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春天代表万象更新，_公司在此时也注入了一批“新鲜血液”，为公司带来了勃勃生机。今天，我们就在这里举行新员工入职培训班的开班仪式，本次培训班首先旨在使新入职的员工对_公司及_行业有一个系统且详细的了解;其次要通过培训考察新入职员工的专业技能、掌握职业规划取向、提升新入职员工的专业技能;另外，也要对公司的规章制度、组织结构、企业文化等做一个深入了解;最重要的目的是要使新入职员工可以尽快进入工作状态，提高工作技能水平，为公司早日做出贡献，实现与公司的共同成长打下坚实基础。</w:t>
      </w:r>
    </w:p>
    <w:p>
      <w:pPr>
        <w:ind w:left="0" w:right="0" w:firstLine="560"/>
        <w:spacing w:before="450" w:after="450" w:line="312" w:lineRule="auto"/>
      </w:pPr>
      <w:r>
        <w:rPr>
          <w:rFonts w:ascii="宋体" w:hAnsi="宋体" w:eastAsia="宋体" w:cs="宋体"/>
          <w:color w:val="000"/>
          <w:sz w:val="28"/>
          <w:szCs w:val="28"/>
        </w:rPr>
        <w:t xml:space="preserve">一、_行业环境及公司概况。</w:t>
      </w:r>
    </w:p>
    <w:p>
      <w:pPr>
        <w:ind w:left="0" w:right="0" w:firstLine="560"/>
        <w:spacing w:before="450" w:after="450" w:line="312" w:lineRule="auto"/>
      </w:pPr>
      <w:r>
        <w:rPr>
          <w:rFonts w:ascii="宋体" w:hAnsi="宋体" w:eastAsia="宋体" w:cs="宋体"/>
          <w:color w:val="000"/>
          <w:sz w:val="28"/>
          <w:szCs w:val="28"/>
        </w:rPr>
        <w:t xml:space="preserve">_行业经过快速的发展，并且随着国家政策的严厉调控，现在进入一个竞争愈加激烈的阶段，房地产市场开始洗牌，市场格局发生了巨大变化，过去不少企业被购并，有客观的原因，也有主观的原因，只有拥有核心竞争力的企业，才能够在激烈的市场竞争中保持有效活力和持久生存发展的能力，才能壮大企业实力和规模。</w:t>
      </w:r>
    </w:p>
    <w:p>
      <w:pPr>
        <w:ind w:left="0" w:right="0" w:firstLine="560"/>
        <w:spacing w:before="450" w:after="450" w:line="312" w:lineRule="auto"/>
      </w:pPr>
      <w:r>
        <w:rPr>
          <w:rFonts w:ascii="宋体" w:hAnsi="宋体" w:eastAsia="宋体" w:cs="宋体"/>
          <w:color w:val="000"/>
          <w:sz w:val="28"/>
          <w:szCs w:val="28"/>
        </w:rPr>
        <w:t xml:space="preserve">_公司简介：_X、_X、_X。</w:t>
      </w:r>
    </w:p>
    <w:p>
      <w:pPr>
        <w:ind w:left="0" w:right="0" w:firstLine="560"/>
        <w:spacing w:before="450" w:after="450" w:line="312" w:lineRule="auto"/>
      </w:pPr>
      <w:r>
        <w:rPr>
          <w:rFonts w:ascii="宋体" w:hAnsi="宋体" w:eastAsia="宋体" w:cs="宋体"/>
          <w:color w:val="000"/>
          <w:sz w:val="28"/>
          <w:szCs w:val="28"/>
        </w:rPr>
        <w:t xml:space="preserve">二、对培训班的介绍及希望。</w:t>
      </w:r>
    </w:p>
    <w:p>
      <w:pPr>
        <w:ind w:left="0" w:right="0" w:firstLine="560"/>
        <w:spacing w:before="450" w:after="450" w:line="312" w:lineRule="auto"/>
      </w:pPr>
      <w:r>
        <w:rPr>
          <w:rFonts w:ascii="宋体" w:hAnsi="宋体" w:eastAsia="宋体" w:cs="宋体"/>
          <w:color w:val="000"/>
          <w:sz w:val="28"/>
          <w:szCs w:val="28"/>
        </w:rPr>
        <w:t xml:space="preserve">_行业中流传着一句话：近看机遇，远观实力。实力即核心竞争力，它包括技术创新能力、产品和服务创新能力，开发模式创新能力，人才培养能力，企业文化凝聚力和团队战斗力。人才数量和质量、企业文化凝聚力在企业核心竞争力构建中处于核心地位，人的质量决定工作质量，工作质量决定产品质量和企业的发展。因此，人才培养是公司历来高度重视的一项工作。</w:t>
      </w:r>
    </w:p>
    <w:p>
      <w:pPr>
        <w:ind w:left="0" w:right="0" w:firstLine="560"/>
        <w:spacing w:before="450" w:after="450" w:line="312" w:lineRule="auto"/>
      </w:pPr>
      <w:r>
        <w:rPr>
          <w:rFonts w:ascii="宋体" w:hAnsi="宋体" w:eastAsia="宋体" w:cs="宋体"/>
          <w:color w:val="000"/>
          <w:sz w:val="28"/>
          <w:szCs w:val="28"/>
        </w:rPr>
        <w:t xml:space="preserve">对于本次的新员工入职培训班，公司本着认真负责的态度，特意请到了_培训公司(_老师)，_是_行业的资深培训机构(讲师)，对本次培训班做了充分的准备和精心的安排，培训的内容非常丰富，理论性、实践性、针对性都比较强;培训的形式也灵活多样，集理念技能、案例研讨和角色扮演三位一体，讲授、活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为了办好这次培训班，我代表公司向大家提几点希望与要求：</w:t>
      </w:r>
    </w:p>
    <w:p>
      <w:pPr>
        <w:ind w:left="0" w:right="0" w:firstLine="560"/>
        <w:spacing w:before="450" w:after="450" w:line="312" w:lineRule="auto"/>
      </w:pPr>
      <w:r>
        <w:rPr>
          <w:rFonts w:ascii="宋体" w:hAnsi="宋体" w:eastAsia="宋体" w:cs="宋体"/>
          <w:color w:val="000"/>
          <w:sz w:val="28"/>
          <w:szCs w:val="28"/>
        </w:rPr>
        <w:t xml:space="preserve">1.明确态度，静心学习。集中精力，静心求知，深入学习，练好内功。正如楼盖一样，楼盖得稳不稳，要看地基打得牢不牢。想要从事某一种行业，都要从“打好地基”开始。态度明确，学习扎实，虚心求教，脚踏实地，是快速成长为一名合格员工的必备素质。所以，希望大家排除一切干扰，通过这次集中学习、集中培训，为今后管理的工作打下更加扎实技能基础，从而以显著的工作业绩证明自身的价值，与公司共同成长。</w:t>
      </w:r>
    </w:p>
    <w:p>
      <w:pPr>
        <w:ind w:left="0" w:right="0" w:firstLine="560"/>
        <w:spacing w:before="450" w:after="450" w:line="312" w:lineRule="auto"/>
      </w:pPr>
      <w:r>
        <w:rPr>
          <w:rFonts w:ascii="宋体" w:hAnsi="宋体" w:eastAsia="宋体" w:cs="宋体"/>
          <w:color w:val="000"/>
          <w:sz w:val="28"/>
          <w:szCs w:val="28"/>
        </w:rPr>
        <w:t xml:space="preserve">2.把握机会，相互学习。要珍惜向培训老师求教求知的机会，这是让自己迅速提高，找对自身定位的一条快速路。同时，要高度重视个人学习，长期坚持，不仅在培训班上认真学习提高，弥补个人发展短板。本着“三人行，必有我师”的学习态度，利用一切可以学习的人、事、物的机会，学习一切有利于企业和自身发展的知识。</w:t>
      </w:r>
    </w:p>
    <w:p>
      <w:pPr>
        <w:ind w:left="0" w:right="0" w:firstLine="560"/>
        <w:spacing w:before="450" w:after="450" w:line="312" w:lineRule="auto"/>
      </w:pPr>
      <w:r>
        <w:rPr>
          <w:rFonts w:ascii="宋体" w:hAnsi="宋体" w:eastAsia="宋体" w:cs="宋体"/>
          <w:color w:val="000"/>
          <w:sz w:val="28"/>
          <w:szCs w:val="28"/>
        </w:rPr>
        <w:t xml:space="preserve">3.转变角色，迅速适应。在座的各位新同事，来自四面八方，有的是有工作经历，从其他单位企业调入的;有的是刚刚从学校走出来的毕业生。身份角色的转变是痛苦的，也是注定会发生的过程。迅速完成角色的转变及对工作环境的适应是以后干好工作、提升自我、贡献公司的关键。</w:t>
      </w:r>
    </w:p>
    <w:p>
      <w:pPr>
        <w:ind w:left="0" w:right="0" w:firstLine="560"/>
        <w:spacing w:before="450" w:after="450" w:line="312" w:lineRule="auto"/>
      </w:pPr>
      <w:r>
        <w:rPr>
          <w:rFonts w:ascii="宋体" w:hAnsi="宋体" w:eastAsia="宋体" w:cs="宋体"/>
          <w:color w:val="000"/>
          <w:sz w:val="28"/>
          <w:szCs w:val="28"/>
        </w:rPr>
        <w:t xml:space="preserve">4.举一反三，勇于创新。创新是一个国家和民族生生不息发展的动力，放在企业更是如此。新员工就像吹入公司的一股新风，同样的，也希望大家在学习中不断提高，积极创新，勇于对公司发展提出科学的新思想、新理念，为公司的各个方面注入源源不断的新鲜血液，使自己和公司健康快速地持续成长。</w:t>
      </w:r>
    </w:p>
    <w:p>
      <w:pPr>
        <w:ind w:left="0" w:right="0" w:firstLine="560"/>
        <w:spacing w:before="450" w:after="450" w:line="312" w:lineRule="auto"/>
      </w:pPr>
      <w:r>
        <w:rPr>
          <w:rFonts w:ascii="宋体" w:hAnsi="宋体" w:eastAsia="宋体" w:cs="宋体"/>
          <w:color w:val="000"/>
          <w:sz w:val="28"/>
          <w:szCs w:val="28"/>
        </w:rPr>
        <w:t xml:space="preserve">5.学以致用，积极实践。实践是检验真理的唯一标准，没有实践就没有发言权，再好的理论知识储备不去实践就失去了它本来的光彩和意义。希望大家做到勇于实践，善于实践，积极实践，把学到的新理论、新方法运用到工作中去检验，积极探索，扎实肯干。</w:t>
      </w:r>
    </w:p>
    <w:p>
      <w:pPr>
        <w:ind w:left="0" w:right="0" w:firstLine="560"/>
        <w:spacing w:before="450" w:after="450" w:line="312" w:lineRule="auto"/>
      </w:pPr>
      <w:r>
        <w:rPr>
          <w:rFonts w:ascii="宋体" w:hAnsi="宋体" w:eastAsia="宋体" w:cs="宋体"/>
          <w:color w:val="000"/>
          <w:sz w:val="28"/>
          <w:szCs w:val="28"/>
        </w:rPr>
        <w:t xml:space="preserve">6.持之以恒，形成常态。希望本次培训班对于大家来说，不仅是一次新入职的短期培训学习，更应该成为大家今后在工作中持续学习的一个楔子。“学不可以已”，只有持续不断的学习，才能为自己平常的工作提供持续不竭的能量。</w:t>
      </w:r>
    </w:p>
    <w:p>
      <w:pPr>
        <w:ind w:left="0" w:right="0" w:firstLine="560"/>
        <w:spacing w:before="450" w:after="450" w:line="312" w:lineRule="auto"/>
      </w:pPr>
      <w:r>
        <w:rPr>
          <w:rFonts w:ascii="宋体" w:hAnsi="宋体" w:eastAsia="宋体" w:cs="宋体"/>
          <w:color w:val="000"/>
          <w:sz w:val="28"/>
          <w:szCs w:val="28"/>
        </w:rPr>
        <w:t xml:space="preserve">7.没有规矩，不成方圆。严格遵守培训班规章秩序，严格要求自己，做到不迟到、不早退。遵守培训班纪律是学习好公司规章制度的第一步。</w:t>
      </w:r>
    </w:p>
    <w:p>
      <w:pPr>
        <w:ind w:left="0" w:right="0" w:firstLine="560"/>
        <w:spacing w:before="450" w:after="450" w:line="312" w:lineRule="auto"/>
      </w:pPr>
      <w:r>
        <w:rPr>
          <w:rFonts w:ascii="宋体" w:hAnsi="宋体" w:eastAsia="宋体" w:cs="宋体"/>
          <w:color w:val="000"/>
          <w:sz w:val="28"/>
          <w:szCs w:val="28"/>
        </w:rPr>
        <w:t xml:space="preserve">此外，公司_部要协助培训老师做好组织管理工作，严格管理，严格考勤，严格执行纪律，确保培训班办得既富有成效，又生动活泼。培训班结束还要组织理论测试，对每位学员作出客观评价。</w:t>
      </w:r>
    </w:p>
    <w:p>
      <w:pPr>
        <w:ind w:left="0" w:right="0" w:firstLine="560"/>
        <w:spacing w:before="450" w:after="450" w:line="312" w:lineRule="auto"/>
      </w:pPr>
      <w:r>
        <w:rPr>
          <w:rFonts w:ascii="宋体" w:hAnsi="宋体" w:eastAsia="宋体" w:cs="宋体"/>
          <w:color w:val="000"/>
          <w:sz w:val="28"/>
          <w:szCs w:val="28"/>
        </w:rPr>
        <w:t xml:space="preserve">最后，感谢这次的_培训公司(老师)，预祝本次培训班取得圆满成功!</w:t>
      </w:r>
    </w:p>
    <w:p>
      <w:pPr>
        <w:ind w:left="0" w:right="0" w:firstLine="560"/>
        <w:spacing w:before="450" w:after="450" w:line="312" w:lineRule="auto"/>
      </w:pPr>
      <w:r>
        <w:rPr>
          <w:rFonts w:ascii="宋体" w:hAnsi="宋体" w:eastAsia="宋体" w:cs="宋体"/>
          <w:color w:val="000"/>
          <w:sz w:val="28"/>
          <w:szCs w:val="28"/>
        </w:rPr>
        <w:t xml:space="preserve">入职的讲话稿简短202_ 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首先祝贺你们，光荣地加入“河北建设集团”!</w:t>
      </w:r>
    </w:p>
    <w:p>
      <w:pPr>
        <w:ind w:left="0" w:right="0" w:firstLine="560"/>
        <w:spacing w:before="450" w:after="450" w:line="312" w:lineRule="auto"/>
      </w:pPr>
      <w:r>
        <w:rPr>
          <w:rFonts w:ascii="宋体" w:hAnsi="宋体" w:eastAsia="宋体" w:cs="宋体"/>
          <w:color w:val="000"/>
          <w:sz w:val="28"/>
          <w:szCs w:val="28"/>
        </w:rPr>
        <w:t xml:space="preserve">我觉得你们很幸运，现在就业形势非常严峻，找一份工作谈何容易?如果你坚持在保定发展，坚持在建筑业发展，我想，河北建设集团是你最好的选择，因为集团在整个河北省建筑领域里是龙头老大，年产值过60个亿，全国排名38，在四个直辖市及省会以上城市设立了24个区域分公司。这是个伟大的集体，这里有广阔的空间，这里有梦想的舞台，这里有进步的阶梯，这里有成长的号角。能够加盟这样的企业，就我个人来说那是修来的福分。尽管曾经有彷徨、有困惑、有痛苦、有挣扎、有酸甜、有苦辣，但直到今天这一刻，我都无悔于当初自己的抉择。我为成为这个集体中的一员而感到无比的自豪，我可以堂堂正正地说，我是河北建设人。</w:t>
      </w:r>
    </w:p>
    <w:p>
      <w:pPr>
        <w:ind w:left="0" w:right="0" w:firstLine="560"/>
        <w:spacing w:before="450" w:after="450" w:line="312" w:lineRule="auto"/>
      </w:pPr>
      <w:r>
        <w:rPr>
          <w:rFonts w:ascii="宋体" w:hAnsi="宋体" w:eastAsia="宋体" w:cs="宋体"/>
          <w:color w:val="000"/>
          <w:sz w:val="28"/>
          <w:szCs w:val="28"/>
        </w:rPr>
        <w:t xml:space="preserve">我告诉你们，你们现在找的只是一份工作，记住，只是一份工作。你们将来还要面临职业的选择，还要面对事业的挑战。公司招你们，至少目前来说，招的只是人，而不是人才，因为你们目前不是真正意义上的人才，至于能不能成为人才就要看你们的造化了。论专业知识，你比得过专家吗?论学历，你们不是最高的。论资历，你们没有可比性。所以，无论从哪个角度来说，刚到企业，你们什么都不是。那公司为什么还要选择你们?这就得从公司的长远角度考虑了，公司和一切发展的事物一样，都得需要新陈代谢，都需要为组织输入新鲜血液，虽然你们现在什么都不是，但是你们有什么呢?你们有与时代紧密结合的理念基础，你们的悟性很高，你们是一张白纸，你们的可塑性很强。公司看中的就是这几点。如果没有发展的理念基础，如果没有良好的悟性，如果没有可塑性的话，那么公司就没有你的位置，不光集团没有，到任何地方都很难找到自己的位置。</w:t>
      </w:r>
    </w:p>
    <w:p>
      <w:pPr>
        <w:ind w:left="0" w:right="0" w:firstLine="560"/>
        <w:spacing w:before="450" w:after="450" w:line="312" w:lineRule="auto"/>
      </w:pPr>
      <w:r>
        <w:rPr>
          <w:rFonts w:ascii="宋体" w:hAnsi="宋体" w:eastAsia="宋体" w:cs="宋体"/>
          <w:color w:val="000"/>
          <w:sz w:val="28"/>
          <w:szCs w:val="28"/>
        </w:rPr>
        <w:t xml:space="preserve">我劝你们，从离开校门的那一刻起，忘记你的过去，忽略你的学历吧!</w:t>
      </w:r>
    </w:p>
    <w:p>
      <w:pPr>
        <w:ind w:left="0" w:right="0" w:firstLine="560"/>
        <w:spacing w:before="450" w:after="450" w:line="312" w:lineRule="auto"/>
      </w:pPr>
      <w:r>
        <w:rPr>
          <w:rFonts w:ascii="宋体" w:hAnsi="宋体" w:eastAsia="宋体" w:cs="宋体"/>
          <w:color w:val="000"/>
          <w:sz w:val="28"/>
          <w:szCs w:val="28"/>
        </w:rPr>
        <w:t xml:space="preserve">有人说过，学历证书一离开校门就贬值，三五年之内将一文不名。你们怕不怕?</w:t>
      </w:r>
    </w:p>
    <w:p>
      <w:pPr>
        <w:ind w:left="0" w:right="0" w:firstLine="560"/>
        <w:spacing w:before="450" w:after="450" w:line="312" w:lineRule="auto"/>
      </w:pPr>
      <w:r>
        <w:rPr>
          <w:rFonts w:ascii="宋体" w:hAnsi="宋体" w:eastAsia="宋体" w:cs="宋体"/>
          <w:color w:val="000"/>
          <w:sz w:val="28"/>
          <w:szCs w:val="28"/>
        </w:rPr>
        <w:t xml:space="preserve">反正我怕，曾经怕得心惊胆战。刚上班我除了学历别的什么也没有。现在网上流行三句话：“关系是什么，关系是泥饭碗，但是容易碎的。学历是什么，学历是铁饭碗，但是容易锈的。惟有知识和能力才是金饭碗，一辈子都在受用。”从社会层面来说，我老家是安徽的，我来到保定纯属偶然，我无亲无故、无依无靠，指望不上任何人，我没有泥饭碗，我只能靠自己。如果学历这个铁饭碗又要生锈又要贬值，我能不怕吗?我记得，九年前，我和在座的各位一样，踌躇满志地投身于企业。当时本科毕业生尚属稀缺资源，我一进单位便怀揣指点江山、激扬文字的豪情，觉得自己才高八斗、学富五车，我什么干不来?那份过度的自信甚至狂傲简直无以复加。</w:t>
      </w:r>
    </w:p>
    <w:p>
      <w:pPr>
        <w:ind w:left="0" w:right="0" w:firstLine="560"/>
        <w:spacing w:before="450" w:after="450" w:line="312" w:lineRule="auto"/>
      </w:pPr>
      <w:r>
        <w:rPr>
          <w:rFonts w:ascii="宋体" w:hAnsi="宋体" w:eastAsia="宋体" w:cs="宋体"/>
          <w:color w:val="000"/>
          <w:sz w:val="28"/>
          <w:szCs w:val="28"/>
        </w:rPr>
        <w:t xml:space="preserve">我记得有人告诉我，说人生求知有四个境界：第一，不知道自己不知道;第二，知道自己不知道;第三，不知道自己知道;第四，知道自己知道。我纯属第一个境界，不知道自己不知道。不知道天有多高、地有多厚，不知道社会的水有多深，关系有多复杂，不知道企业对我的需求是什么?难道需要的仅是我冠冕堂皇的本科学历。</w:t>
      </w:r>
    </w:p>
    <w:p>
      <w:pPr>
        <w:ind w:left="0" w:right="0" w:firstLine="560"/>
        <w:spacing w:before="450" w:after="450" w:line="312" w:lineRule="auto"/>
      </w:pPr>
      <w:r>
        <w:rPr>
          <w:rFonts w:ascii="宋体" w:hAnsi="宋体" w:eastAsia="宋体" w:cs="宋体"/>
          <w:color w:val="000"/>
          <w:sz w:val="28"/>
          <w:szCs w:val="28"/>
        </w:rPr>
        <w:t xml:space="preserve">也许只用了两个月的见习时间，无边的恐惧向我袭来，盲目的自信悄然溜走，我整个人都傻了。我根本适应不了企业发展的环境，无论是工资待遇还是人际关系，无论是业务水准还是发展态势，与我的期望大相径庭，与我所学的专业风马牛不相及。</w:t>
      </w:r>
    </w:p>
    <w:p>
      <w:pPr>
        <w:ind w:left="0" w:right="0" w:firstLine="560"/>
        <w:spacing w:before="450" w:after="450" w:line="312" w:lineRule="auto"/>
      </w:pPr>
      <w:r>
        <w:rPr>
          <w:rFonts w:ascii="宋体" w:hAnsi="宋体" w:eastAsia="宋体" w:cs="宋体"/>
          <w:color w:val="000"/>
          <w:sz w:val="28"/>
          <w:szCs w:val="28"/>
        </w:rPr>
        <w:t xml:space="preserve">当时每个月挣200多块钱，我痛苦地要命，失落地要死。不是嫌自己挣的少，而是觉得对不起企业，我辜负了企业对我的信任和录用。我没有为企业带来一丁点儿价值，凭什么每个月拿200块钱。这和施舍有什么两样?</w:t>
      </w:r>
    </w:p>
    <w:p>
      <w:pPr>
        <w:ind w:left="0" w:right="0" w:firstLine="560"/>
        <w:spacing w:before="450" w:after="450" w:line="312" w:lineRule="auto"/>
      </w:pPr>
      <w:r>
        <w:rPr>
          <w:rFonts w:ascii="宋体" w:hAnsi="宋体" w:eastAsia="宋体" w:cs="宋体"/>
          <w:color w:val="000"/>
          <w:sz w:val="28"/>
          <w:szCs w:val="28"/>
        </w:rPr>
        <w:t xml:space="preserve">我没有向公司证明我的实力和能力，我听到的最深刻的一句话就是“我要淘汰你!”这五个字字字如雷，我仿佛五雷轰顶，今天工作不努力，明天努力找工作。这世界上没有无缘无故的爱，也没有无缘无故的恨。我知道，天之骄子的光环在我毕业的一刹那已经荡然无存了。</w:t>
      </w:r>
    </w:p>
    <w:p>
      <w:pPr>
        <w:ind w:left="0" w:right="0" w:firstLine="560"/>
        <w:spacing w:before="450" w:after="450" w:line="312" w:lineRule="auto"/>
      </w:pPr>
      <w:r>
        <w:rPr>
          <w:rFonts w:ascii="宋体" w:hAnsi="宋体" w:eastAsia="宋体" w:cs="宋体"/>
          <w:color w:val="000"/>
          <w:sz w:val="28"/>
          <w:szCs w:val="28"/>
        </w:rPr>
        <w:t xml:space="preserve">我不敢告诉父母实情，怕他们心酸，也不敢给同学们答复，怕他们笑话。我第一想到的是辞职算了，返回学校再续考研的梦想。但不久，我就断然否决了自己。父母为我的求学已经负债累累、甚至倾家荡产了，我怎么忍心再去剥夺他们呢，是该我回报的时候了。</w:t>
      </w:r>
    </w:p>
    <w:p>
      <w:pPr>
        <w:ind w:left="0" w:right="0" w:firstLine="560"/>
        <w:spacing w:before="450" w:after="450" w:line="312" w:lineRule="auto"/>
      </w:pPr>
      <w:r>
        <w:rPr>
          <w:rFonts w:ascii="宋体" w:hAnsi="宋体" w:eastAsia="宋体" w:cs="宋体"/>
          <w:color w:val="000"/>
          <w:sz w:val="28"/>
          <w:szCs w:val="28"/>
        </w:rPr>
        <w:t xml:space="preserve">我记得著名作家、心理学家毕淑敏说过这样的话，她说：“人活着本来没有任何意义，但你必须得给它赋予意义。”</w:t>
      </w:r>
    </w:p>
    <w:p>
      <w:pPr>
        <w:ind w:left="0" w:right="0" w:firstLine="560"/>
        <w:spacing w:before="450" w:after="450" w:line="312" w:lineRule="auto"/>
      </w:pPr>
      <w:r>
        <w:rPr>
          <w:rFonts w:ascii="宋体" w:hAnsi="宋体" w:eastAsia="宋体" w:cs="宋体"/>
          <w:color w:val="000"/>
          <w:sz w:val="28"/>
          <w:szCs w:val="28"/>
        </w:rPr>
        <w:t xml:space="preserve">坦率地说，我不是一个甘于落后的人，我的骨子里喷涌着向前的冲动，否则我就不可能从贫穷落后的农村走进城市。同理可得，在事业上我也要走出低谷，走出迷茫，走出困惑，走出低谷，找到真正的自己。</w:t>
      </w:r>
    </w:p>
    <w:p>
      <w:pPr>
        <w:ind w:left="0" w:right="0" w:firstLine="560"/>
        <w:spacing w:before="450" w:after="450" w:line="312" w:lineRule="auto"/>
      </w:pPr>
      <w:r>
        <w:rPr>
          <w:rFonts w:ascii="宋体" w:hAnsi="宋体" w:eastAsia="宋体" w:cs="宋体"/>
          <w:color w:val="000"/>
          <w:sz w:val="28"/>
          <w:szCs w:val="28"/>
        </w:rPr>
        <w:t xml:space="preserve">于是，我陷入了深深的反思。我知道，学校里所学的专业与企业的需求在很大程度上是两码事。换言之，在学校里纵然我是一个不折不扣的高才生，但刚进入企业，我什么都不是，我只能是0。所以，我必须从头再来。</w:t>
      </w:r>
    </w:p>
    <w:p>
      <w:pPr>
        <w:ind w:left="0" w:right="0" w:firstLine="560"/>
        <w:spacing w:before="450" w:after="450" w:line="312" w:lineRule="auto"/>
      </w:pPr>
      <w:r>
        <w:rPr>
          <w:rFonts w:ascii="宋体" w:hAnsi="宋体" w:eastAsia="宋体" w:cs="宋体"/>
          <w:color w:val="000"/>
          <w:sz w:val="28"/>
          <w:szCs w:val="28"/>
        </w:rPr>
        <w:t xml:space="preserve">一个人想真正从头再来并不是一件很容易的事，除了要克服周围的阻力外，更要克服的是自己的心理障碍，要对自己的人生有一个准确的定位，否则，满腔冲动将会再次付诸东流。我劝自己，要学会忍受孤独和寂寞，学会承受委屈，学会接受失败。我为自己定下了奋斗的目标，设计了属于自己的职业生涯。</w:t>
      </w:r>
    </w:p>
    <w:p>
      <w:pPr>
        <w:ind w:left="0" w:right="0" w:firstLine="560"/>
        <w:spacing w:before="450" w:after="450" w:line="312" w:lineRule="auto"/>
      </w:pPr>
      <w:r>
        <w:rPr>
          <w:rFonts w:ascii="宋体" w:hAnsi="宋体" w:eastAsia="宋体" w:cs="宋体"/>
          <w:color w:val="000"/>
          <w:sz w:val="28"/>
          <w:szCs w:val="28"/>
        </w:rPr>
        <w:t xml:space="preserve">入职的讲话稿简短202_ 篇5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_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2025-05-02T05:05:01+08:00</dcterms:created>
  <dcterms:modified xsi:type="dcterms:W3CDTF">2025-05-02T05:05:01+08:00</dcterms:modified>
</cp:coreProperties>
</file>

<file path=docProps/custom.xml><?xml version="1.0" encoding="utf-8"?>
<Properties xmlns="http://schemas.openxmlformats.org/officeDocument/2006/custom-properties" xmlns:vt="http://schemas.openxmlformats.org/officeDocument/2006/docPropsVTypes"/>
</file>