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集团公司总经理年会发言稿六篇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以下是为大家整理的关于集团公司总...</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以下是为大家整理的关于集团公司总经理年会发言稿的文章6篇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尊敬的各位嘉宾、尊敬的各位老师、亲爱的同学们：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叫江富生，是大家二十年前三班的同学，我清楚地记得，我和刘思杰同学两人，不是坐第一排就是第二排，如果记性好些的同学，都会记得，我是三班中被余仲信老师称作\"猪啰\"最多的同学之一。我十四年前定居hz市，今天回来和大家欢聚一堂，共同出席\"青溪中学20xx届毕业二十周年的同学会，\"在此，请允许我代表外出的同学，感谢无私组织本次活动的同学们促成的本次聚会，对各位嘉宾、尊敬的老师和同学们在百忙之中参加这次活动表示最热烈的欢迎。并对因故未能参加的老师和同学们送去最亲切的问候和最良好的祝愿。</w:t>
      </w:r>
    </w:p>
    <w:p>
      <w:pPr>
        <w:ind w:left="0" w:right="0" w:firstLine="560"/>
        <w:spacing w:before="450" w:after="450" w:line="312" w:lineRule="auto"/>
      </w:pPr>
      <w:r>
        <w:rPr>
          <w:rFonts w:ascii="宋体" w:hAnsi="宋体" w:eastAsia="宋体" w:cs="宋体"/>
          <w:color w:val="000"/>
          <w:sz w:val="28"/>
          <w:szCs w:val="28"/>
        </w:rPr>
        <w:t xml:space="preserve">　　同学们：二十年的分别，二十年的牵挂，给了我们相约相聚足够的理由，二十三年前，我们都是懵懂少年，虽然那时候我们的家庭都是贫困的，但我们幸福满怀，激情洋溢;我清楚地记得，操场边，我们聚首赏月，校园里，我们烈日挥汗诉豪情，田径场上，我们奋力拼搏争荣誉，教室里，我们埋头苦读修人生。我们曾一起渴求知识，增长智慧，憧憬未来，放飞梦想。是所有无私的老师给了我们远航的桨，是所有辛劳的老师给了我们奋飞的翼，是所有爱心老师的辛勤耕耘给我们以翱翔的能量。母校的培养和教育使我们终生受益，我时刻感到师恩难忘，师恩难报，在此，我提议全体同学用最热烈的掌声向我们尊敬的老师表示深深的谢意，祝愿老师身体健康，合家幸福，也祝愿母校明天更美好。</w:t>
      </w:r>
    </w:p>
    <w:p>
      <w:pPr>
        <w:ind w:left="0" w:right="0" w:firstLine="560"/>
        <w:spacing w:before="450" w:after="450" w:line="312" w:lineRule="auto"/>
      </w:pPr>
      <w:r>
        <w:rPr>
          <w:rFonts w:ascii="宋体" w:hAnsi="宋体" w:eastAsia="宋体" w:cs="宋体"/>
          <w:color w:val="000"/>
          <w:sz w:val="28"/>
          <w:szCs w:val="28"/>
        </w:rPr>
        <w:t xml:space="preserve">　　同学们：如今，二十年的翘首企盼，终于汇成了今天的欢声笑语，化成了你我的心潮澎湃。没有太大的容颜改变，有的是学校的巨大变化，有的是同学们历练后的成熟与稳重，有的是感悟人生后的淡然与洒脱。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　　同学们：时光可以带走青春韶华，却带不走深厚的同窗情谊，有人形容，人生中最难得的友谊是：一起扛过枪，一起同过窗;虽然我们天隔一方，为各自的事业忙碌，每个人的经历不相同，但记住\"我们永远是同学，就永远是朋友!\"在人生的长河中，让我们始终互相扶持，互相激励，共同进步。青溪中学始终是力量之源，同窗之谊将永远是心灵的后盾。尊敬的老师，二十年前是我们的老师，今天是我们的老师，将来还是我们的老师。</w:t>
      </w:r>
    </w:p>
    <w:p>
      <w:pPr>
        <w:ind w:left="0" w:right="0" w:firstLine="560"/>
        <w:spacing w:before="450" w:after="450" w:line="312" w:lineRule="auto"/>
      </w:pPr>
      <w:r>
        <w:rPr>
          <w:rFonts w:ascii="宋体" w:hAnsi="宋体" w:eastAsia="宋体" w:cs="宋体"/>
          <w:color w:val="000"/>
          <w:sz w:val="28"/>
          <w:szCs w:val="28"/>
        </w:rPr>
        <w:t xml:space="preserve">　　尊敬的老师、同学们;师生相见，同学再聚首，有说不完的话题，我衷心希望，在这举杯欢庆的时刻，我们洒下的是笑语，倾诉的是衷肠，珍藏的是友谊，淡忘的是忧伤，收获的是梦想，放飞的希望。前路漫漫，岁月悠悠，让我们在人生的道路上，携手同行，温情相伴，一起完美幸福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第四篇: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xx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第五篇: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20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2025-06-20T19:13:27+08:00</dcterms:created>
  <dcterms:modified xsi:type="dcterms:W3CDTF">2025-06-20T19:13:27+08:00</dcterms:modified>
</cp:coreProperties>
</file>

<file path=docProps/custom.xml><?xml version="1.0" encoding="utf-8"?>
<Properties xmlns="http://schemas.openxmlformats.org/officeDocument/2006/custom-properties" xmlns:vt="http://schemas.openxmlformats.org/officeDocument/2006/docPropsVTypes"/>
</file>