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新娘母亲婚礼致辞讲话稿500字范文三篇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喜宴添佳兴，美酒不醉人。从今天起，新郎新娘要编织自己的家庭，要编织自己的梦……我衷心地希望他们：尊敬父母，孝心不变，依然是一个好儿子，好女儿，还要当一个好媳妇，好女婿。让我们共同举杯，祝福他们梦想成真。为大家整理的《新娘母亲婚礼致辞讲话稿5...</w:t>
      </w:r>
    </w:p>
    <w:p>
      <w:pPr>
        <w:ind w:left="0" w:right="0" w:firstLine="560"/>
        <w:spacing w:before="450" w:after="450" w:line="312" w:lineRule="auto"/>
      </w:pPr>
      <w:r>
        <w:rPr>
          <w:rFonts w:ascii="宋体" w:hAnsi="宋体" w:eastAsia="宋体" w:cs="宋体"/>
          <w:color w:val="000"/>
          <w:sz w:val="28"/>
          <w:szCs w:val="28"/>
        </w:rPr>
        <w:t xml:space="preserve">喜宴添佳兴，美酒不醉人。从今天起，新郎新娘要编织自己的家庭，要编织自己的梦……我衷心地希望他们：尊敬父母，孝心不变，依然是一个好儿子，好女儿，还要当一个好媳妇，好女婿。让我们共同举杯，祝福他们梦想成真。为大家整理的《新娘母亲婚礼致辞讲话稿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尊敬的各位长辈，各位亲朋好友、同学、同事们：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今天是我女儿和爱婿的新婚喜宴庆典的大喜日子，承蒙各位的厚爱和光临，给今天的庆典增添了无限的喜悦和光彩。为此我代表我的家人向各位亲朋好友的光临，表示诚挚的欢迎和衷心的谢意。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　　金秋10月，是个收获的季节。今天我们欢聚一堂，共同见证了一对新人的新婚庆典，共同分享了他们的喜悦，女儿和爱婿经过几年的相恋、相爱，今天终于步入了婚姻的殿堂。我们大家也共同见证了他们的幸福时刻。姑娘：在家里你是个是好女儿，希望你出嫁后是个好妻子，好媳妇，将来是个好妈妈，一生相夫教子，孝敬公婆。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最后祝福各位嘉宾身体健康、家庭和谐美满。希望各位嘉宾在今天的婚宴上畅杯尽兴，度过一个愉快的中午时光，把婚庆的喜悦带回您的家，把您衷心的祝福和热情的掌声留下。谢谢大家!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各位亲戚各位来宾：大家好!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喜结良缘的日子。作为孩子的家长，首先,我衷心地感谢各位来宾的光临。此时此刻，当我看到二位新人携手步入神圣的婚礼殿堂，并举行这样隆重的婚礼，我无比激动，无比喜悦。我要对为了爱情和幸福而结合的一对新人送上美好的祝愿。</w:t>
      </w:r>
    </w:p>
    <w:p>
      <w:pPr>
        <w:ind w:left="0" w:right="0" w:firstLine="560"/>
        <w:spacing w:before="450" w:after="450" w:line="312" w:lineRule="auto"/>
      </w:pPr>
      <w:r>
        <w:rPr>
          <w:rFonts w:ascii="宋体" w:hAnsi="宋体" w:eastAsia="宋体" w:cs="宋体"/>
          <w:color w:val="000"/>
          <w:sz w:val="28"/>
          <w:szCs w:val="28"/>
        </w:rPr>
        <w:t xml:space="preserve">　　自古都说母爱是最伟大的，作为母亲的我，一直以来，把女儿当作掌上明珠，心肝宝贝。欢乐和艰辛、希望和牵挂，成了我们母女生活的主旋。20多年来，我努力为女儿营造着一方无忧无虑的净土，给女儿撑起了一片明净亮丽的蓝天，使她诞生于爱、成长于爱，从而塑造了她的漂亮和健康，培养了她的知识和能力。当她婷婷玉立地长成大姑娘时，我欣慰地发现，女儿不但是我的朋友和天使，而且是我的骄傲和自豪。在女儿身上，寄托着我毕生的憧憬和希望。现在，她幸福地披上了婚纱，成了世界上最美丽的新娘，终于在茫茫的人海中寻觅到了她的挚爱，与优秀俊朗的新郎执手步入了婚姻的殿堂，使得两人通过相识、相知到相爱，完成了从恋人到爱人的感情历程，实现由情侣到伴侣人生跨越，相信他们的爱情，一定会甜蜜幸福，他们的婚姻，一定会坚如磐石。</w:t>
      </w:r>
    </w:p>
    <w:p>
      <w:pPr>
        <w:ind w:left="0" w:right="0" w:firstLine="560"/>
        <w:spacing w:before="450" w:after="450" w:line="312" w:lineRule="auto"/>
      </w:pPr>
      <w:r>
        <w:rPr>
          <w:rFonts w:ascii="宋体" w:hAnsi="宋体" w:eastAsia="宋体" w:cs="宋体"/>
          <w:color w:val="000"/>
          <w:sz w:val="28"/>
          <w:szCs w:val="28"/>
        </w:rPr>
        <w:t xml:space="preserve">　　多情儿女恋情重，恩爱夫妻挚爱长。两个孩子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喜宴添佳兴，美酒不醉人。从今天起，女儿女婿要编织自己的家庭，要编织自己的梦……我衷心地希望他们：尊敬父母，孝心不变，依然是一个好儿子，好女儿，还要当一个好媳妇，好女婿。让我们共同举杯，祝福他们梦想成真。最后，衷心祝愿各位来宾心想事成!新年快乐!合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尊敬的各位来宾，亲爱的老朋友新朋友们：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今天是我们的女儿Xx和女婿Xx结婚的大喜日子，承蒙各位在百忙之中远道而来前来为他们祝福，使得他们的婚礼绚丽多彩。</w:t>
      </w:r>
    </w:p>
    <w:p>
      <w:pPr>
        <w:ind w:left="0" w:right="0" w:firstLine="560"/>
        <w:spacing w:before="450" w:after="450" w:line="312" w:lineRule="auto"/>
      </w:pPr>
      <w:r>
        <w:rPr>
          <w:rFonts w:ascii="宋体" w:hAnsi="宋体" w:eastAsia="宋体" w:cs="宋体"/>
          <w:color w:val="000"/>
          <w:sz w:val="28"/>
          <w:szCs w:val="28"/>
        </w:rPr>
        <w:t xml:space="preserve">　　首先，我要代表我们两家对各位来宾的光临表示最诚挚的欢迎和衷心的感谢。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　　母爱是一条回家的小路，伴着这首诗我的女儿走过了二十几个春夏秋冬。在她成长的路上，给我们带来了许许多多的快乐与幸福。至今我还能清晰的记得她六岁时获得宁波市舞蹈比赛一等奖的演出情景，后来的全国雏鹰奖和新苗杯主持人金奖给我们带来了一次次的惊喜和欣慰。因此.我祝福我的女儿，也感谢我的女儿。同时我也感谢我们的亲家，你们的精心培养让我们的家庭从今天开始有了一个儿子。记得第一次见到这个有着灿烂笑容的男孩子，就被他的阳光所打动。之后相处的日子了，我更是看到了他的真诚、踏实、努力与孝顺。</w:t>
      </w:r>
    </w:p>
    <w:p>
      <w:pPr>
        <w:ind w:left="0" w:right="0" w:firstLine="560"/>
        <w:spacing w:before="450" w:after="450" w:line="312" w:lineRule="auto"/>
      </w:pPr>
      <w:r>
        <w:rPr>
          <w:rFonts w:ascii="宋体" w:hAnsi="宋体" w:eastAsia="宋体" w:cs="宋体"/>
          <w:color w:val="000"/>
          <w:sz w:val="28"/>
          <w:szCs w:val="28"/>
        </w:rPr>
        <w:t xml:space="preserve">　　今天我想要对女儿和女婿说的是：你们生活在安逸幸福的年代里，要学会感恩。感恩父母的养育，感恩师长的教诲，感恩领导的关爱，感恩同事朋友的友谊。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　　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的祝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2025-05-01T07:30:57+08:00</dcterms:created>
  <dcterms:modified xsi:type="dcterms:W3CDTF">2025-05-01T07:30:57+08:00</dcterms:modified>
</cp:coreProperties>
</file>

<file path=docProps/custom.xml><?xml version="1.0" encoding="utf-8"?>
<Properties xmlns="http://schemas.openxmlformats.org/officeDocument/2006/custom-properties" xmlns:vt="http://schemas.openxmlformats.org/officeDocument/2006/docPropsVTypes"/>
</file>