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校园文化艺术节闭幕式领导致辞稿</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闭幕式领导致辞稿4篇今天的致辞稿主题是领导闭幕式致辞，一起来练练笔吧。致辞稿的标题写法有两种，其中之一是由讲话人姓名、会议名称、文种组成，也可以省略讲话人姓名。你是否在找正准备撰写“校园文化艺术节闭幕式领导致辞稿”，下面小编收...</w:t>
      </w:r>
    </w:p>
    <w:p>
      <w:pPr>
        <w:ind w:left="0" w:right="0" w:firstLine="560"/>
        <w:spacing w:before="450" w:after="450" w:line="312" w:lineRule="auto"/>
      </w:pPr>
      <w:r>
        <w:rPr>
          <w:rFonts w:ascii="宋体" w:hAnsi="宋体" w:eastAsia="宋体" w:cs="宋体"/>
          <w:color w:val="000"/>
          <w:sz w:val="28"/>
          <w:szCs w:val="28"/>
        </w:rPr>
        <w:t xml:space="preserve">校园文化艺术节闭幕式领导致辞稿4篇</w:t>
      </w:r>
    </w:p>
    <w:p>
      <w:pPr>
        <w:ind w:left="0" w:right="0" w:firstLine="560"/>
        <w:spacing w:before="450" w:after="450" w:line="312" w:lineRule="auto"/>
      </w:pPr>
      <w:r>
        <w:rPr>
          <w:rFonts w:ascii="宋体" w:hAnsi="宋体" w:eastAsia="宋体" w:cs="宋体"/>
          <w:color w:val="000"/>
          <w:sz w:val="28"/>
          <w:szCs w:val="28"/>
        </w:rPr>
        <w:t xml:space="preserve">今天的致辞稿主题是领导闭幕式致辞，一起来练练笔吧。致辞稿的标题写法有两种，其中之一是由讲话人姓名、会议名称、文种组成，也可以省略讲话人姓名。你是否在找正准备撰写“校园文化艺术节闭幕式领导致辞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大家__好!</w:t>
      </w:r>
    </w:p>
    <w:p>
      <w:pPr>
        <w:ind w:left="0" w:right="0" w:firstLine="560"/>
        <w:spacing w:before="450" w:after="450" w:line="312" w:lineRule="auto"/>
      </w:pPr>
      <w:r>
        <w:rPr>
          <w:rFonts w:ascii="宋体" w:hAnsi="宋体" w:eastAsia="宋体" w:cs="宋体"/>
          <w:color w:val="000"/>
          <w:sz w:val="28"/>
          <w:szCs w:val="28"/>
        </w:rPr>
        <w:t xml:space="preserve">在全校师生的共同努力下，于4月6日拉开帷幕，历时60天的我院第八届汽车科技文化节取得了圆满成功，在此，我代表汽车与交通学院向为这次科技文化节付出艰苦努力的教师及积极参加此次活动的同学们表示衷心的感谢，向在此次科技节上获奖的同学表示热烈的祝贺。</w:t>
      </w:r>
    </w:p>
    <w:p>
      <w:pPr>
        <w:ind w:left="0" w:right="0" w:firstLine="560"/>
        <w:spacing w:before="450" w:after="450" w:line="312" w:lineRule="auto"/>
      </w:pPr>
      <w:r>
        <w:rPr>
          <w:rFonts w:ascii="宋体" w:hAnsi="宋体" w:eastAsia="宋体" w:cs="宋体"/>
          <w:color w:val="000"/>
          <w:sz w:val="28"/>
          <w:szCs w:val="28"/>
        </w:rPr>
        <w:t xml:space="preserve">汽车科技文化节作为汽车学院的一个主题节日，带给学院重大的意义，为维护自主知识产权和学生展示自我提供了良好的平台。同时，也宣传了我国的汽车工业。本届汽车文化节设置了一系列活动，包括“汽车发动机拆装大赛”、“汽车营销大赛”、“汽车科技知识竞赛”、“汽车驾驶大赛”等活动，本着“驾驭智力快车，领跑时代前沿，感受汽车文化，共享科技之美”的宗旨，为大学生创造了一个非常好的参与、锻炼的平台和机会，借助这个平台，使更多的大学生能够了解汽车工业的发展，增强参加汽车科技文化活动的积极性，普及汽车知识，弘扬汽车文化，展示汽车魅力。同时，也可以学生们掌握扎实的汽车知识与技能，为今后的发展打下了坚实的基础。学院一直积极倡导开展丰富的科技文化活动，在促进学生发展的同时为学院发展提供了契机与保证。</w:t>
      </w:r>
    </w:p>
    <w:p>
      <w:pPr>
        <w:ind w:left="0" w:right="0" w:firstLine="560"/>
        <w:spacing w:before="450" w:after="450" w:line="312" w:lineRule="auto"/>
      </w:pPr>
      <w:r>
        <w:rPr>
          <w:rFonts w:ascii="宋体" w:hAnsi="宋体" w:eastAsia="宋体" w:cs="宋体"/>
          <w:color w:val="000"/>
          <w:sz w:val="28"/>
          <w:szCs w:val="28"/>
        </w:rPr>
        <w:t xml:space="preserve">让我们秉承着汽车科技文化节的精神，树立科技意识、创新意识和竞争意识，提高崇尚科学、追求真知、刻苦学习、发奋成才的积极性和创造性，优化学校学风、校风，为将来的发展打下坚实的基础。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最后，预祝本次闭幕式圆满结束。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校园文化艺术节闭幕式领导致辞稿篇2</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尊敬的各位领导，女士们、先生们、同志们、朋友们：</w:t>
      </w:r>
    </w:p>
    <w:p>
      <w:pPr>
        <w:ind w:left="0" w:right="0" w:firstLine="560"/>
        <w:spacing w:before="450" w:after="450" w:line="312" w:lineRule="auto"/>
      </w:pPr>
      <w:r>
        <w:rPr>
          <w:rFonts w:ascii="宋体" w:hAnsi="宋体" w:eastAsia="宋体" w:cs="宋体"/>
          <w:color w:val="000"/>
          <w:sz w:val="28"/>
          <w:szCs w:val="28"/>
        </w:rPr>
        <w:t xml:space="preserve">由江苏省海洋与渔业局、淮安市人民政府指导，江苏省渔业协会、中共金湖县委、金湖县人民政府主办，江苏省渔业协会休闲分会、前锋镇党委、前锋镇人民政府、金湖县体育局承办的\"百隆置业杯\"江苏省首届\"渔乐\"水上运动会暨第七届白马湖水上运动会在省市领导和有关部门的关心和大力支持下，在大家的热情参与和共同努力下，圆满完成了预定的各项赛程，马上就要落下帷幕了。首先，我代表县委、县政府，对在本次运动会中取得优异成绩的各代表队和运动员表示热烈的祝贺!向为成功举办本届运动会付出辛勤劳动的前锋镇党委、政府、县直各部门、各有关单位的领导和全体工作人员、全体运动员、裁判员，向支持运动会举办的江苏省百隆置业有限公司、阳光假日酒店、金宝酒业有限公司、大安大水上餐饮有限公司、金华兴宾馆、龙马庄园等赞助单位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本次运动会从筹备到举办整个过程，组委会始终贯彻了\"隆重、热烈、精彩、圆满\"的方针，遵循\"增强体质、增进友谊、加强交流、促进发展\"的原则，使运动会办得有声有色，既热热闹闹、轰轰烈烈，又扎扎实实、圆圆满满。无论是精彩的开幕式场面，还是各个比赛项目的激烈角逐，都充分展示了\"海纳百川，勇立潮头\"的拼搏精神。比赛过程中，运动员们不畏强手、顽强拼搏;全体裁判员兢兢业业、公正裁判;全体大会工作人员认真负责、忘我工作;各有关单位热情服务、密切配合，这一切都为本届运动会的圆满成功提供了有力的保证，同时它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这次运动会是在全县即将完成\"十一五\"目标、第十届中国金湖荷花美食节成功举办的喜庆日子里举办的。运动会的准备和实施，时间紧、任务重，其中的方案设计、日程安排、场地布置、安全稳定无不倾注了各有关单位及全体工作人员和广大体育爱好者的辛勤劳动与不懈努力，同时更离不开省、市有关部门的关心支持和友邻市县的积极参与。赛前，县组委会将白马湖环境整治和白马湖旅游项目的规划设计，与运动会有机融为一体，使体育文化深深的植根于金湖人的精神世界，以运动会为载体，大力宣传、推介美丽、富饶的白马湖，力争使白马湖成为金湖最靓丽的名片、力争使更多的领导和朋友关心金湖、热爱金湖，投资金湖。</w:t>
      </w:r>
    </w:p>
    <w:p>
      <w:pPr>
        <w:ind w:left="0" w:right="0" w:firstLine="560"/>
        <w:spacing w:before="450" w:after="450" w:line="312" w:lineRule="auto"/>
      </w:pPr>
      <w:r>
        <w:rPr>
          <w:rFonts w:ascii="宋体" w:hAnsi="宋体" w:eastAsia="宋体" w:cs="宋体"/>
          <w:color w:val="000"/>
          <w:sz w:val="28"/>
          <w:szCs w:val="28"/>
        </w:rPr>
        <w:t xml:space="preserve">全县上下将以本届运动会为契机，全力推动全民健身运动的深入开展，增强广大群众参加体育锻炼、提高身体素质的意识，掀起全民健身的热潮，并以此与各地建立密切广泛的联系，共同拓展体育文化的空间，挖掘体育文化的资源，使体育文化在更广泛的领域里传播。</w:t>
      </w:r>
    </w:p>
    <w:p>
      <w:pPr>
        <w:ind w:left="0" w:right="0" w:firstLine="560"/>
        <w:spacing w:before="450" w:after="450" w:line="312" w:lineRule="auto"/>
      </w:pPr>
      <w:r>
        <w:rPr>
          <w:rFonts w:ascii="宋体" w:hAnsi="宋体" w:eastAsia="宋体" w:cs="宋体"/>
          <w:color w:val="000"/>
          <w:sz w:val="28"/>
          <w:szCs w:val="28"/>
        </w:rPr>
        <w:t xml:space="preserve">最后，再次感谢省、市领导的光临;感谢各有关部门和赞助单位的鼎力支持;感谢友邻市、县领导和运动员的热情参与;感谢新闻媒体朋友的宣传和鼓励。美丽的白马湖期盼大家再次光临，文明的金湖人民永远欢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市交通运输局第四届职工运动会经过三天的精彩角逐，已经圆满完成了各项赛事，即将闭幕。在此，我谨代表市交通运输局党委，向全体运动员、裁判员、大会工作人员表示亲切的慰问，向在本次运动会中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建设的重要内容，全民健身运动是构建和谐社会的重要因素，发展体育事业，增强全民体质，功在当代，利在千秋。举办本次运动会，是市交通运输局党委加强交通文化建设的重要举措，是对全系统干部职工综合素质的一次成功检阅，更是全市交通运输系统开展全民健身运动的一次总动员。在本次运动会上，全体运动员遵守规则，服从裁判，顽强拼搏，奋勇争先，创造了良好的成绩;全体裁判员公正严明，实事求是，为比赛顺利进行创造了条件;全体工作人员尽职尽责，不辞辛劳，为运动会提供了优质高效的服务。在比赛过程中，场上运动员争先恐后，尽显风采，场下职工呐喊助威，欢声雷动，体育馆到处洋溢着欢乐的气氛和胜利的豪情，再一次展示了交通运输干部职工讲团结、讲文明，敢于拼搏、乐于争先的精神风貌。</w:t>
      </w:r>
    </w:p>
    <w:p>
      <w:pPr>
        <w:ind w:left="0" w:right="0" w:firstLine="560"/>
        <w:spacing w:before="450" w:after="450" w:line="312" w:lineRule="auto"/>
      </w:pPr>
      <w:r>
        <w:rPr>
          <w:rFonts w:ascii="宋体" w:hAnsi="宋体" w:eastAsia="宋体" w:cs="宋体"/>
          <w:color w:val="000"/>
          <w:sz w:val="28"/>
          <w:szCs w:val="28"/>
        </w:rPr>
        <w:t xml:space="preserve">一石激起千层浪。这次运动会的成功举办，必将推动交通运输系统全民健身运动的深入开展。我相信，在下一届运动会中， 我们的项目会更加丰富，场面会更加壮观，成绩会更加丰硕!同时，也希望大家能把运动会的精神带到我们的工作和生活当中，继续保持奋发有为、昂扬向上的斗志和健康文明、豁达乐观的生活态度，为宿迁交通运输事业的大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兴中学20__年秋季田径运动会，在各位裁判员和工作人员的辛勤工作下，全体运动员的奋力拼搏下，广大师生的热情参与下圆满结束，即将落下帷幕。在此，我代表合兴镇党委、合兴镇人民政府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本届运动会是对合兴中学乃至我镇体育工作和师生综合素质的一次大检阅。充分体现出了师生团结进取、拼搏向上的精神风貌，经过三天的奋勇拼搏，赛出了成绩，赛出了风格，赛出了友谊，赛出了水平。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上，同学都表现出了严格的组织纪律观念和互相关心、团结协作的团队意识和不怕困难、勇于吃苦、顽强拼搏的进取精神。运动员们发扬不畏强手，顽强拚搏，胜不骄，败不馁的精神，以高度的集体主义精神和强烈的集体荣誉感出现在赛场上，遵守赛场纪律，比赛作风端正，比赛态度认真，表现出了良好的精神风貌和顽强的意志。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老师们、同学们，希望大家借本次运动会将“更高、更快、更强”的运动精神有机地融入到今后的学习、工作和生活中去，以充沛的精力和良好的身体素质，健康成长，幸福生活!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2025-08-13T09:02:32+08:00</dcterms:created>
  <dcterms:modified xsi:type="dcterms:W3CDTF">2025-08-13T09:02:32+08:00</dcterms:modified>
</cp:coreProperties>
</file>

<file path=docProps/custom.xml><?xml version="1.0" encoding="utf-8"?>
<Properties xmlns="http://schemas.openxmlformats.org/officeDocument/2006/custom-properties" xmlns:vt="http://schemas.openxmlformats.org/officeDocument/2006/docPropsVTypes"/>
</file>