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初一年级上期家长会发言稿</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一年级上期家长会发言稿10篇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初一年级上期家长会发言稿10篇</w:t>
      </w:r>
    </w:p>
    <w:p>
      <w:pPr>
        <w:ind w:left="0" w:right="0" w:firstLine="560"/>
        <w:spacing w:before="450" w:after="450" w:line="312" w:lineRule="auto"/>
      </w:pPr>
      <w:r>
        <w:rPr>
          <w:rFonts w:ascii="宋体" w:hAnsi="宋体" w:eastAsia="宋体" w:cs="宋体"/>
          <w:color w:val="000"/>
          <w:sz w:val="28"/>
          <w:szCs w:val="28"/>
        </w:rPr>
        <w:t xml:space="preserve">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所以做为父母要帮助孩子养成一个好的学习习惯非常重要，一个好的习惯可以让孩子终生受用，我便有这样一个体会：</w:t>
      </w:r>
    </w:p>
    <w:p>
      <w:pPr>
        <w:ind w:left="0" w:right="0" w:firstLine="560"/>
        <w:spacing w:before="450" w:after="450" w:line="312" w:lineRule="auto"/>
      </w:pPr>
      <w:r>
        <w:rPr>
          <w:rFonts w:ascii="宋体" w:hAnsi="宋体" w:eastAsia="宋体" w:cs="宋体"/>
          <w:color w:val="000"/>
          <w:sz w:val="28"/>
          <w:szCs w:val="28"/>
        </w:rPr>
        <w:t xml:space="preserve">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9.培养孩子良好的计算习惯。</w:t>
      </w:r>
    </w:p>
    <w:p>
      <w:pPr>
        <w:ind w:left="0" w:right="0" w:firstLine="560"/>
        <w:spacing w:before="450" w:after="450" w:line="312" w:lineRule="auto"/>
      </w:pPr>
      <w:r>
        <w:rPr>
          <w:rFonts w:ascii="宋体" w:hAnsi="宋体" w:eastAsia="宋体" w:cs="宋体"/>
          <w:color w:val="000"/>
          <w:sz w:val="28"/>
          <w:szCs w:val="28"/>
        </w:rPr>
        <w:t xml:space="preserve">(1)要求孩子写作业时，桌面一定要收拾干净，除相关的书、本子、笔之外，期于的东西一律不放在桌面上，创造一个良好的书写环境。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(5)对一些细节要给学生进行强化。如进位加，退位要养成作标记的习惯。这样，到了学习较为复杂的计算时，才不容易犯错。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10.一些较复杂的题目要交给学生方法。首先认真读题。二找就是找出题目中重要的突破口。三说就是说一说自己解答的打算或思路，要鼓励学生多角度地思考问题，提出异议。最后再动笔做。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 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接下来我就本学期开展的集体工作展开来向各位汇报几个方面：</w:t>
      </w:r>
    </w:p>
    <w:p>
      <w:pPr>
        <w:ind w:left="0" w:right="0" w:firstLine="560"/>
        <w:spacing w:before="450" w:after="450" w:line="312" w:lineRule="auto"/>
      </w:pPr>
      <w:r>
        <w:rPr>
          <w:rFonts w:ascii="宋体" w:hAnsi="宋体" w:eastAsia="宋体" w:cs="宋体"/>
          <w:color w:val="000"/>
          <w:sz w:val="28"/>
          <w:szCs w:val="28"/>
        </w:rPr>
        <w:t xml:space="preserve">一、本学期开展的主题活动和重点工作。</w:t>
      </w:r>
    </w:p>
    <w:p>
      <w:pPr>
        <w:ind w:left="0" w:right="0" w:firstLine="560"/>
        <w:spacing w:before="450" w:after="450" w:line="312" w:lineRule="auto"/>
      </w:pPr>
      <w:r>
        <w:rPr>
          <w:rFonts w:ascii="宋体" w:hAnsi="宋体" w:eastAsia="宋体" w:cs="宋体"/>
          <w:color w:val="000"/>
          <w:sz w:val="28"/>
          <w:szCs w:val="28"/>
        </w:rPr>
        <w:t xml:space="preserve">1、教育教学方面：本学期我们采用主题与领域活动相结合的方式来开展保教工作。目的在于让幼儿感受到幼儿园集体生活的愉悦，同时又促进他们在社会、语言、健康、科学、艺术等领域方面在原有的基础上得以发展和提高。这个学期，我们依据幼儿年龄特点和幼儿的兴趣，计划开展主要开展的主题活动有“我长大了”“祖国妈妈过生日”“秋天的画报”“我们都是好朋友”“可爱的动物”“冬爷爷的礼物”“纸”在每个主题活动开展之前，我们都会提前告诉孩子，并和他们一起做好各项准备：有知识经验方面的、物质准备方面的、环境布置方面等;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学习游戏方面：在我刚接触这些孩子的时候，我发现许多的孩子都不会握笔、不会用剪刀、不会折纸，也没有自我管理意识。针对这个情况，本学期，我们注重培养孩子的学习技能、以培养孩子们自我管理能力为重点开展了系列活动。例如：折房子、衣服、轮船、剪面条、图形等多个折、剪类活动;在绘画活动中，我们确立了重点活动“线描画”，尽可能的让孩子多一些握笔的机会，现在大部分的孩子具有了初步的绘画意识、绘画眼光，他们的绘画作品构图大气、运笔大胆流畅。</w:t>
      </w:r>
    </w:p>
    <w:p>
      <w:pPr>
        <w:ind w:left="0" w:right="0" w:firstLine="560"/>
        <w:spacing w:before="450" w:after="450" w:line="312" w:lineRule="auto"/>
      </w:pPr>
      <w:r>
        <w:rPr>
          <w:rFonts w:ascii="宋体" w:hAnsi="宋体" w:eastAsia="宋体" w:cs="宋体"/>
          <w:color w:val="000"/>
          <w:sz w:val="28"/>
          <w:szCs w:val="28"/>
        </w:rPr>
        <w:t xml:space="preserve">同时我们创设了色彩鲜艳，整体温馨的班级环境，如主题墙、节日环境、活动区角等。俗话说：没有规矩，不成方圆。幼儿良好、文明的行为习惯是班级开展工作的保证，在日常教育中，我们注重更多途径，多渠道对幼儿进行行为习惯的培养，通过奖励贴纸、发放分享食品等鼓励手段，激发幼儿改正缺点。</w:t>
      </w:r>
    </w:p>
    <w:p>
      <w:pPr>
        <w:ind w:left="0" w:right="0" w:firstLine="560"/>
        <w:spacing w:before="450" w:after="450" w:line="312" w:lineRule="auto"/>
      </w:pPr>
      <w:r>
        <w:rPr>
          <w:rFonts w:ascii="宋体" w:hAnsi="宋体" w:eastAsia="宋体" w:cs="宋体"/>
          <w:color w:val="000"/>
          <w:sz w:val="28"/>
          <w:szCs w:val="28"/>
        </w:rPr>
        <w:t xml:space="preserve">3、生活习惯方面：我们班幼儿的进餐习惯特别好。每天中午我们三位老师都认真负责地照顾他们，吃中午饭和午休，孩子们都已经养成了良好的生活习惯(例如：我们班每一位小朋友都能干干净净的吃完自己的一份饭菜，饭后能主动的收拾桌面卫生;我们班的午睡入睡率很高，一直得到保健医生及园长的表扬)这是我们中班的一大优点。学期初，由于班里的孩子自理能力较差，他们有许多不会穿脱衣服、鞋子，什么事都等着老师来做。对于这个问题，学期初我们三位带班老师就统一了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子、搬椅子之外，还能帮老师拿水果、搬桌子、归小床了。他们得到的除了技能还有爱。</w:t>
      </w:r>
    </w:p>
    <w:p>
      <w:pPr>
        <w:ind w:left="0" w:right="0" w:firstLine="560"/>
        <w:spacing w:before="450" w:after="450" w:line="312" w:lineRule="auto"/>
      </w:pPr>
      <w:r>
        <w:rPr>
          <w:rFonts w:ascii="宋体" w:hAnsi="宋体" w:eastAsia="宋体" w:cs="宋体"/>
          <w:color w:val="000"/>
          <w:sz w:val="28"/>
          <w:szCs w:val="28"/>
        </w:rPr>
        <w:t xml:space="preserve">二、本学期的杰立卡学习情况：</w:t>
      </w:r>
    </w:p>
    <w:p>
      <w:pPr>
        <w:ind w:left="0" w:right="0" w:firstLine="560"/>
        <w:spacing w:before="450" w:after="450" w:line="312" w:lineRule="auto"/>
      </w:pPr>
      <w:r>
        <w:rPr>
          <w:rFonts w:ascii="宋体" w:hAnsi="宋体" w:eastAsia="宋体" w:cs="宋体"/>
          <w:color w:val="000"/>
          <w:sz w:val="28"/>
          <w:szCs w:val="28"/>
        </w:rPr>
        <w:t xml:space="preserve">1、常规：自己找宝盒、自己放宝盒;端正坐姿;学习材料摆放规范;在工作室里动脑动手不动嘴。(附加老师操作演示)</w:t>
      </w:r>
    </w:p>
    <w:p>
      <w:pPr>
        <w:ind w:left="0" w:right="0" w:firstLine="560"/>
        <w:spacing w:before="450" w:after="450" w:line="312" w:lineRule="auto"/>
      </w:pPr>
      <w:r>
        <w:rPr>
          <w:rFonts w:ascii="宋体" w:hAnsi="宋体" w:eastAsia="宋体" w:cs="宋体"/>
          <w:color w:val="000"/>
          <w:sz w:val="28"/>
          <w:szCs w:val="28"/>
        </w:rPr>
        <w:t xml:space="preserve">2、常有一些家长向我询问一些关于杰立卡学习内容的问题，今天我就拿来了您所关注或不理解的两个题型。(老师操作演示英语题、操作题)</w:t>
      </w:r>
    </w:p>
    <w:p>
      <w:pPr>
        <w:ind w:left="0" w:right="0" w:firstLine="560"/>
        <w:spacing w:before="450" w:after="450" w:line="312" w:lineRule="auto"/>
      </w:pPr>
      <w:r>
        <w:rPr>
          <w:rFonts w:ascii="宋体" w:hAnsi="宋体" w:eastAsia="宋体" w:cs="宋体"/>
          <w:color w:val="000"/>
          <w:sz w:val="28"/>
          <w:szCs w:val="28"/>
        </w:rPr>
        <w:t xml:space="preserve">3、汇报学期测评情况：希望不要太在意测评结果、给孩子太大的压力。其实就结果而言，过程更漫长、更重要。</w:t>
      </w:r>
    </w:p>
    <w:p>
      <w:pPr>
        <w:ind w:left="0" w:right="0" w:firstLine="560"/>
        <w:spacing w:before="450" w:after="450" w:line="312" w:lineRule="auto"/>
      </w:pPr>
      <w:r>
        <w:rPr>
          <w:rFonts w:ascii="宋体" w:hAnsi="宋体" w:eastAsia="宋体" w:cs="宋体"/>
          <w:color w:val="000"/>
          <w:sz w:val="28"/>
          <w:szCs w:val="28"/>
        </w:rPr>
        <w:t xml:space="preserve">三、共同讨论问题：</w:t>
      </w:r>
    </w:p>
    <w:p>
      <w:pPr>
        <w:ind w:left="0" w:right="0" w:firstLine="560"/>
        <w:spacing w:before="450" w:after="450" w:line="312" w:lineRule="auto"/>
      </w:pPr>
      <w:r>
        <w:rPr>
          <w:rFonts w:ascii="宋体" w:hAnsi="宋体" w:eastAsia="宋体" w:cs="宋体"/>
          <w:color w:val="000"/>
          <w:sz w:val="28"/>
          <w:szCs w:val="28"/>
        </w:rPr>
        <w:t xml:space="preserve">下面是一些发生在我们班里的一些案例，为了我们的工作能够做的更好，让大家更满意，希望各位能给我们提出宝贵的建议和要求。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1、为了孩子们准备好学习用品，如：记号笔、水彩笔等，以便我们能够正常的组织活动。(举例说明：经多次提醒，杰力卡考试时还是有两位幼儿没有水彩笔;美术兴趣组里有些孩子在第一支笔用完之后，始终没有再带笔来。)</w:t>
      </w:r>
    </w:p>
    <w:p>
      <w:pPr>
        <w:ind w:left="0" w:right="0" w:firstLine="560"/>
        <w:spacing w:before="450" w:after="450" w:line="312" w:lineRule="auto"/>
      </w:pPr>
      <w:r>
        <w:rPr>
          <w:rFonts w:ascii="宋体" w:hAnsi="宋体" w:eastAsia="宋体" w:cs="宋体"/>
          <w:color w:val="000"/>
          <w:sz w:val="28"/>
          <w:szCs w:val="28"/>
        </w:rPr>
        <w:t xml:space="preserve">2、现在孩子们在数学操作方面，已经需要书写数字。可班里有一些孩子还不会写数字1―10，建议家长在家中备一个田字格本，一支铅笔，让孩子练习拿笔和书写数字。</w:t>
      </w:r>
    </w:p>
    <w:p>
      <w:pPr>
        <w:ind w:left="0" w:right="0" w:firstLine="560"/>
        <w:spacing w:before="450" w:after="450" w:line="312" w:lineRule="auto"/>
      </w:pPr>
      <w:r>
        <w:rPr>
          <w:rFonts w:ascii="宋体" w:hAnsi="宋体" w:eastAsia="宋体" w:cs="宋体"/>
          <w:color w:val="000"/>
          <w:sz w:val="28"/>
          <w:szCs w:val="28"/>
        </w:rPr>
        <w:t xml:space="preserve">3、有时幼儿园里开展的一些活动需要家长们一起准备一些东西：例如空的饮料瓶、冰激凌盒子、方便面盒子等，无论带什么，都请您清洗干净再带来。</w:t>
      </w:r>
    </w:p>
    <w:p>
      <w:pPr>
        <w:ind w:left="0" w:right="0" w:firstLine="560"/>
        <w:spacing w:before="450" w:after="450" w:line="312" w:lineRule="auto"/>
      </w:pPr>
      <w:r>
        <w:rPr>
          <w:rFonts w:ascii="宋体" w:hAnsi="宋体" w:eastAsia="宋体" w:cs="宋体"/>
          <w:color w:val="000"/>
          <w:sz w:val="28"/>
          <w:szCs w:val="28"/>
        </w:rPr>
        <w:t xml:space="preserve">五、“家教救星”王晓春之《自理能力》篇共享。</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兴趣，聪明的大脑，为了这一共同的心愿，让我们互相理解，互相支持，加强交流。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下午好!我是X班的语文老师.非常感谢你们能配合我们学校安排准时来参加这次家长会. 首先我向大家做个简单的自我介绍：(内容略)</w:t>
      </w:r>
    </w:p>
    <w:p>
      <w:pPr>
        <w:ind w:left="0" w:right="0" w:firstLine="560"/>
        <w:spacing w:before="450" w:after="450" w:line="312" w:lineRule="auto"/>
      </w:pPr>
      <w:r>
        <w:rPr>
          <w:rFonts w:ascii="宋体" w:hAnsi="宋体" w:eastAsia="宋体" w:cs="宋体"/>
          <w:color w:val="000"/>
          <w:sz w:val="28"/>
          <w:szCs w:val="28"/>
        </w:rPr>
        <w:t xml:space="preserve">下面我就语文学科和家长朋友们聊聊怎样让学生学好语文。我将从以下几个方面谈：</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除了语文书外，我们配套使用了《补充习题》和《小学硬笔习字》，主要在课堂上完成。另外，还给每个孩子准备了一本默写本，默写情况会定期带回去给你们看。你们可以了解孩子近期学习情况并根据他们的默写的情况采取相应的措施。</w:t>
      </w:r>
    </w:p>
    <w:p>
      <w:pPr>
        <w:ind w:left="0" w:right="0" w:firstLine="560"/>
        <w:spacing w:before="450" w:after="450" w:line="312" w:lineRule="auto"/>
      </w:pPr>
      <w:r>
        <w:rPr>
          <w:rFonts w:ascii="宋体" w:hAnsi="宋体" w:eastAsia="宋体" w:cs="宋体"/>
          <w:color w:val="000"/>
          <w:sz w:val="28"/>
          <w:szCs w:val="28"/>
        </w:rPr>
        <w:t xml:space="preserve">二、拼音学习</w:t>
      </w:r>
    </w:p>
    <w:p>
      <w:pPr>
        <w:ind w:left="0" w:right="0" w:firstLine="560"/>
        <w:spacing w:before="450" w:after="450" w:line="312" w:lineRule="auto"/>
      </w:pPr>
      <w:r>
        <w:rPr>
          <w:rFonts w:ascii="宋体" w:hAnsi="宋体" w:eastAsia="宋体" w:cs="宋体"/>
          <w:color w:val="000"/>
          <w:sz w:val="28"/>
          <w:szCs w:val="28"/>
        </w:rPr>
        <w:t xml:space="preserve">本学期我们将要用一个多月的时间进行汉语拼音的学习，虽然大多数孩子在幼儿园都进行过拼音的启蒙，但幼儿园的学习只是蜻蜓点水，非常简单，浅显，和小学的要求相差甚远，所以家长千万不要以为自己的孩子拼音已经会了就不再重视，要按老师的要求每天督促孩子诵读，拼写。家长朋友们在家辅导孩子学习时，如果你指着相关的字母，你的孩子能够准确地发音;正确规范地书写;了解占格位置、标调及笔顺;能够正确地与别的拼音进行拼读，并组成音节，这就说明你的孩子已经掌握了拼音学习，接下来我们应该做的是经过大量的“耳听口练”把知识转化为能力，力争做到看到音节便能准确、熟练地读出来。为了增加学生拼读兴趣和效果，还要从学生最熟悉的口语入手;从学生日常生活用品入手;从学生使用的学习文具入手;从学生最乐于做的事情入手。每日一句，为孩子营造喜闻乐见的拼音音节氛围，使他们爱学乐学，既提高拼音能力又发展了口语交际能力，最终为今后的语文学习奠定了基础。</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各位家长,学习一定要有一个良好的开端,如果一旦成形就很难改正过来了,所以请各位家长对孩子的书写一定要严格要求,当发现写得不够美观时就一定要他再来一遍.</w:t>
      </w:r>
    </w:p>
    <w:p>
      <w:pPr>
        <w:ind w:left="0" w:right="0" w:firstLine="560"/>
        <w:spacing w:before="450" w:after="450" w:line="312" w:lineRule="auto"/>
      </w:pPr>
      <w:r>
        <w:rPr>
          <w:rFonts w:ascii="宋体" w:hAnsi="宋体" w:eastAsia="宋体" w:cs="宋体"/>
          <w:color w:val="000"/>
          <w:sz w:val="28"/>
          <w:szCs w:val="28"/>
        </w:rPr>
        <w:t xml:space="preserve">四、口头作业</w:t>
      </w:r>
    </w:p>
    <w:p>
      <w:pPr>
        <w:ind w:left="0" w:right="0" w:firstLine="560"/>
        <w:spacing w:before="450" w:after="450" w:line="312" w:lineRule="auto"/>
      </w:pPr>
      <w:r>
        <w:rPr>
          <w:rFonts w:ascii="宋体" w:hAnsi="宋体" w:eastAsia="宋体" w:cs="宋体"/>
          <w:color w:val="000"/>
          <w:sz w:val="28"/>
          <w:szCs w:val="28"/>
        </w:rPr>
        <w:t xml:space="preserve">口头作业,也就是回家读的作业,读的作业我们一般包括预习和复习两块内容,预习下一课要学的拼音,生字,课文等,复习当天所教的拼音,生词,背诵课文以及经典诵读的内容,这些预复习工作,每天都应该认真监督孩子完成,能够切实做到这点的家长,他的孩子在知识的掌握上,肯定要超出其他孩子.</w:t>
      </w:r>
    </w:p>
    <w:p>
      <w:pPr>
        <w:ind w:left="0" w:right="0" w:firstLine="560"/>
        <w:spacing w:before="450" w:after="450" w:line="312" w:lineRule="auto"/>
      </w:pPr>
      <w:r>
        <w:rPr>
          <w:rFonts w:ascii="宋体" w:hAnsi="宋体" w:eastAsia="宋体" w:cs="宋体"/>
          <w:color w:val="000"/>
          <w:sz w:val="28"/>
          <w:szCs w:val="28"/>
        </w:rPr>
        <w:t xml:space="preserve">五、笔头作业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笔头作业.所以每一个孩子回家后作业应该这样做,家长要读题,领着做;听写这样的作业即使老师没留,家长也应抽查,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帮一帮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六、培养良好的阅读习惯.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建议家长可以和孩子一起看书,看报,这样有利于习惯的养成.建立一个书香家庭,让孩子有一个良好的读书氛围.现在孩子可以读一些寓言故事,成语故事,童话故事,神话故事,古诗,名著等.例如《小熊维尼》《木偶奇遇记》和《小猪西里呼噜(上)》《中华神话》等，因为这些不仅能丰富学生的语言,还在他日后的考试中会出现.所以家长应该给孩子建立一个书香家庭.</w:t>
      </w:r>
    </w:p>
    <w:p>
      <w:pPr>
        <w:ind w:left="0" w:right="0" w:firstLine="560"/>
        <w:spacing w:before="450" w:after="450" w:line="312" w:lineRule="auto"/>
      </w:pPr>
      <w:r>
        <w:rPr>
          <w:rFonts w:ascii="宋体" w:hAnsi="宋体" w:eastAsia="宋体" w:cs="宋体"/>
          <w:color w:val="000"/>
          <w:sz w:val="28"/>
          <w:szCs w:val="28"/>
        </w:rPr>
        <w:t xml:space="preserve">七、经典诵读</w:t>
      </w:r>
    </w:p>
    <w:p>
      <w:pPr>
        <w:ind w:left="0" w:right="0" w:firstLine="560"/>
        <w:spacing w:before="450" w:after="450" w:line="312" w:lineRule="auto"/>
      </w:pPr>
      <w:r>
        <w:rPr>
          <w:rFonts w:ascii="宋体" w:hAnsi="宋体" w:eastAsia="宋体" w:cs="宋体"/>
          <w:color w:val="000"/>
          <w:sz w:val="28"/>
          <w:szCs w:val="28"/>
        </w:rPr>
        <w:t xml:space="preserve">根据上级教育部门的安排，本学期我们要完成《古诗文70首》中前10首的背诵以及《弟子规》和《三字经》中的部分内容的学习。《三字经》的内容我们会放在相关邮箱里，没有书的请家长打印后。在老师教学的同时，请家长们对孩子加强督促。</w:t>
      </w:r>
    </w:p>
    <w:p>
      <w:pPr>
        <w:ind w:left="0" w:right="0" w:firstLine="560"/>
        <w:spacing w:before="450" w:after="450" w:line="312" w:lineRule="auto"/>
      </w:pPr>
      <w:r>
        <w:rPr>
          <w:rFonts w:ascii="宋体" w:hAnsi="宋体" w:eastAsia="宋体" w:cs="宋体"/>
          <w:color w:val="000"/>
          <w:sz w:val="28"/>
          <w:szCs w:val="28"/>
        </w:rPr>
        <w:t xml:space="preserve">总之，我们只有一个共同的目标:那就是您的孩子能快乐成长,将来成为有用的人.我们各位教师会尽所有的智慧和知识,与他们一起学做人,学知识,学交往.我们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具等)我园也将在下学期申报区一级幼儿园，所以请家长们放心，我们也将以高标准、最严格的要求自己，一同与各位家长和幼儿进步，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首先，十分感谢大家在百忙之中来参加本日的家长会。本日，由于车子不能进入校内，给大家带来不便敬请原谅。</w:t>
      </w:r>
    </w:p>
    <w:p>
      <w:pPr>
        <w:ind w:left="0" w:right="0" w:firstLine="560"/>
        <w:spacing w:before="450" w:after="450" w:line="312" w:lineRule="auto"/>
      </w:pPr>
      <w:r>
        <w:rPr>
          <w:rFonts w:ascii="宋体" w:hAnsi="宋体" w:eastAsia="宋体" w:cs="宋体"/>
          <w:color w:val="000"/>
          <w:sz w:val="28"/>
          <w:szCs w:val="28"/>
        </w:rPr>
        <w:t xml:space="preserve">进入四年级，觉得孩子们如今不是低年级的孩子了，无论是生理，心理都必需渐渐走向成熟。教学要求和教学内容有了变化，需要我们一起去高兴磨合，尽快顺应高年级的学习生活。可喜的是很多同学都认识到了学习的重要性，大部分门生已养成了独立完成和检查作业的好风俗。但也不排斥小部分门生在学习上比力偷懒，学习风俗比力差。</w:t>
      </w:r>
    </w:p>
    <w:p>
      <w:pPr>
        <w:ind w:left="0" w:right="0" w:firstLine="560"/>
        <w:spacing w:before="450" w:after="450" w:line="312" w:lineRule="auto"/>
      </w:pPr>
      <w:r>
        <w:rPr>
          <w:rFonts w:ascii="宋体" w:hAnsi="宋体" w:eastAsia="宋体" w:cs="宋体"/>
          <w:color w:val="000"/>
          <w:sz w:val="28"/>
          <w:szCs w:val="28"/>
        </w:rPr>
        <w:t xml:space="preserve">我班门生总体来说：学习仔细上进，团结，集体荣誉感强，有许多同学表现优秀：</w:t>
      </w:r>
    </w:p>
    <w:p>
      <w:pPr>
        <w:ind w:left="0" w:right="0" w:firstLine="560"/>
        <w:spacing w:before="450" w:after="450" w:line="312" w:lineRule="auto"/>
      </w:pPr>
      <w:r>
        <w:rPr>
          <w:rFonts w:ascii="宋体" w:hAnsi="宋体" w:eastAsia="宋体" w:cs="宋体"/>
          <w:color w:val="000"/>
          <w:sz w:val="28"/>
          <w:szCs w:val="28"/>
        </w:rPr>
        <w:t xml:space="preserve">听讲很专心的――___、__、__。他们上课从不讲空话，不搞小动作，眼睛盯着教师，思路跟着教师，听课服从较高。</w:t>
      </w:r>
    </w:p>
    <w:p>
      <w:pPr>
        <w:ind w:left="0" w:right="0" w:firstLine="560"/>
        <w:spacing w:before="450" w:after="450" w:line="312" w:lineRule="auto"/>
      </w:pPr>
      <w:r>
        <w:rPr>
          <w:rFonts w:ascii="宋体" w:hAnsi="宋体" w:eastAsia="宋体" w:cs="宋体"/>
          <w:color w:val="000"/>
          <w:sz w:val="28"/>
          <w:szCs w:val="28"/>
        </w:rPr>
        <w:t xml:space="preserve">发言最积极的――___他们举手积极，声音响亮，敢于颁发自己的意见。课堂到场、积极，学习服从自然就高。</w:t>
      </w:r>
    </w:p>
    <w:p>
      <w:pPr>
        <w:ind w:left="0" w:right="0" w:firstLine="560"/>
        <w:spacing w:before="450" w:after="450" w:line="312" w:lineRule="auto"/>
      </w:pPr>
      <w:r>
        <w:rPr>
          <w:rFonts w:ascii="宋体" w:hAnsi="宋体" w:eastAsia="宋体" w:cs="宋体"/>
          <w:color w:val="000"/>
          <w:sz w:val="28"/>
          <w:szCs w:val="28"/>
        </w:rPr>
        <w:t xml:space="preserve">誊写最工整的――。</w:t>
      </w:r>
    </w:p>
    <w:p>
      <w:pPr>
        <w:ind w:left="0" w:right="0" w:firstLine="560"/>
        <w:spacing w:before="450" w:after="450" w:line="312" w:lineRule="auto"/>
      </w:pPr>
      <w:r>
        <w:rPr>
          <w:rFonts w:ascii="宋体" w:hAnsi="宋体" w:eastAsia="宋体" w:cs="宋体"/>
          <w:color w:val="000"/>
          <w:sz w:val="28"/>
          <w:szCs w:val="28"/>
        </w:rPr>
        <w:t xml:space="preserve">写作较好的有――__，这些孩子的语文底子不错，文笔较好，思路较机动。</w:t>
      </w:r>
    </w:p>
    <w:p>
      <w:pPr>
        <w:ind w:left="0" w:right="0" w:firstLine="560"/>
        <w:spacing w:before="450" w:after="450" w:line="312" w:lineRule="auto"/>
      </w:pPr>
      <w:r>
        <w:rPr>
          <w:rFonts w:ascii="宋体" w:hAnsi="宋体" w:eastAsia="宋体" w:cs="宋体"/>
          <w:color w:val="000"/>
          <w:sz w:val="28"/>
          <w:szCs w:val="28"/>
        </w:rPr>
        <w:t xml:space="preserve">班干部事情仔细卖力的有：___、___。</w:t>
      </w:r>
    </w:p>
    <w:p>
      <w:pPr>
        <w:ind w:left="0" w:right="0" w:firstLine="560"/>
        <w:spacing w:before="450" w:after="450" w:line="312" w:lineRule="auto"/>
      </w:pPr>
      <w:r>
        <w:rPr>
          <w:rFonts w:ascii="宋体" w:hAnsi="宋体" w:eastAsia="宋体" w:cs="宋体"/>
          <w:color w:val="000"/>
          <w:sz w:val="28"/>
          <w:szCs w:val="28"/>
        </w:rPr>
        <w:t xml:space="preserve">班级中好些门生在体育、音乐方面表现好，参加了学校的排球队训练有___、___、__;体育训练有___;合唱队有____;锣鼓队有__、__;美术队有__、__;升旗仪式仪仗队指挥__，健美操队原来有两个门生的，后理由于门生不乐意去就没去。以后，一定会有更多门生涌入学校的其他社团运动，在那里孩子们展现自己的才能，有更多的机会表现自己，人就变得更加自信。</w:t>
      </w:r>
    </w:p>
    <w:p>
      <w:pPr>
        <w:ind w:left="0" w:right="0" w:firstLine="560"/>
        <w:spacing w:before="450" w:after="450" w:line="312" w:lineRule="auto"/>
      </w:pPr>
      <w:r>
        <w:rPr>
          <w:rFonts w:ascii="宋体" w:hAnsi="宋体" w:eastAsia="宋体" w:cs="宋体"/>
          <w:color w:val="000"/>
          <w:sz w:val="28"/>
          <w:szCs w:val="28"/>
        </w:rPr>
        <w:t xml:space="preserve">班级中涌现着一批热心家长，为课堂打扫卫生、给孩子们买红领巾，人人一条，给班级送抹布和渣滓袋等，这些家长有：___家长，___家长，__家长，__家长，___家长，__家长，__家长和___家长。</w:t>
      </w:r>
    </w:p>
    <w:p>
      <w:pPr>
        <w:ind w:left="0" w:right="0" w:firstLine="560"/>
        <w:spacing w:before="450" w:after="450" w:line="312" w:lineRule="auto"/>
      </w:pPr>
      <w:r>
        <w:rPr>
          <w:rFonts w:ascii="宋体" w:hAnsi="宋体" w:eastAsia="宋体" w:cs="宋体"/>
          <w:color w:val="000"/>
          <w:sz w:val="28"/>
          <w:szCs w:val="28"/>
        </w:rPr>
        <w:t xml:space="preserve">在学校大大小小的各项运动中，我们的孩子都能积极到场，热情高涨，获得的结果一次比一次好。从上学期的运动会第二名，播送操第一名，课外阅读竞赛区二等奖一人，三等奖三人，上学期末，班级被评为“阳光体育先进班”。到本学期的跳绳角逐团体第一名。这一年来，我们可以看出，范文网孩子们不断在前进，而且越来越优秀。在品尝到成功的高兴之后，孩子们更是爱班级，荣誉感很强，自信心也很强。这是我们家长在运动这一块看到孩子们前进很大。实在，孩子们在学习上，也有自己的好处。我们的孩子仔细，做题仔细。</w:t>
      </w:r>
    </w:p>
    <w:p>
      <w:pPr>
        <w:ind w:left="0" w:right="0" w:firstLine="560"/>
        <w:spacing w:before="450" w:after="450" w:line="312" w:lineRule="auto"/>
      </w:pPr>
      <w:r>
        <w:rPr>
          <w:rFonts w:ascii="宋体" w:hAnsi="宋体" w:eastAsia="宋体" w:cs="宋体"/>
          <w:color w:val="000"/>
          <w:sz w:val="28"/>
          <w:szCs w:val="28"/>
        </w:rPr>
        <w:t xml:space="preserve">在面临他们的点点滴滴的前进，我感到由衷的欣喜。当然，“金无足赤，人无完人”，班上也有个别同学上课时随便插话、精力不会合、小动作太多，课午间大声喧哗、个别门生作业打扣头，尤其是双休日的家庭作业，这些直接影响到他们的学习结果，形成班级结果南北极分化。怎样来改变孩子们如今令我们不敷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一、发现题目及时与教师接洽。尤其是孩子思想上的题目，有时家长说的话孩子不听，孩子一样平常比力听教师的话，以是可以跟教师说说，让教师跟孩子说，效果还是比力好的。作为家长不要怕</w:t>
      </w:r>
    </w:p>
    <w:p>
      <w:pPr>
        <w:ind w:left="0" w:right="0" w:firstLine="560"/>
        <w:spacing w:before="450" w:after="450" w:line="312" w:lineRule="auto"/>
      </w:pPr>
      <w:r>
        <w:rPr>
          <w:rFonts w:ascii="宋体" w:hAnsi="宋体" w:eastAsia="宋体" w:cs="宋体"/>
          <w:color w:val="000"/>
          <w:sz w:val="28"/>
          <w:szCs w:val="28"/>
        </w:rPr>
        <w:t xml:space="preserve">贫苦教师，教诲孩子是我们大家的职责。但是，有些孩子比力调皮，对教师的话外貌是很听的，而背着教师想干什么就干什么，以是，需要我们每每接洽，多交换孩子的情况，双方互相配合，让小题目消灭于抽芽状态，不要等题目严重了再来找教师。</w:t>
      </w:r>
    </w:p>
    <w:p>
      <w:pPr>
        <w:ind w:left="0" w:right="0" w:firstLine="560"/>
        <w:spacing w:before="450" w:after="450" w:line="312" w:lineRule="auto"/>
      </w:pPr>
      <w:r>
        <w:rPr>
          <w:rFonts w:ascii="宋体" w:hAnsi="宋体" w:eastAsia="宋体" w:cs="宋体"/>
          <w:color w:val="000"/>
          <w:sz w:val="28"/>
          <w:szCs w:val="28"/>
        </w:rPr>
        <w:t xml:space="preserve">二、培养孩子精良的学习风俗。</w:t>
      </w:r>
    </w:p>
    <w:p>
      <w:pPr>
        <w:ind w:left="0" w:right="0" w:firstLine="560"/>
        <w:spacing w:before="450" w:after="450" w:line="312" w:lineRule="auto"/>
      </w:pPr>
      <w:r>
        <w:rPr>
          <w:rFonts w:ascii="宋体" w:hAnsi="宋体" w:eastAsia="宋体" w:cs="宋体"/>
          <w:color w:val="000"/>
          <w:sz w:val="28"/>
          <w:szCs w:val="28"/>
        </w:rPr>
        <w:t xml:space="preserve">一)每天记载好作业要求</w:t>
      </w:r>
    </w:p>
    <w:p>
      <w:pPr>
        <w:ind w:left="0" w:right="0" w:firstLine="560"/>
        <w:spacing w:before="450" w:after="450" w:line="312" w:lineRule="auto"/>
      </w:pPr>
      <w:r>
        <w:rPr>
          <w:rFonts w:ascii="宋体" w:hAnsi="宋体" w:eastAsia="宋体" w:cs="宋体"/>
          <w:color w:val="000"/>
          <w:sz w:val="28"/>
          <w:szCs w:val="28"/>
        </w:rPr>
        <w:t xml:space="preserve">二)督促孩子仔细完成回家作业，动作敏捷。对誊写质量严格要求。很多孩子的回家作业比课堂作业要差很多，因为不仔细，以是错误也多，而从小培养孩子精良的学习风俗是十分重要的。风俗包罗仔细、及时造作业、作业完成后能仔细检查、遇到题目爱动脑筋、写字姿势端正、不睡懒觉、自己的事情自己做等等。平常我在班里发现有部分孩子上课写作业总喜欢写着写着就开小差了，喜欢转来转去，找人说话，或者独自玩东西。这些坏风俗的纠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十分有伶俐，她用了一种区别强化的技术，对孩子说：你是一个智慧的孩子，你能够学习好。你一小时站起来一零回，是不是太多了?能不能让我看到你一个小时只站五回?孩子晓得妈妈注意他了，就说：五回就五回。第二天造作业，果然只站起来了五回。妈妈说：哟，我儿子真了不起，一天就改了一半，前进太大了，我看你站四回也能做到。孩子说：四回就四回……慢慢地，孩子造作业时就不站起来了。</w:t>
      </w:r>
    </w:p>
    <w:p>
      <w:pPr>
        <w:ind w:left="0" w:right="0" w:firstLine="560"/>
        <w:spacing w:before="450" w:after="450" w:line="312" w:lineRule="auto"/>
      </w:pPr>
      <w:r>
        <w:rPr>
          <w:rFonts w:ascii="宋体" w:hAnsi="宋体" w:eastAsia="宋体" w:cs="宋体"/>
          <w:color w:val="000"/>
          <w:sz w:val="28"/>
          <w:szCs w:val="28"/>
        </w:rPr>
        <w:t xml:space="preserve">三。给子女多一点引导。</w:t>
      </w:r>
    </w:p>
    <w:p>
      <w:pPr>
        <w:ind w:left="0" w:right="0" w:firstLine="560"/>
        <w:spacing w:before="450" w:after="450" w:line="312" w:lineRule="auto"/>
      </w:pPr>
      <w:r>
        <w:rPr>
          <w:rFonts w:ascii="宋体" w:hAnsi="宋体" w:eastAsia="宋体" w:cs="宋体"/>
          <w:color w:val="000"/>
          <w:sz w:val="28"/>
          <w:szCs w:val="28"/>
        </w:rPr>
        <w:t xml:space="preserve">四年级的孩子，真是似懂非懂的阶段，他们还分不清是非。家长就要学会引导，学会相同，学会解释，不能用简单粗暴的方法一棍子打死。特别是比力外向的孩子，你心急，一定要让他做到什么事，那他的心理就会孕育发生逆反，结果反而会把事情搞僵。如今的孩子生活一帆风顺，一有挫折，一有压力就承受不了。门生 在学校的压力就很大了，回抵家里家长再乱说一通，甚至打骂，有些心理承受能力低下的孩子就会孕育发生厌学的感情，甚至呈现逃学的现象。因此，我们的家长对孩子的教诲也要注意方式方法，虽然这是须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另外注意的几个地方：</w:t>
      </w:r>
    </w:p>
    <w:p>
      <w:pPr>
        <w:ind w:left="0" w:right="0" w:firstLine="560"/>
        <w:spacing w:before="450" w:after="450" w:line="312" w:lineRule="auto"/>
      </w:pPr>
      <w:r>
        <w:rPr>
          <w:rFonts w:ascii="宋体" w:hAnsi="宋体" w:eastAsia="宋体" w:cs="宋体"/>
          <w:color w:val="000"/>
          <w:sz w:val="28"/>
          <w:szCs w:val="28"/>
        </w:rPr>
        <w:t xml:space="preserve">宁静警钟不行松弛，早到现象比力广泛，盼望引起注意。切忌横乱马路，搭车回家注意宁静，我们班陈宇航这次脚受伤就是因为下车时，没仔细看，再加上运气不佳，来车忽然导致宁静事故。</w:t>
      </w:r>
    </w:p>
    <w:p>
      <w:pPr>
        <w:ind w:left="0" w:right="0" w:firstLine="560"/>
        <w:spacing w:before="450" w:after="450" w:line="312" w:lineRule="auto"/>
      </w:pPr>
      <w:r>
        <w:rPr>
          <w:rFonts w:ascii="宋体" w:hAnsi="宋体" w:eastAsia="宋体" w:cs="宋体"/>
          <w:color w:val="000"/>
          <w:sz w:val="28"/>
          <w:szCs w:val="28"/>
        </w:rPr>
        <w:t xml:space="preserve">各位家长，门生的生长和生长，离不开我们西席的辛勤劳动，也离不开家长的密切配合，更离不开门生的自身高兴。只有三股绳拧到一起，才能为孩子创造出一个灿烂的明天。最后再次感谢各位家长能抽出名贵的时间来参加家长会。</w:t>
      </w:r>
    </w:p>
    <w:p>
      <w:pPr>
        <w:ind w:left="0" w:right="0" w:firstLine="560"/>
        <w:spacing w:before="450" w:after="450" w:line="312" w:lineRule="auto"/>
      </w:pPr>
      <w:r>
        <w:rPr>
          <w:rFonts w:ascii="宋体" w:hAnsi="宋体" w:eastAsia="宋体" w:cs="宋体"/>
          <w:color w:val="000"/>
          <w:sz w:val="28"/>
          <w:szCs w:val="28"/>
        </w:rPr>
        <w:t xml:space="preserve">谢谢各位家长!当然，在班级事情中，我肯定另有很多不敷的地方，盼望家长明白、见谅，敬请各位家长提出名贵意见，在以后的事情中对我有什么意见、建议、要求，盼望家长们多和我交换。多与孩子相同，多体贴孩子在校的情况，有事可以与我多接洽。为了我们的门生，为了你们的孩子能获得优越的结果、有健全的人格，让我们加强接洽，通力合作吧。</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&gt;初一年级上期家长会发言稿篇8</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w:t>
      </w:r>
    </w:p>
    <w:p>
      <w:pPr>
        <w:ind w:left="0" w:right="0" w:firstLine="560"/>
        <w:spacing w:before="450" w:after="450" w:line="312" w:lineRule="auto"/>
      </w:pPr>
      <w:r>
        <w:rPr>
          <w:rFonts w:ascii="宋体" w:hAnsi="宋体" w:eastAsia="宋体" w:cs="宋体"/>
          <w:color w:val="000"/>
          <w:sz w:val="28"/>
          <w:szCs w:val="28"/>
        </w:rPr>
        <w:t xml:space="preserve">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纵向比较)，特别开心。信浩然爸爸说，信浩然在幼儿园学习生活他比什么都放心。现在，孩子在生活习惯、自理能力、动手能力方面都有很大进步，想象力和语言表达能力也有一个质的飞跃，他很懂得关心父母。扈智齐妈妈说，扈智齐、张佳翔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&gt;初一年级上期家长会发言稿篇9</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一、信任――孩子成功的基础</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这种教育，捧出了一份足够的信任，把一个易碎的梦大胆地交到孩子们的手中，让学生自己去感悟爱与被爱，让他们自己去学会珍惜和呵护。你说，这新装的玻璃门怎能不坚固?</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&gt;家长会演讲稿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2025-06-20T17:07:03+08:00</dcterms:created>
  <dcterms:modified xsi:type="dcterms:W3CDTF">2025-06-20T17:07:03+08:00</dcterms:modified>
</cp:coreProperties>
</file>

<file path=docProps/custom.xml><?xml version="1.0" encoding="utf-8"?>
<Properties xmlns="http://schemas.openxmlformats.org/officeDocument/2006/custom-properties" xmlns:vt="http://schemas.openxmlformats.org/officeDocument/2006/docPropsVTypes"/>
</file>