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中职班主任工作经验交流会发言稿范文三篇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以下是为大家整理的关于中职班主任工作经验交流会发言稿的文章3篇 ,欢迎品鉴！【篇一】中职班主任工作经验交流会发言稿　　各位领导...</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以下是为大家整理的关于中职班主任工作经验交流会发言稿的文章3篇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【篇一】中职班主任工作经验交流会发言稿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应年级组的要求今天要我给大家作班主任工作经验介绍发言，我感到十分荣幸，但更多的是诚惶诚恐，因为在座的既有比我工作经验更丰富的老班主任，也有工作上比我更有激情活力的年轻班主任，我的发言其实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　　自20_年参加工作以来我一直从事班主任工作。其中20_、20_、20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　&gt;　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　　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　　第二个心，细心。细心的做好班级日常管理工作。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　　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　　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　　其次是“三勤”，很简单但却很辛苦。所谓三勤就是“脚勤，嘴勤，眼勤”脚勤就是要经常走到班里去，走到学生宿舍，走到学生中间来,多与学生接触在开始习惯还未养成时，进行直接干预，正确引导。“眼勤”，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　　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　　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【篇二】中职班主任工作经验交流会发言稿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大家好！十分感激学校领导给我这个机会，让我与教师们交流工作中的体会与感受。</w:t>
      </w:r>
    </w:p>
    <w:p>
      <w:pPr>
        <w:ind w:left="0" w:right="0" w:firstLine="560"/>
        <w:spacing w:before="450" w:after="450" w:line="312" w:lineRule="auto"/>
      </w:pPr>
      <w:r>
        <w:rPr>
          <w:rFonts w:ascii="宋体" w:hAnsi="宋体" w:eastAsia="宋体" w:cs="宋体"/>
          <w:color w:val="000"/>
          <w:sz w:val="28"/>
          <w:szCs w:val="28"/>
        </w:rPr>
        <w:t xml:space="preserve">　　我今日发言的题目是：《理解、包容、支持、合作》。</w:t>
      </w:r>
    </w:p>
    <w:p>
      <w:pPr>
        <w:ind w:left="0" w:right="0" w:firstLine="560"/>
        <w:spacing w:before="450" w:after="450" w:line="312" w:lineRule="auto"/>
      </w:pPr>
      <w:r>
        <w:rPr>
          <w:rFonts w:ascii="宋体" w:hAnsi="宋体" w:eastAsia="宋体" w:cs="宋体"/>
          <w:color w:val="000"/>
          <w:sz w:val="28"/>
          <w:szCs w:val="28"/>
        </w:rPr>
        <w:t xml:space="preserve">　　来xx工作已有五年半的时间，五年多来，我感到十分的舒心和开心。说心里话，xx小学的工作确实比较辛苦，可是，因为有学校领导的信任与关心、指导与帮忙，有同事们的理解与包容、支持与合作，辛苦的工作中，我却品尝到了乐趣。作为美术科组长和副班主任这两个主角、两项重要的工作，我想从以下几方面谈谈我的一点粗浅的认识。</w:t>
      </w:r>
    </w:p>
    <w:p>
      <w:pPr>
        <w:ind w:left="0" w:right="0" w:firstLine="560"/>
        <w:spacing w:before="450" w:after="450" w:line="312" w:lineRule="auto"/>
      </w:pPr>
      <w:r>
        <w:rPr>
          <w:rFonts w:ascii="宋体" w:hAnsi="宋体" w:eastAsia="宋体" w:cs="宋体"/>
          <w:color w:val="000"/>
          <w:sz w:val="28"/>
          <w:szCs w:val="28"/>
        </w:rPr>
        <w:t xml:space="preserve">&gt;　　一、交流、协调是工作和谐的基础</w:t>
      </w:r>
    </w:p>
    <w:p>
      <w:pPr>
        <w:ind w:left="0" w:right="0" w:firstLine="560"/>
        <w:spacing w:before="450" w:after="450" w:line="312" w:lineRule="auto"/>
      </w:pPr>
      <w:r>
        <w:rPr>
          <w:rFonts w:ascii="宋体" w:hAnsi="宋体" w:eastAsia="宋体" w:cs="宋体"/>
          <w:color w:val="000"/>
          <w:sz w:val="28"/>
          <w:szCs w:val="28"/>
        </w:rPr>
        <w:t xml:space="preserve">　　在我们xx，我感受最多的是领导们一向倡导的交流、团结、合作意识，领导们的.这种工作理念深深的感染着我，鼓励着我，使我能正确认识自我、坚持谦虚的工作态度，顾全大局、融合群体，多学他人长处，择善而从。</w:t>
      </w:r>
    </w:p>
    <w:p>
      <w:pPr>
        <w:ind w:left="0" w:right="0" w:firstLine="560"/>
        <w:spacing w:before="450" w:after="450" w:line="312" w:lineRule="auto"/>
      </w:pPr>
      <w:r>
        <w:rPr>
          <w:rFonts w:ascii="宋体" w:hAnsi="宋体" w:eastAsia="宋体" w:cs="宋体"/>
          <w:color w:val="000"/>
          <w:sz w:val="28"/>
          <w:szCs w:val="28"/>
        </w:rPr>
        <w:t xml:space="preserve">　　美术科组的工作是很繁忙的，在日常学科教学的基础上，我们还承担了学校和级部的宣传工作。随着学校的规模发展和学校文化建设的需要，美术教师在课堂教学、第二课堂和学校宣传等方面投入的时间和精力越来越多。那么，如何处理好另一个重要的副班任工作呢？</w:t>
      </w:r>
    </w:p>
    <w:p>
      <w:pPr>
        <w:ind w:left="0" w:right="0" w:firstLine="560"/>
        <w:spacing w:before="450" w:after="450" w:line="312" w:lineRule="auto"/>
      </w:pPr>
      <w:r>
        <w:rPr>
          <w:rFonts w:ascii="宋体" w:hAnsi="宋体" w:eastAsia="宋体" w:cs="宋体"/>
          <w:color w:val="000"/>
          <w:sz w:val="28"/>
          <w:szCs w:val="28"/>
        </w:rPr>
        <w:t xml:space="preserve">　　我认为，勤于交流、主动协调是关键。</w:t>
      </w:r>
    </w:p>
    <w:p>
      <w:pPr>
        <w:ind w:left="0" w:right="0" w:firstLine="560"/>
        <w:spacing w:before="450" w:after="450" w:line="312" w:lineRule="auto"/>
      </w:pPr>
      <w:r>
        <w:rPr>
          <w:rFonts w:ascii="宋体" w:hAnsi="宋体" w:eastAsia="宋体" w:cs="宋体"/>
          <w:color w:val="000"/>
          <w:sz w:val="28"/>
          <w:szCs w:val="28"/>
        </w:rPr>
        <w:t xml:space="preserve">　　首先，美术大科组是一个整体，美术教师个个业务精良各有特长，工作中有时一些大型宣传活动需要我们协同作战。在工作任务集中而紧迫时，我总是进取与科长杨教师沟通交流，达成共识，然后与同科组的教师们共同商议工作的具体措施和细致安排，集思广益做好科学分工，以保证工作的高效与实效。</w:t>
      </w:r>
    </w:p>
    <w:p>
      <w:pPr>
        <w:ind w:left="0" w:right="0" w:firstLine="560"/>
        <w:spacing w:before="450" w:after="450" w:line="312" w:lineRule="auto"/>
      </w:pPr>
      <w:r>
        <w:rPr>
          <w:rFonts w:ascii="宋体" w:hAnsi="宋体" w:eastAsia="宋体" w:cs="宋体"/>
          <w:color w:val="000"/>
          <w:sz w:val="28"/>
          <w:szCs w:val="28"/>
        </w:rPr>
        <w:t xml:space="preserve">　　组内交流的同时，我从不忽视与班主任的沟通与协调。我认为，学校工作无小事，每一项工作都是学校教育教学工作的重要组成部分，能够有轻重缓急，但我从不厚此薄彼。所以，作为副班我总是进取主动的理解班级的班务工作，当学校的宣传工作与班级工作发生冲突时，我都会主动请示班主任，做好调整，由于班主任的理解与支持，使我一向以感动的心境投入工作，也尽量不因为学校的其他工作，增加班主任的负担，从而影响班级管理。我常常在不晚修的时候加班去完成一些宣传任务，即时因为任务急影响了晚自修，我也总是与班主任调晚修。因为我明白，班主任工作也是很辛苦的，他们也有很多的事情等着去做，他们的任务也很重。当学期末，学校的训练队结束后，我就进取下到班里带第二课堂，让班主任教师抽出时间辅导学困生，提高班级整体成绩。</w:t>
      </w:r>
    </w:p>
    <w:p>
      <w:pPr>
        <w:ind w:left="0" w:right="0" w:firstLine="560"/>
        <w:spacing w:before="450" w:after="450" w:line="312" w:lineRule="auto"/>
      </w:pPr>
      <w:r>
        <w:rPr>
          <w:rFonts w:ascii="宋体" w:hAnsi="宋体" w:eastAsia="宋体" w:cs="宋体"/>
          <w:color w:val="000"/>
          <w:sz w:val="28"/>
          <w:szCs w:val="28"/>
        </w:rPr>
        <w:t xml:space="preserve">　　细节决定工作的成败，而沟通、交流与协调则是力求学校工作不疏漏任何细节的关键。学校的整体工作是一盘棋，我们每一位教师都应当是一枚能够纵横驰骋的棋子，这枚棋子在前进时不要总是只想着走自我的直线，而是要想着在大局的统筹下，与其他棋子协同作战，这样，我们这盘棋才能真正走活，走顺，走好。在学校领导的运筹帷幄下，我们每一个岗位都应当是一个遥相呼应的活棋。</w:t>
      </w:r>
    </w:p>
    <w:p>
      <w:pPr>
        <w:ind w:left="0" w:right="0" w:firstLine="560"/>
        <w:spacing w:before="450" w:after="450" w:line="312" w:lineRule="auto"/>
      </w:pPr>
      <w:r>
        <w:rPr>
          <w:rFonts w:ascii="宋体" w:hAnsi="宋体" w:eastAsia="宋体" w:cs="宋体"/>
          <w:color w:val="000"/>
          <w:sz w:val="28"/>
          <w:szCs w:val="28"/>
        </w:rPr>
        <w:t xml:space="preserve">　&gt;　二、用心、主动是工作落实的根本</w:t>
      </w:r>
    </w:p>
    <w:p>
      <w:pPr>
        <w:ind w:left="0" w:right="0" w:firstLine="560"/>
        <w:spacing w:before="450" w:after="450" w:line="312" w:lineRule="auto"/>
      </w:pPr>
      <w:r>
        <w:rPr>
          <w:rFonts w:ascii="宋体" w:hAnsi="宋体" w:eastAsia="宋体" w:cs="宋体"/>
          <w:color w:val="000"/>
          <w:sz w:val="28"/>
          <w:szCs w:val="28"/>
        </w:rPr>
        <w:t xml:space="preserve">　　用心做事便没有难事，主动做事便没有苦事。万校长以往说过，如果是在别人逼迫下爬黄旗山就会感到很痛苦，而如果是自我主动去爬黄旗山，则会很开心。校长用爬黄旗山的例子形象的说明了主动做事和被动做事带给人心态的影响。</w:t>
      </w:r>
    </w:p>
    <w:p>
      <w:pPr>
        <w:ind w:left="0" w:right="0" w:firstLine="560"/>
        <w:spacing w:before="450" w:after="450" w:line="312" w:lineRule="auto"/>
      </w:pPr>
      <w:r>
        <w:rPr>
          <w:rFonts w:ascii="宋体" w:hAnsi="宋体" w:eastAsia="宋体" w:cs="宋体"/>
          <w:color w:val="000"/>
          <w:sz w:val="28"/>
          <w:szCs w:val="28"/>
        </w:rPr>
        <w:t xml:space="preserve">　　工作中，我总是进取、主动、用心、开心的去完成科组和班级内的每一件事情。与班主任共同讨论、交流班内每个学生的学习与行为表现，尽力做好班主任的助手；主动与家长交流，把生活管理员和课任教师对学生的关心、疼爱与精心的教育用适宜的方式传递给家长，让家长了解孩子在学校的情景，让家长放心满意，异常是班里成绩较差的学生，我会把语数英教师利用课余为学生补课的点点滴滴反馈给学生家长；让家长们相信我们的教师没有放弃这些孩子，而是对他们充满了信心。</w:t>
      </w:r>
    </w:p>
    <w:p>
      <w:pPr>
        <w:ind w:left="0" w:right="0" w:firstLine="560"/>
        <w:spacing w:before="450" w:after="450" w:line="312" w:lineRule="auto"/>
      </w:pPr>
      <w:r>
        <w:rPr>
          <w:rFonts w:ascii="宋体" w:hAnsi="宋体" w:eastAsia="宋体" w:cs="宋体"/>
          <w:color w:val="000"/>
          <w:sz w:val="28"/>
          <w:szCs w:val="28"/>
        </w:rPr>
        <w:t xml:space="preserve">　　著名教育家陶行知先生说过，教师的工作就是捧着一颗心来，不带半根草去。尤其是我们小学教师，异常是我们xx小学这样全寄宿制的民办学校，需要我们付出更多的爱心、慧心。孩子全天候在学校，他们的点滴成长都离不开我们的悉心教导，而我们的任何疏忽都有可能造成孩子成长过程中的终身遗憾。所以，我们教师首先必须要拥有一颗无私的博爱之心；同时，还要有一颗善于引导学生的慧心，这颗慧心就是善教、会教、乐教的科学工作方法，掌握了科学的工作方法，我们才能真正用心去感悟孩子那一颗颗圣洁童心。多年的工作经历，让我养成了善于思考的良好习惯，正是这些思考和自我总结，使我工作中少走了许多弯路，同时赢得了许多学生和家长的信赖。</w:t>
      </w:r>
    </w:p>
    <w:p>
      <w:pPr>
        <w:ind w:left="0" w:right="0" w:firstLine="560"/>
        <w:spacing w:before="450" w:after="450" w:line="312" w:lineRule="auto"/>
      </w:pPr>
      <w:r>
        <w:rPr>
          <w:rFonts w:ascii="宋体" w:hAnsi="宋体" w:eastAsia="宋体" w:cs="宋体"/>
          <w:color w:val="000"/>
          <w:sz w:val="28"/>
          <w:szCs w:val="28"/>
        </w:rPr>
        <w:t xml:space="preserve">&gt;　　三、理解、合作是工作愉快的关键</w:t>
      </w:r>
    </w:p>
    <w:p>
      <w:pPr>
        <w:ind w:left="0" w:right="0" w:firstLine="560"/>
        <w:spacing w:before="450" w:after="450" w:line="312" w:lineRule="auto"/>
      </w:pPr>
      <w:r>
        <w:rPr>
          <w:rFonts w:ascii="宋体" w:hAnsi="宋体" w:eastAsia="宋体" w:cs="宋体"/>
          <w:color w:val="000"/>
          <w:sz w:val="28"/>
          <w:szCs w:val="28"/>
        </w:rPr>
        <w:t xml:space="preserve">　　来xx工作后，我有幸和多位经验丰富、有职责心的班主任合作，有幸与多位业务精良、教学成绩突出的美术科组教师合作，收益非浅。从她们身上，我学到了很多管理上和教学上的东西。异常让我感动的是，他们的理解、包容之心，使我感受到工作的愉快。她们理解我、理解学校的工作，当我提出科组有临时紧急的工作需要做时，班主任都能微笑着说：你去忙吧，班里的事有我；当科组内的工作部署完毕，我们的美术教师们都能各尽其责、保质保量的完成，而因与班级管理出现交叉延误工作进程时，我的美术科组的同事们都是主动的互相帮忙，从不相互抱怨。正是有班主任的理解与支持才使我的科组工作得心、开心，正是因为科组教师的包容与理解才使我的班级管理工作愉快、顺心。</w:t>
      </w:r>
    </w:p>
    <w:p>
      <w:pPr>
        <w:ind w:left="0" w:right="0" w:firstLine="560"/>
        <w:spacing w:before="450" w:after="450" w:line="312" w:lineRule="auto"/>
      </w:pPr>
      <w:r>
        <w:rPr>
          <w:rFonts w:ascii="宋体" w:hAnsi="宋体" w:eastAsia="宋体" w:cs="宋体"/>
          <w:color w:val="000"/>
          <w:sz w:val="28"/>
          <w:szCs w:val="28"/>
        </w:rPr>
        <w:t xml:space="preserve">　　几年来的工作使我体会很深，收获很多，也更清楚了我工作中的不足。在以后的工作中，我将一如既往，为营造一个团结向上的团体而努力，和科组级组的教师们一齐欢乐的工作，享受工作的欢乐。</w:t>
      </w:r>
    </w:p>
    <w:p>
      <w:pPr>
        <w:ind w:left="0" w:right="0" w:firstLine="560"/>
        <w:spacing w:before="450" w:after="450" w:line="312" w:lineRule="auto"/>
      </w:pPr>
      <w:r>
        <w:rPr>
          <w:rFonts w:ascii="宋体" w:hAnsi="宋体" w:eastAsia="宋体" w:cs="宋体"/>
          <w:color w:val="000"/>
          <w:sz w:val="28"/>
          <w:szCs w:val="28"/>
        </w:rPr>
        <w:t xml:space="preserve">　　有容乃大，合作是金。xx的事业正处于跨越式发展的时期，教师们相互之间的理解、包容、支持与合作显得尤为重要。仅有这样，xx的教育事业才能长盛不衰；仅有这样，我们才能合力铸就辉煌。</w:t>
      </w:r>
    </w:p>
    <w:p>
      <w:pPr>
        <w:ind w:left="0" w:right="0" w:firstLine="560"/>
        <w:spacing w:before="450" w:after="450" w:line="312" w:lineRule="auto"/>
      </w:pPr>
      <w:r>
        <w:rPr>
          <w:rFonts w:ascii="宋体" w:hAnsi="宋体" w:eastAsia="宋体" w:cs="宋体"/>
          <w:color w:val="000"/>
          <w:sz w:val="28"/>
          <w:szCs w:val="28"/>
        </w:rPr>
        <w:t xml:space="preserve">　　我的发言就到那里，不当之处，敬请各位领导、教师批评指正。多谢大家！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【篇三】中职班主任工作经验交流会发言稿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各位教师午时好，很荣幸能在那里与大家一齐交流。同时也感激教育处组织这项活动，为我们供给了相互学习的平台。与其说是经验交流会不如说是交流会，因为谈经验我资历尚浅。</w:t>
      </w:r>
    </w:p>
    <w:p>
      <w:pPr>
        <w:ind w:left="0" w:right="0" w:firstLine="560"/>
        <w:spacing w:before="450" w:after="450" w:line="312" w:lineRule="auto"/>
      </w:pPr>
      <w:r>
        <w:rPr>
          <w:rFonts w:ascii="宋体" w:hAnsi="宋体" w:eastAsia="宋体" w:cs="宋体"/>
          <w:color w:val="000"/>
          <w:sz w:val="28"/>
          <w:szCs w:val="28"/>
        </w:rPr>
        <w:t xml:space="preserve">　　班主任是班级管理的核心，良好班风的构成，学生身心的健康成长，文化素质的提高，班主任作用至关重要。当一个班主任容易，但当好一个班主任，管好一个班团体就不是一件容易的事情了。自担任班主任以来，我忙碌着、紧张着，同时也充实着、欢乐着。今日本着学习的原则，借这次机会把自我担任班主任工作以来的心得和体会与大家分享，有不妥之处期望能得到大家的指正。我的工作原则简单用几个字来形容“三心二意一勤。”</w:t>
      </w:r>
    </w:p>
    <w:p>
      <w:pPr>
        <w:ind w:left="0" w:right="0" w:firstLine="560"/>
        <w:spacing w:before="450" w:after="450" w:line="312" w:lineRule="auto"/>
      </w:pPr>
      <w:r>
        <w:rPr>
          <w:rFonts w:ascii="宋体" w:hAnsi="宋体" w:eastAsia="宋体" w:cs="宋体"/>
          <w:color w:val="000"/>
          <w:sz w:val="28"/>
          <w:szCs w:val="28"/>
        </w:rPr>
        <w:t xml:space="preserve">　　&gt;一、“细心”去做好每一件事情</w:t>
      </w:r>
    </w:p>
    <w:p>
      <w:pPr>
        <w:ind w:left="0" w:right="0" w:firstLine="560"/>
        <w:spacing w:before="450" w:after="450" w:line="312" w:lineRule="auto"/>
      </w:pPr>
      <w:r>
        <w:rPr>
          <w:rFonts w:ascii="宋体" w:hAnsi="宋体" w:eastAsia="宋体" w:cs="宋体"/>
          <w:color w:val="000"/>
          <w:sz w:val="28"/>
          <w:szCs w:val="28"/>
        </w:rPr>
        <w:t xml:space="preserve">　　班主任要想管好一个班团体，除了靠制定一套切实可行的班级公约，以制度去管理学生外，要靠班主任去细心做好每一件事情。教师的思想、行为对学生产生潜移默化的影响，异常是班主任，影响更为直接。所以，班主任应当时时处处以身作则，严于律己，宽以待人。这样，才能给学生以良好的影响，做起事来也得心应手。我觉得班主任想管好一个班级就应当细心去做好每一件事情，表里如一，言行一致；凡是要学生做到的，教师必须先做到，并且做得最好。比如：要求学生不迟到，自我必须提前五分钟到位查迟到；要求学生课间捡地上的纸片，自我看到教室有纸也要捡，更不能一脚踏上去视而不见。这样，才能用自身行为影响和感染学生，到达“此时无声胜有声”的效果，促进他们养成良好的行为习惯，</w:t>
      </w:r>
    </w:p>
    <w:p>
      <w:pPr>
        <w:ind w:left="0" w:right="0" w:firstLine="560"/>
        <w:spacing w:before="450" w:after="450" w:line="312" w:lineRule="auto"/>
      </w:pPr>
      <w:r>
        <w:rPr>
          <w:rFonts w:ascii="宋体" w:hAnsi="宋体" w:eastAsia="宋体" w:cs="宋体"/>
          <w:color w:val="000"/>
          <w:sz w:val="28"/>
          <w:szCs w:val="28"/>
        </w:rPr>
        <w:t xml:space="preserve">　　&gt;二、“诚心”去捕捉每一颗心灵</w:t>
      </w:r>
    </w:p>
    <w:p>
      <w:pPr>
        <w:ind w:left="0" w:right="0" w:firstLine="560"/>
        <w:spacing w:before="450" w:after="450" w:line="312" w:lineRule="auto"/>
      </w:pPr>
      <w:r>
        <w:rPr>
          <w:rFonts w:ascii="宋体" w:hAnsi="宋体" w:eastAsia="宋体" w:cs="宋体"/>
          <w:color w:val="000"/>
          <w:sz w:val="28"/>
          <w:szCs w:val="28"/>
        </w:rPr>
        <w:t xml:space="preserve">　　作为一个班主任，要想管理好班级，就应当首先了解学生，做到心中有学生、心中想学生。异常是注重诚心与学生谈心。学生有缺点，批评时要尊重学生的人格和自尊心，同时批评学生要因人而异，讲究时机、地点与方法，不夸大、不讽刺、不挖苦，要诚心诚意帮忙学生改正缺点。对学生提出的问题或要求，不光要从自我的角度去分析，更重要的是从学生的角度去研究，多为学生出主意，让学生觉得你是真心实意为他着想。要和学生平等相处，以诚相见，做到亦师亦友。不要高高在上摆班主任的架子，当然也不能零距离接触，要把握好与学生的度。要经常深入到学生中去，及时了解学生的思想状况，对学生中出现的问题，要进取主动，诚心解决好。只要教师用心去观察了解学生，发现每个学生心灵深处的微妙变化，并把自我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　&gt;　三、用“爱心”去关爱每一位学生</w:t>
      </w:r>
    </w:p>
    <w:p>
      <w:pPr>
        <w:ind w:left="0" w:right="0" w:firstLine="560"/>
        <w:spacing w:before="450" w:after="450" w:line="312" w:lineRule="auto"/>
      </w:pPr>
      <w:r>
        <w:rPr>
          <w:rFonts w:ascii="宋体" w:hAnsi="宋体" w:eastAsia="宋体" w:cs="宋体"/>
          <w:color w:val="000"/>
          <w:sz w:val="28"/>
          <w:szCs w:val="28"/>
        </w:rPr>
        <w:t xml:space="preserve">　　班主任应当用爱心去关爱每一位学生，班主任在工作中无论对人对事都要公正、平等，异常是对待后进生要真心实意，不要给学生一种“教师做个样貌”的感觉。平等能够营造融洽，爱心可使枯木复苏，耐心能够修好“破罐”。班主任虽然不可能将自我的精力在同一时期平均分给每一个学生，但只要我们心中装着全体学生，用心去关爱每一位学生，就必须能够发现学生身上潜藏的智慧和创造力，挖掘出每一位学生的闪光点。比如：上次评选“行为规范标兵”，纪律班长在班内公布名单后学号为51号学生梁安琪课下声音很小的提出疑问：教师，我一分没扣，为什么没有我？我立刻翻看记录果然从开学到此刻没有扣过分。原先是因为学号靠后，纪律班长觉得肯定扣分多，50号之后就忽略不计了。从这件事我认识到，学生很重视这件事，尤其是遵守纪律的后进生更需要教师的关注和鼓励。</w:t>
      </w:r>
    </w:p>
    <w:p>
      <w:pPr>
        <w:ind w:left="0" w:right="0" w:firstLine="560"/>
        <w:spacing w:before="450" w:after="450" w:line="312" w:lineRule="auto"/>
      </w:pPr>
      <w:r>
        <w:rPr>
          <w:rFonts w:ascii="宋体" w:hAnsi="宋体" w:eastAsia="宋体" w:cs="宋体"/>
          <w:color w:val="000"/>
          <w:sz w:val="28"/>
          <w:szCs w:val="28"/>
        </w:rPr>
        <w:t xml:space="preserve">　&gt;　四、“有意”放手让班干部管理班级</w:t>
      </w:r>
    </w:p>
    <w:p>
      <w:pPr>
        <w:ind w:left="0" w:right="0" w:firstLine="560"/>
        <w:spacing w:before="450" w:after="450" w:line="312" w:lineRule="auto"/>
      </w:pPr>
      <w:r>
        <w:rPr>
          <w:rFonts w:ascii="宋体" w:hAnsi="宋体" w:eastAsia="宋体" w:cs="宋体"/>
          <w:color w:val="000"/>
          <w:sz w:val="28"/>
          <w:szCs w:val="28"/>
        </w:rPr>
        <w:t xml:space="preserve">　　班主任工作千头万绪，事务繁杂，既抓教学业务，又抓班级管理，有时还兼上其他班的课。这样一来，如果不选出一支好的班干部协助班主任管理班级是不行的。班干部是班主任的得力助手，选举班干部时必须要民主、公正、公平、公开，不能由班主任点名，委任班干部，这样做不能服众。选出班干部以后，人员分工要明确，各人有各人的岗位职责。各负其责又协调配合，共同管理好班级。咱们高一年级从班级已成立就建立了“固定流动班委值班制，人人参与班级管理”，班主任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　　&gt;五、“留意”捕捉每个学生的闪光点</w:t>
      </w:r>
    </w:p>
    <w:p>
      <w:pPr>
        <w:ind w:left="0" w:right="0" w:firstLine="560"/>
        <w:spacing w:before="450" w:after="450" w:line="312" w:lineRule="auto"/>
      </w:pPr>
      <w:r>
        <w:rPr>
          <w:rFonts w:ascii="宋体" w:hAnsi="宋体" w:eastAsia="宋体" w:cs="宋体"/>
          <w:color w:val="000"/>
          <w:sz w:val="28"/>
          <w:szCs w:val="28"/>
        </w:rPr>
        <w:t xml:space="preserve">　　一个班几十名学生，各人有各人的个性特点。这就需要班主任平时留意观察、了解、掌握每位学生的脾性，注意捕捉他们的闪光点，因势利导，扬长避短，因材施教。既要让学生全面发展，又要充分发挥他们的特长。如我班52号学生何俊泽，基础差，纪律差，但声音洪亮，性格外向，就让他当了体委。事实证明，干得不错。所以，班主任平时要留意了解学生，捕捉学生的闪光点，因材施教，使每一位学生都能充分发挥自我的特长，取得尽可能多的提高。</w:t>
      </w:r>
    </w:p>
    <w:p>
      <w:pPr>
        <w:ind w:left="0" w:right="0" w:firstLine="560"/>
        <w:spacing w:before="450" w:after="450" w:line="312" w:lineRule="auto"/>
      </w:pPr>
      <w:r>
        <w:rPr>
          <w:rFonts w:ascii="宋体" w:hAnsi="宋体" w:eastAsia="宋体" w:cs="宋体"/>
          <w:color w:val="000"/>
          <w:sz w:val="28"/>
          <w:szCs w:val="28"/>
        </w:rPr>
        <w:t xml:space="preserve">　&gt;　六、班主任要搞好班级工作还得靠“勤”。在这一点上班主任也达成了共识。此刻流行一句话：要把一个班级带好，班主任必须有\"妈妈的心、媳妇的腿、婆婆的嘴\"。</w:t>
      </w:r>
    </w:p>
    <w:p>
      <w:pPr>
        <w:ind w:left="0" w:right="0" w:firstLine="560"/>
        <w:spacing w:before="450" w:after="450" w:line="312" w:lineRule="auto"/>
      </w:pPr>
      <w:r>
        <w:rPr>
          <w:rFonts w:ascii="宋体" w:hAnsi="宋体" w:eastAsia="宋体" w:cs="宋体"/>
          <w:color w:val="000"/>
          <w:sz w:val="28"/>
          <w:szCs w:val="28"/>
        </w:rPr>
        <w:t xml:space="preserve">　　一要勤深入学生的生活。当今的高中学生与过去的学生相比，有了明显的变化，既期望班主任和他们能打成一片，参与他们的各种活动，又期望得到班主任的尊重、爱护和关心，期望能直接得到班主任的多方面指点。我们要善于捕捉与学生交谈的机会。其实与学生交流的机会很多，比如：上自习、课前，查宿舍、跑操、面批等，还能够利用看归纳本、批作业时留言，写几句话，可指出问题可鼓励。</w:t>
      </w:r>
    </w:p>
    <w:p>
      <w:pPr>
        <w:ind w:left="0" w:right="0" w:firstLine="560"/>
        <w:spacing w:before="450" w:after="450" w:line="312" w:lineRule="auto"/>
      </w:pPr>
      <w:r>
        <w:rPr>
          <w:rFonts w:ascii="宋体" w:hAnsi="宋体" w:eastAsia="宋体" w:cs="宋体"/>
          <w:color w:val="000"/>
          <w:sz w:val="28"/>
          <w:szCs w:val="28"/>
        </w:rPr>
        <w:t xml:space="preserve">　　二要勤于观察。班主任要获得关于学生的第一手资料，就要事事留心、时时注意、处处发现，比如，在课堂上观察学生的注意状况、情绪表现、答题的正误和角度、作业的质量和速度，在课外活动中观察学生的活动本事、意志品质、个性倾向、人际关系和团体观念等等。</w:t>
      </w:r>
    </w:p>
    <w:p>
      <w:pPr>
        <w:ind w:left="0" w:right="0" w:firstLine="560"/>
        <w:spacing w:before="450" w:after="450" w:line="312" w:lineRule="auto"/>
      </w:pPr>
      <w:r>
        <w:rPr>
          <w:rFonts w:ascii="宋体" w:hAnsi="宋体" w:eastAsia="宋体" w:cs="宋体"/>
          <w:color w:val="000"/>
          <w:sz w:val="28"/>
          <w:szCs w:val="28"/>
        </w:rPr>
        <w:t xml:space="preserve">　　三要勤于思考。加强反思，对每一天班里出现的问题要及时处理。借助级部的“每日通报”及时了解学生状态，有针对性的处理一些违纪学生。必须不要与学绝对对立，要晓之以理动之以情。在处理违纪学生时不少教师动怒，的确，教师容易受伤，因为学生的一句话，但教师更容易满足，同样因为学生的一句话。陶行知先生说过：“你的教鞭下有瓦特，你的冷眼里有牛顿，你的讥笑里有爱迪生。”教师必须善于控制自我的感情，不能以体罚学生来发泄自我的感情。同时，一个合格教师，必须具有灵活的教育机智，善于处理各种偶发事件和教育过程中的其它问题。教师对学生既要尊重信任，又要严格要求，面向全体，又区别对待，因材施教，既适时适度，又持之以恒，既重视学习，又注意品德、体质的发展，让鼓励赞美成为孩子快速成长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2025-08-10T23:40:24+08:00</dcterms:created>
  <dcterms:modified xsi:type="dcterms:W3CDTF">2025-08-10T23:40:24+08:00</dcterms:modified>
</cp:coreProperties>
</file>

<file path=docProps/custom.xml><?xml version="1.0" encoding="utf-8"?>
<Properties xmlns="http://schemas.openxmlformats.org/officeDocument/2006/custom-properties" xmlns:vt="http://schemas.openxmlformats.org/officeDocument/2006/docPropsVTypes"/>
</file>