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职工运动会开幕式致辞标题</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标题3篇很多人都有写过职工运动会开幕式致辞标题，今天，就让我们来写一写职工运动会的开幕式致辞。运动会，就是体育运动的竞赛会，有奥运会等大型的运动会。运动会中，每人都能展现自己的光彩。你是否在找正准备撰写“职工运动会开幕式...</w:t>
      </w:r>
    </w:p>
    <w:p>
      <w:pPr>
        <w:ind w:left="0" w:right="0" w:firstLine="560"/>
        <w:spacing w:before="450" w:after="450" w:line="312" w:lineRule="auto"/>
      </w:pPr>
      <w:r>
        <w:rPr>
          <w:rFonts w:ascii="宋体" w:hAnsi="宋体" w:eastAsia="宋体" w:cs="宋体"/>
          <w:color w:val="000"/>
          <w:sz w:val="28"/>
          <w:szCs w:val="28"/>
        </w:rPr>
        <w:t xml:space="preserve">职工运动会开幕式致辞标题3篇</w:t>
      </w:r>
    </w:p>
    <w:p>
      <w:pPr>
        <w:ind w:left="0" w:right="0" w:firstLine="560"/>
        <w:spacing w:before="450" w:after="450" w:line="312" w:lineRule="auto"/>
      </w:pPr>
      <w:r>
        <w:rPr>
          <w:rFonts w:ascii="宋体" w:hAnsi="宋体" w:eastAsia="宋体" w:cs="宋体"/>
          <w:color w:val="000"/>
          <w:sz w:val="28"/>
          <w:szCs w:val="28"/>
        </w:rPr>
        <w:t xml:space="preserve">很多人都有写过职工运动会开幕式致辞标题，今天，就让我们来写一写职工运动会的开幕式致辞。运动会，就是体育运动的竞赛会，有奥运会等大型的运动会。运动会中，每人都能展现自己的光彩。你是否在找正准备撰写“职工运动会开幕式致辞标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&gt;职工运动会开幕式致辞标题篇1</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&gt;职工运动会开幕式致辞标题篇3</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