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国旗下的责任演讲稿</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国旗下的演讲稿——《做一个有责任心的人》尊敬的老师、同学们：大家早上好！今天我演讲的题目是《做一个有责任心的人》。曾经有一位名人在《实话实说》栏目中讲述了一个令人感慨的故事。他到瑞士访问的时候，在一个洗手间里，他惊奇地发现，一个只有七八岁...</w:t>
      </w:r>
    </w:p>
    <w:p>
      <w:pPr>
        <w:ind w:left="0" w:right="0" w:firstLine="560"/>
        <w:spacing w:before="450" w:after="450" w:line="312" w:lineRule="auto"/>
      </w:pPr>
      <w:r>
        <w:rPr>
          <w:rFonts w:ascii="宋体" w:hAnsi="宋体" w:eastAsia="宋体" w:cs="宋体"/>
          <w:color w:val="000"/>
          <w:sz w:val="28"/>
          <w:szCs w:val="28"/>
        </w:rPr>
        <w:t xml:space="preserve">1国旗下的演讲稿——《做一个有责任心的人》</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你能认真学习，按时完成学习任务吗？做人必须要有责任感。</w:t>
      </w:r>
    </w:p>
    <w:p>
      <w:pPr>
        <w:ind w:left="0" w:right="0" w:firstLine="560"/>
        <w:spacing w:before="450" w:after="450" w:line="312" w:lineRule="auto"/>
      </w:pPr>
      <w:r>
        <w:rPr>
          <w:rFonts w:ascii="宋体" w:hAnsi="宋体" w:eastAsia="宋体" w:cs="宋体"/>
          <w:color w:val="000"/>
          <w:sz w:val="28"/>
          <w:szCs w:val="28"/>
        </w:rPr>
        <w:t xml:space="preserve">我们在这里生活和学习，不仅要对自己的一言一行负责，还要对关爱我们、为我们呕心沥血的，爸爸妈妈和老师负责。</w:t>
      </w:r>
    </w:p>
    <w:p>
      <w:pPr>
        <w:ind w:left="0" w:right="0" w:firstLine="560"/>
        <w:spacing w:before="450" w:after="450" w:line="312" w:lineRule="auto"/>
      </w:pPr>
      <w:r>
        <w:rPr>
          <w:rFonts w:ascii="宋体" w:hAnsi="宋体" w:eastAsia="宋体" w:cs="宋体"/>
          <w:color w:val="000"/>
          <w:sz w:val="28"/>
          <w:szCs w:val="28"/>
        </w:rPr>
        <w:t xml:space="preserve">作为社会的一员，我们还要学会对国家，对社会负责。那么，就让我们从身边的每一件小事做起，努力使自己成为一个有责任心的人!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2国旗下的演讲: 牢记这份责任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3国旗下演讲稿：做一个有责任的小学生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w:t>
      </w:r>
    </w:p>
    <w:p>
      <w:pPr>
        <w:ind w:left="0" w:right="0" w:firstLine="560"/>
        <w:spacing w:before="450" w:after="450" w:line="312" w:lineRule="auto"/>
      </w:pPr>
      <w:r>
        <w:rPr>
          <w:rFonts w:ascii="宋体" w:hAnsi="宋体" w:eastAsia="宋体" w:cs="宋体"/>
          <w:color w:val="000"/>
          <w:sz w:val="28"/>
          <w:szCs w:val="28"/>
        </w:rPr>
        <w:t xml:space="preserve">所谓的责任心，就是指每个人对自己和他人，对家庭和集体，对国家和社会承担应有的责任认识，情感和信念，以及与之相应的自觉态度。</w:t>
      </w:r>
    </w:p>
    <w:p>
      <w:pPr>
        <w:ind w:left="0" w:right="0" w:firstLine="560"/>
        <w:spacing w:before="450" w:after="450" w:line="312" w:lineRule="auto"/>
      </w:pPr>
      <w:r>
        <w:rPr>
          <w:rFonts w:ascii="宋体" w:hAnsi="宋体" w:eastAsia="宋体" w:cs="宋体"/>
          <w:color w:val="000"/>
          <w:sz w:val="28"/>
          <w:szCs w:val="28"/>
        </w:rPr>
        <w:t xml:space="preserve">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w:t>
      </w:r>
    </w:p>
    <w:p>
      <w:pPr>
        <w:ind w:left="0" w:right="0" w:firstLine="560"/>
        <w:spacing w:before="450" w:after="450" w:line="312" w:lineRule="auto"/>
      </w:pPr>
      <w:r>
        <w:rPr>
          <w:rFonts w:ascii="宋体" w:hAnsi="宋体" w:eastAsia="宋体" w:cs="宋体"/>
          <w:color w:val="000"/>
          <w:sz w:val="28"/>
          <w:szCs w:val="28"/>
        </w:rPr>
        <w:t xml:space="preserve">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4国旗下演讲稿:责任与我们同在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今天我演讲的题目是“责任与我们同在”。</w:t>
      </w:r>
    </w:p>
    <w:p>
      <w:pPr>
        <w:ind w:left="0" w:right="0" w:firstLine="560"/>
        <w:spacing w:before="450" w:after="450" w:line="312" w:lineRule="auto"/>
      </w:pPr>
      <w:r>
        <w:rPr>
          <w:rFonts w:ascii="宋体" w:hAnsi="宋体" w:eastAsia="宋体" w:cs="宋体"/>
          <w:color w:val="000"/>
          <w:sz w:val="28"/>
          <w:szCs w:val="28"/>
        </w:rPr>
        <w:t xml:space="preserve">责任是什么？想来着对大家来说是一个既陌生又熟悉的名词。我们熟悉与它的定义、它的字面意思，却往往忽略了它在现实生活中的种种体现。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举个例子说吧，大家在台下听我演讲，对大家而言保持安静就是各位的责任之一。在我讲得好的时候掌声鼓励，发现我的错误后在后台及时帮我纠正，这也是一种责任。对我而言，尽自己所能的搞好这一次演讲便是我义不容辞的责任。</w:t>
      </w:r>
    </w:p>
    <w:p>
      <w:pPr>
        <w:ind w:left="0" w:right="0" w:firstLine="560"/>
        <w:spacing w:before="450" w:after="450" w:line="312" w:lineRule="auto"/>
      </w:pPr>
      <w:r>
        <w:rPr>
          <w:rFonts w:ascii="宋体" w:hAnsi="宋体" w:eastAsia="宋体" w:cs="宋体"/>
          <w:color w:val="000"/>
          <w:sz w:val="28"/>
          <w:szCs w:val="28"/>
        </w:rPr>
        <w:t xml:space="preserve">政治书上写道：“责任是一个人应该做的事和一个人不应该做的事。”有些人就会讲了，一个人应该做的事很简单，不就是吃饭、睡觉、上厕所吗？不错，这的确是人们必须做的事，但是一个人若只应该做这些，那么顶多算得上是一只“生活有规律的动物”。</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同时我们还应该爱护生命，每一个生命都是这个世界上独一无二的。我们应该珍惜自己的生命，保护那些动植物的生命，这些也是我们的责任，</w:t>
      </w:r>
    </w:p>
    <w:p>
      <w:pPr>
        <w:ind w:left="0" w:right="0" w:firstLine="560"/>
        <w:spacing w:before="450" w:after="450" w:line="312" w:lineRule="auto"/>
      </w:pPr>
      <w:r>
        <w:rPr>
          <w:rFonts w:ascii="宋体" w:hAnsi="宋体" w:eastAsia="宋体" w:cs="宋体"/>
          <w:color w:val="000"/>
          <w:sz w:val="28"/>
          <w:szCs w:val="28"/>
        </w:rPr>
        <w:t xml:space="preserve">作为一个学生，我们还应该认真学习、孝敬父母!其实学习便是为将来回报国家打下基础，周恩来说过：“为中华之崛起而读书!”所以说认真学习是我们的责任和义务。至于孝敬父母，父母是生我养我的人，孝敬他们亦是我们理所应当的责任。</w:t>
      </w:r>
    </w:p>
    <w:p>
      <w:pPr>
        <w:ind w:left="0" w:right="0" w:firstLine="560"/>
        <w:spacing w:before="450" w:after="450" w:line="312" w:lineRule="auto"/>
      </w:pPr>
      <w:r>
        <w:rPr>
          <w:rFonts w:ascii="宋体" w:hAnsi="宋体" w:eastAsia="宋体" w:cs="宋体"/>
          <w:color w:val="000"/>
          <w:sz w:val="28"/>
          <w:szCs w:val="28"/>
        </w:rPr>
        <w:t xml:space="preserve">责任者，不任则责也。也就是说一个人若不承担责任，便会受到责备。然而这样不承担责任的人还有很多。</w:t>
      </w:r>
    </w:p>
    <w:p>
      <w:pPr>
        <w:ind w:left="0" w:right="0" w:firstLine="560"/>
        <w:spacing w:before="450" w:after="450" w:line="312" w:lineRule="auto"/>
      </w:pPr>
      <w:r>
        <w:rPr>
          <w:rFonts w:ascii="宋体" w:hAnsi="宋体" w:eastAsia="宋体" w:cs="宋体"/>
          <w:color w:val="000"/>
          <w:sz w:val="28"/>
          <w:szCs w:val="28"/>
        </w:rPr>
        <w:t xml:space="preserve">就拿我们身边的人来说吧。有些人打扰自习课纪律，不能做到“入室即为静，勿扰勤学人。”有些人因为一点小事情就与他人切磋武艺，舞刀弄枪的。有些人把学校围墙当成是阻碍他们通往成功的障碍，总是想尽办法攀越它，做出可能危及生命的事。这样的人都是做了自己不应该做的事，也就是不承担责任的表现。</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总之，做好应该做的事，坚决不做不应该做的事，便是承担责任。责任与我们同在，我们应该从现在起承担起自己应该承担的责任，做一个爱国爱党的好少年!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5国旗下演讲：生命的责任</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由于责任而默默地为春天增加一抹色采；一棵山楂树，不因苹果的硕大而自枯，由于责任而默默地为金秋捧出几簇红果；一脉小溪不因江河的绵长而干涸，由于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实的猛士勇于直面惨淡的人生。”由于责任我们必须在逆境中挣扎，只有挣扎才会使穷途末路变得柳暗花明，会使悲剧性的生命变得伟大。截瘫的史铁生由于对生命的责任而坐在轮椅上讲述远远的清平湾的故事；残臂抱笔的朱彦夫由于对生命的责任而写出了30万字的极限人生；“面对瘫痪我不哭”的桑兰用迷人的笑脸征服了世界；由于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蜜的字眼，它唯一岩石般的冷峻，一个人真正了解到责任时，责任如同一份人生礼物已不知不觉地落到你背上。他是一个让你时时不能不付出，庇护的。而它经常给予你的经常是灵魂和肉体上感到的痛苦。</w:t>
      </w:r>
    </w:p>
    <w:p>
      <w:pPr>
        <w:ind w:left="0" w:right="0" w:firstLine="560"/>
        <w:spacing w:before="450" w:after="450" w:line="312" w:lineRule="auto"/>
      </w:pPr>
      <w:r>
        <w:rPr>
          <w:rFonts w:ascii="宋体" w:hAnsi="宋体" w:eastAsia="宋体" w:cs="宋体"/>
          <w:color w:val="000"/>
          <w:sz w:val="28"/>
          <w:szCs w:val="28"/>
        </w:rPr>
        <w:t xml:space="preserve">实在每个人的人生都不是风平浪静的，抱怨没有用，回避不可能，想飞也只是梦想。人生是现实的，现实的人生需要用现实的方法来处理。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假如真以为诗是有翅膀的，能带诗人到天堂，海阔天空地俯瞰这人世间而且能久长地冯虚御风、逍远于天庭之上，其结果一定是飞得越高，跌得越重，血淋淋地跌在人生现实的荆棘之上。国家兴亡，匹夫有责。一个人的责任感在于他对自己、他人、国家和社会所负责任的熟悉，情感和信念，和与之相适应的遵守规范，履行义务的态度。“穷则独善其身，达则兼济天下”的人生理念，为历代有识之士所寻求。</w:t>
      </w:r>
    </w:p>
    <w:p>
      <w:pPr>
        <w:ind w:left="0" w:right="0" w:firstLine="560"/>
        <w:spacing w:before="450" w:after="450" w:line="312" w:lineRule="auto"/>
      </w:pPr>
      <w:r>
        <w:rPr>
          <w:rFonts w:ascii="宋体" w:hAnsi="宋体" w:eastAsia="宋体" w:cs="宋体"/>
          <w:color w:val="000"/>
          <w:sz w:val="28"/>
          <w:szCs w:val="28"/>
        </w:rPr>
        <w:t xml:space="preserve">生命的责任会使你知道珍惜，珍惜每个日子，每阵风雨，每泓秋水，乃至每次飘零……理想和现实之间有冲突也有***，请用你的聪明，选择最好契机，往寻觅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