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在企业发展交流答谢晚宴上的致辞</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嘉宾、女士们、先生们：今天晚上，我镇在这里举办生物医药企业发展交流答谢晚宴，在此，我首先让我谨代表××镇人民政府对大家的到来表示最热烈的欢迎！并对一直以来关心和支持我镇医药产业发展，积极投身我镇医药产业建设的企业家和企业...</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今天晚上，我镇在这里举办生物医药企业发展交流答谢晚宴，在此，我首先让我谨代表××镇人民政府对大家的到来表示最热烈的欢迎！并对一直以来关心和支持我镇医药产业发展，积极投身我镇医药产业建设的企业家和企业代表致以最亲切的问候和衷心的感谢！</w:t>
      </w:r>
    </w:p>
    <w:p>
      <w:pPr>
        <w:ind w:left="0" w:right="0" w:firstLine="560"/>
        <w:spacing w:before="450" w:after="450" w:line="312" w:lineRule="auto"/>
      </w:pPr>
      <w:r>
        <w:rPr>
          <w:rFonts w:ascii="宋体" w:hAnsi="宋体" w:eastAsia="宋体" w:cs="宋体"/>
          <w:color w:val="000"/>
          <w:sz w:val="28"/>
          <w:szCs w:val="28"/>
        </w:rPr>
        <w:t xml:space="preserve">××镇位于珠海的西南部，美丽的南海之滨，是珠海机场、中国国际航空航天博览会和珠海国家高新区××科技园的所在地，也是珠海市工业发展尤其是生物医药工业发展的重要基地。经过多年的努力和发展，××镇的医药产业初具规模，现已聚集了××多家医药及医疗器械企业，总投资超过××亿元，初步形成具有一定影响力的医药产业集群。预计全部项目建成投产后，年产值可达××亿元人民币，其中“联邦制药”、“特区生化制药”、“亿邦生物制药”、“民彤制药”等知名“品牌企业”享誉海内外。</w:t>
      </w:r>
    </w:p>
    <w:p>
      <w:pPr>
        <w:ind w:left="0" w:right="0" w:firstLine="560"/>
        <w:spacing w:before="450" w:after="450" w:line="312" w:lineRule="auto"/>
      </w:pPr>
      <w:r>
        <w:rPr>
          <w:rFonts w:ascii="宋体" w:hAnsi="宋体" w:eastAsia="宋体" w:cs="宋体"/>
          <w:color w:val="000"/>
          <w:sz w:val="28"/>
          <w:szCs w:val="28"/>
        </w:rPr>
        <w:t xml:space="preserve">在未来的发展中，我们将把医药产业进一步做大做强，全力把××打造成具有较强竞争力的生物医药产业化基地。××生物医药园作为珠海技术创新和高科技产业发展的重要载体之一，要发展成为生物医药领域产学研一体化的技术创新区和产业功能区，成为中国南方生物医药产业的“品牌”和产业化基地，到××年我镇医药工业产值将达到××亿元。</w:t>
      </w:r>
    </w:p>
    <w:p>
      <w:pPr>
        <w:ind w:left="0" w:right="0" w:firstLine="560"/>
        <w:spacing w:before="450" w:after="450" w:line="312" w:lineRule="auto"/>
      </w:pPr>
      <w:r>
        <w:rPr>
          <w:rFonts w:ascii="宋体" w:hAnsi="宋体" w:eastAsia="宋体" w:cs="宋体"/>
          <w:color w:val="000"/>
          <w:sz w:val="28"/>
          <w:szCs w:val="28"/>
        </w:rPr>
        <w:t xml:space="preserve">这一目标的实现，单靠我们的努力是难于实现的，更重要的是靠大家的支持和广大投资者的共同努力，我们衷心希望，各位领导、各位嘉宾在今后的日子里给予我们更大的支持和鼓励，我们希望与广大海内外客商互惠互利，共谋××生物医药园的发展大计。</w:t>
      </w:r>
    </w:p>
    <w:p>
      <w:pPr>
        <w:ind w:left="0" w:right="0" w:firstLine="560"/>
        <w:spacing w:before="450" w:after="450" w:line="312" w:lineRule="auto"/>
      </w:pPr>
      <w:r>
        <w:rPr>
          <w:rFonts w:ascii="宋体" w:hAnsi="宋体" w:eastAsia="宋体" w:cs="宋体"/>
          <w:color w:val="000"/>
          <w:sz w:val="28"/>
          <w:szCs w:val="28"/>
        </w:rPr>
        <w:t xml:space="preserve">最后，衷心祝愿大家事业蒸蒸日上，再创辉煌！谢谢！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2025-05-03T21:33:59+08:00</dcterms:created>
  <dcterms:modified xsi:type="dcterms:W3CDTF">2025-05-03T21:33:59+08:00</dcterms:modified>
</cp:coreProperties>
</file>

<file path=docProps/custom.xml><?xml version="1.0" encoding="utf-8"?>
<Properties xmlns="http://schemas.openxmlformats.org/officeDocument/2006/custom-properties" xmlns:vt="http://schemas.openxmlformats.org/officeDocument/2006/docPropsVTypes"/>
</file>