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审议政府报告发言材料范文(精选6篇)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深思熟虑，汉语单词，拼音是shěny&amp;igrave它意味着回顾和评论。 以下是为大家整理的关于审议政府报告发言材料的文章6篇 ,欢迎品鉴！【篇一】审议政府报告发言材料　　&gt;一、关于农产品品牌建设　　总理在政府工作报告中指出，要全面提升质量水...</w:t>
      </w:r>
    </w:p>
    <w:p>
      <w:pPr>
        <w:ind w:left="0" w:right="0" w:firstLine="560"/>
        <w:spacing w:before="450" w:after="450" w:line="312" w:lineRule="auto"/>
      </w:pPr>
      <w:r>
        <w:rPr>
          <w:rFonts w:ascii="宋体" w:hAnsi="宋体" w:eastAsia="宋体" w:cs="宋体"/>
          <w:color w:val="000"/>
          <w:sz w:val="28"/>
          <w:szCs w:val="28"/>
        </w:rPr>
        <w:t xml:space="preserve">深思熟虑，汉语单词，拼音是shěny&amp;igrave它意味着回顾和评论。 以下是为大家整理的关于审议政府报告发言材料的文章6篇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【篇一】审议政府报告发言材料</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&gt;　　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【篇二】审议政府报告发言材料</w:t>
      </w:r>
    </w:p>
    <w:p>
      <w:pPr>
        <w:ind w:left="0" w:right="0" w:firstLine="560"/>
        <w:spacing w:before="450" w:after="450" w:line="312" w:lineRule="auto"/>
      </w:pPr>
      <w:r>
        <w:rPr>
          <w:rFonts w:ascii="宋体" w:hAnsi="宋体" w:eastAsia="宋体" w:cs="宋体"/>
          <w:color w:val="000"/>
          <w:sz w:val="28"/>
          <w:szCs w:val="28"/>
        </w:rPr>
        <w:t xml:space="preserve">　　政府工作报告审议发言稿各位代表：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是省政府确定的“基层工作”，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的报告中，创新精神贯穿始终。如报告中一次把加快劳动力转移、扩大劳务输出作为一个产业响亮地提出来；一次把取消农业特产税改征农业税，并逐降低农业税率作为农村税费改革的重点；一次把“不禁止则允许”作为放手发展非公有制经济的思路；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渭南跨越式发展的新步伐。</w:t>
      </w:r>
    </w:p>
    <w:p>
      <w:pPr>
        <w:ind w:left="0" w:right="0" w:firstLine="560"/>
        <w:spacing w:before="450" w:after="450" w:line="312" w:lineRule="auto"/>
      </w:pPr>
      <w:r>
        <w:rPr>
          <w:rFonts w:ascii="黑体" w:hAnsi="黑体" w:eastAsia="黑体" w:cs="黑体"/>
          <w:color w:val="000000"/>
          <w:sz w:val="36"/>
          <w:szCs w:val="36"/>
          <w:b w:val="1"/>
          <w:bCs w:val="1"/>
        </w:rPr>
        <w:t xml:space="preserve">【篇三】审议政府报告发言材料</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&gt;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【篇四】审议政府报告发言材料</w:t>
      </w:r>
    </w:p>
    <w:p>
      <w:pPr>
        <w:ind w:left="0" w:right="0" w:firstLine="560"/>
        <w:spacing w:before="450" w:after="450" w:line="312" w:lineRule="auto"/>
      </w:pPr>
      <w:r>
        <w:rPr>
          <w:rFonts w:ascii="宋体" w:hAnsi="宋体" w:eastAsia="宋体" w:cs="宋体"/>
          <w:color w:val="000"/>
          <w:sz w:val="28"/>
          <w:szCs w:val="28"/>
        </w:rPr>
        <w:t xml:space="preserve">　　昨天听取了***省长所作的政府工作报告，我和其他代表们的感受和意见是一致的，这是一个振奋人心、催人奋进的好报告。报告通篇贯穿了科学发展观的要求，体现了党的**大精神和**经济工作会议精神，体现了省委**届**次全会精神，体现了对省情和发展规律的深刻认识，体现了思想解放的成果，是推进**跨越式发展，实现奋力崛起的纲领性文件。政府工作报告有五个突出特点：</w:t>
      </w:r>
    </w:p>
    <w:p>
      <w:pPr>
        <w:ind w:left="0" w:right="0" w:firstLine="560"/>
        <w:spacing w:before="450" w:after="450" w:line="312" w:lineRule="auto"/>
      </w:pPr>
      <w:r>
        <w:rPr>
          <w:rFonts w:ascii="宋体" w:hAnsi="宋体" w:eastAsia="宋体" w:cs="宋体"/>
          <w:color w:val="000"/>
          <w:sz w:val="28"/>
          <w:szCs w:val="28"/>
        </w:rPr>
        <w:t xml:space="preserve">　　一是求实务实。报告文风朴实，结构严谨，简明扼要，通篇贯穿了求真务实的精神，对过去成就的评价全面中肯、实事求是；在总结成绩的同时，不回避矛盾和问题，分析深刻，切中要害，体现了对党、对人民、对**发展高度负责的态度；读完报告后，让人深感振奋，特别是在宏观经济偏紧、不利因素增多的情况下，我省的经济仍然保持了平稳较快发展，城乡面貌发生了显著变化，经历住了奥运安保、食品安全问题等多重考验，开创了改革开放30年来最好的发展局面，这说明**在推进科学发展、富民强省的进程中，广大干部群众不仅见到了科学发展的成效，而且加深了对科学发展观的理解和把握。</w:t>
      </w:r>
    </w:p>
    <w:p>
      <w:pPr>
        <w:ind w:left="0" w:right="0" w:firstLine="560"/>
        <w:spacing w:before="450" w:after="450" w:line="312" w:lineRule="auto"/>
      </w:pPr>
      <w:r>
        <w:rPr>
          <w:rFonts w:ascii="宋体" w:hAnsi="宋体" w:eastAsia="宋体" w:cs="宋体"/>
          <w:color w:val="000"/>
          <w:sz w:val="28"/>
          <w:szCs w:val="28"/>
        </w:rPr>
        <w:t xml:space="preserve">　　二是思路清晰。科学发展观是报告的灵魂和主线，确定的目标是全省工作的指导思想和重要部署，这是在深刻领会**精神，准确把握省情特征的情况下科学谋划、科学.</w:t>
      </w:r>
    </w:p>
    <w:p>
      <w:pPr>
        <w:ind w:left="0" w:right="0" w:firstLine="560"/>
        <w:spacing w:before="450" w:after="450" w:line="312" w:lineRule="auto"/>
      </w:pPr>
      <w:r>
        <w:rPr>
          <w:rFonts w:ascii="宋体" w:hAnsi="宋体" w:eastAsia="宋体" w:cs="宋体"/>
          <w:color w:val="000"/>
          <w:sz w:val="28"/>
          <w:szCs w:val="28"/>
        </w:rPr>
        <w:t xml:space="preserve">　　决策的结果，符合和切合**省经济发展的实际，体现了人民群众的期盼和愿望。报告在明确发展目标的基础上，还提出了实现目标的具体途径和办法，思路清晰，措施有力，具有很强的前瞻性、指导性和可操作性。报告对今后的发展作了言简意赅的描绘，对有些指标提出了硬性的要求，任务分解明晰，措施更加具体，令人信心倍增，增强了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　　三是定位准确。报告把我省放在全国和世界发展的大背景下，对**的经济社会发展进行了准确定位。提出的奋斗目标，具有鲜明的时代特点和丰富的发展内涵，鼓舞人心、催人奋进。提出的发展定位，让全省人民看到了**又快又好发展的美好前景。特别是在当前严峻的国际形势下，进一步强化了“****”的措施，出实招、鼓实劲、求实效，全力保增长、扩内需、调结构，从不同侧面对科学发展观的要求进行了细化和具体化，确保实现经济平稳较快发展，充分体现了省委、省政府高度敏锐的洞察力和在机遇挑战面前的战略清醒。</w:t>
      </w:r>
    </w:p>
    <w:p>
      <w:pPr>
        <w:ind w:left="0" w:right="0" w:firstLine="560"/>
        <w:spacing w:before="450" w:after="450" w:line="312" w:lineRule="auto"/>
      </w:pPr>
      <w:r>
        <w:rPr>
          <w:rFonts w:ascii="宋体" w:hAnsi="宋体" w:eastAsia="宋体" w:cs="宋体"/>
          <w:color w:val="000"/>
          <w:sz w:val="28"/>
          <w:szCs w:val="28"/>
        </w:rPr>
        <w:t xml:space="preserve">　　四是富于创新。报告坚持用科学发展观指导**的现代化建设，出台了一系列重大举措：进一步深化坚持“创业富民、创新强省”，进一步加快科学发展、富民强省进程，是**争创新优势、推进新发展、实现新跨越的不竭动力。将节能减排作为一项必须完成的硬任务来抓，以壮士断腕的决心、拒绝理由的要求，强力推进这项工作，是贯彻落2</w:t>
      </w:r>
    </w:p>
    <w:p>
      <w:pPr>
        <w:ind w:left="0" w:right="0" w:firstLine="560"/>
        <w:spacing w:before="450" w:after="450" w:line="312" w:lineRule="auto"/>
      </w:pPr>
      <w:r>
        <w:rPr>
          <w:rFonts w:ascii="宋体" w:hAnsi="宋体" w:eastAsia="宋体" w:cs="宋体"/>
          <w:color w:val="000"/>
          <w:sz w:val="28"/>
          <w:szCs w:val="28"/>
        </w:rPr>
        <w:t xml:space="preserve">　　实科学发展观、推进经济可持续发展的必然要求，是坚持以人为本、满足人民群众过上更好生活新期待的迫切需要。对“****”提出新的举措，体现了省委、省政府把握城镇化进程加快的趋势，着力培育新的经济增长极的战略眼光。</w:t>
      </w:r>
    </w:p>
    <w:p>
      <w:pPr>
        <w:ind w:left="0" w:right="0" w:firstLine="560"/>
        <w:spacing w:before="450" w:after="450" w:line="312" w:lineRule="auto"/>
      </w:pPr>
      <w:r>
        <w:rPr>
          <w:rFonts w:ascii="宋体" w:hAnsi="宋体" w:eastAsia="宋体" w:cs="宋体"/>
          <w:color w:val="000"/>
          <w:sz w:val="28"/>
          <w:szCs w:val="28"/>
        </w:rPr>
        <w:t xml:space="preserve">　　五是重点突出。报告突出了主要工作，兼顾了方方面面。报告中将解决好“三农”问题摆在关系全局的重要位置，围绕建设社会主义新农村这一战略任务，科学决策，扎实推进农村改革发展，力求加快农村经济社会全面进步，保持我省经济平稳较快发展，实现全面小康，道出了老百姓对又好又快发展和建设幸福美好家园的期盼，描绘了**这个农业大省的美好未来。同时报告突出了建设和谐**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按照报告来联系**实际，谋划今后的工作，既鼓舞士气，同时感到压力很大。近年来，在省委、省政府，和市委、市政府的正确领导下，****在经济和社会发展方面也取得了令人鼓舞的成就，走上了又好又快的发展轨道，经济运行质量明显提高，经济结构不断优化，发展的空间和潜力突显，可持续发展的能力明显增强，但同其他***相比还有较大的差距。结合***的实际，落实好报告精神，今年我们将着重从三个方面努力。</w:t>
      </w:r>
    </w:p>
    <w:p>
      <w:pPr>
        <w:ind w:left="0" w:right="0" w:firstLine="560"/>
        <w:spacing w:before="450" w:after="450" w:line="312" w:lineRule="auto"/>
      </w:pPr>
      <w:r>
        <w:rPr>
          <w:rFonts w:ascii="宋体" w:hAnsi="宋体" w:eastAsia="宋体" w:cs="宋体"/>
          <w:color w:val="000"/>
          <w:sz w:val="28"/>
          <w:szCs w:val="28"/>
        </w:rPr>
        <w:t xml:space="preserve">　　一是在招商引资，转变发展方式上取得新突破。坚定不移地走“壮大一个主导，培强四个产业，加速三化进程，实施“工业立**、项目强**”战略，重点抓好**个超亿元项目的建设：投资**亿元的**工程、投资***亿的项目，投资***项目，投资***项目。打造：从奶牛性控胚胎工业化生产，到现代化牧场养殖，到高端乳制品生产、肉食品加工；从马铃薯原原种繁育，到集约化基地建设，到马铃薯食品生产；从燕麦、饲草科研育种，到规模化基地发展，到有机燕麦、饲草加工，三条完整的产业链条，实现由“农业经济”向“工业经济”的转变。</w:t>
      </w:r>
    </w:p>
    <w:p>
      <w:pPr>
        <w:ind w:left="0" w:right="0" w:firstLine="560"/>
        <w:spacing w:before="450" w:after="450" w:line="312" w:lineRule="auto"/>
      </w:pPr>
      <w:r>
        <w:rPr>
          <w:rFonts w:ascii="宋体" w:hAnsi="宋体" w:eastAsia="宋体" w:cs="宋体"/>
          <w:color w:val="000"/>
          <w:sz w:val="28"/>
          <w:szCs w:val="28"/>
        </w:rPr>
        <w:t xml:space="preserve">　　二是在解放思想，推进全民创业上争当排头兵。紧紧抓住科学发展、富民强区这条主线，继续解放思想、推进全民创业。坚持“以科学发展论英雄、以项目建设论政绩、以招商引资论本领、以贡献大小论奖惩”的正确导向，激发一切能够鼓起的创业热情，调动一切能够动员的创业主体，放开一切能够开放的创业领域，落实一切能够做到的创业政策，在全区大力营造“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　　三是在城镇建设，实现三年大变样上做特色文章。紧紧抓住城镇化发展机遇，以基础设施建设、集中供热管网建设、廉租房及房地产开发等项目为重点，建立一切服务、服从城建工作的协调联动工作机制。经过三年的努力，把**建设成为居住者自豪、旅游者羡慕、投资者向往的魅力</w:t>
      </w:r>
    </w:p>
    <w:p>
      <w:pPr>
        <w:ind w:left="0" w:right="0" w:firstLine="560"/>
        <w:spacing w:before="450" w:after="450" w:line="312" w:lineRule="auto"/>
      </w:pPr>
      <w:r>
        <w:rPr>
          <w:rFonts w:ascii="宋体" w:hAnsi="宋体" w:eastAsia="宋体" w:cs="宋体"/>
          <w:color w:val="000"/>
          <w:sz w:val="28"/>
          <w:szCs w:val="28"/>
        </w:rPr>
        <w:t xml:space="preserve">　　园区；成为产业优势明显、工业化程度较高、现代化水平突出的经济强区；成为生态环境优美、布局科学合理、城镇功能完善的极具魅力的****新城。</w:t>
      </w:r>
    </w:p>
    <w:p>
      <w:pPr>
        <w:ind w:left="0" w:right="0" w:firstLine="560"/>
        <w:spacing w:before="450" w:after="450" w:line="312" w:lineRule="auto"/>
      </w:pPr>
      <w:r>
        <w:rPr>
          <w:rFonts w:ascii="宋体" w:hAnsi="宋体" w:eastAsia="宋体" w:cs="宋体"/>
          <w:color w:val="000"/>
          <w:sz w:val="28"/>
          <w:szCs w:val="28"/>
        </w:rPr>
        <w:t xml:space="preserve">　　作为来自****的人大代表，我非常关注***自我发展能力的提高。***在全省发展全局中处于举足轻重的地位。**经济不振兴，全省发展难加快，**地区不富裕，全省小康难实现。建议省政府工作报告中，进一步考虑**地区的独特优势，在全局工作中给予**更多的关注和支持、指导和帮助，把**作为新经济增长极加以培育和促进，进一步关注**的思路谋划、战略定位、长远规划等重大问题，以及交通基础设施、生态保护、能源建设、人才技术等具体问题，给予***必要的政策支持和财力扶持。</w:t>
      </w:r>
    </w:p>
    <w:p>
      <w:pPr>
        <w:ind w:left="0" w:right="0" w:firstLine="560"/>
        <w:spacing w:before="450" w:after="450" w:line="312" w:lineRule="auto"/>
      </w:pPr>
      <w:r>
        <w:rPr>
          <w:rFonts w:ascii="黑体" w:hAnsi="黑体" w:eastAsia="黑体" w:cs="黑体"/>
          <w:color w:val="000000"/>
          <w:sz w:val="36"/>
          <w:szCs w:val="36"/>
          <w:b w:val="1"/>
          <w:bCs w:val="1"/>
        </w:rPr>
        <w:t xml:space="preserve">【篇五】审议政府报告发言材料</w:t>
      </w:r>
    </w:p>
    <w:p>
      <w:pPr>
        <w:ind w:left="0" w:right="0" w:firstLine="560"/>
        <w:spacing w:before="450" w:after="450" w:line="312" w:lineRule="auto"/>
      </w:pPr>
      <w:r>
        <w:rPr>
          <w:rFonts w:ascii="宋体" w:hAnsi="宋体" w:eastAsia="宋体" w:cs="宋体"/>
          <w:color w:val="000"/>
          <w:sz w:val="28"/>
          <w:szCs w:val="28"/>
        </w:rPr>
        <w:t xml:space="preserve">　　书记所做的报告，是一个解放思想、实事求是、与时俱进的报告，是一个充满激情、鼓舞人心的报告，是一个富有思想性、实践性的报告，是指导当前和今后一个时期全市经济社会发展的纲领性文件。听了**书记的报告，有四点体会。</w:t>
      </w:r>
    </w:p>
    <w:p>
      <w:pPr>
        <w:ind w:left="0" w:right="0" w:firstLine="560"/>
        <w:spacing w:before="450" w:after="450" w:line="312" w:lineRule="auto"/>
      </w:pPr>
      <w:r>
        <w:rPr>
          <w:rFonts w:ascii="宋体" w:hAnsi="宋体" w:eastAsia="宋体" w:cs="宋体"/>
          <w:color w:val="000"/>
          <w:sz w:val="28"/>
          <w:szCs w:val="28"/>
        </w:rPr>
        <w:t xml:space="preserve">　　一是总结成绩实事求是。报告对全市经济社会发展的总结是科学的、客观的、全面的。在复杂的形势下，不论是综合经济</w:t>
      </w:r>
    </w:p>
    <w:p>
      <w:pPr>
        <w:ind w:left="0" w:right="0" w:firstLine="560"/>
        <w:spacing w:before="450" w:after="450" w:line="312" w:lineRule="auto"/>
      </w:pPr>
      <w:r>
        <w:rPr>
          <w:rFonts w:ascii="宋体" w:hAnsi="宋体" w:eastAsia="宋体" w:cs="宋体"/>
          <w:color w:val="000"/>
          <w:sz w:val="28"/>
          <w:szCs w:val="28"/>
        </w:rPr>
        <w:t xml:space="preserve">　　实力，还是改革开放、社会事业发展都取得了历史性的进步，成绩斐然令人备受鼓舞。过去一年的经验弥足珍贵，报告中概括的五个方面经验，为全市今后一个时期的又好又快发展提供了宝贵的财富。</w:t>
      </w:r>
    </w:p>
    <w:p>
      <w:pPr>
        <w:ind w:left="0" w:right="0" w:firstLine="560"/>
        <w:spacing w:before="450" w:after="450" w:line="312" w:lineRule="auto"/>
      </w:pPr>
      <w:r>
        <w:rPr>
          <w:rFonts w:ascii="宋体" w:hAnsi="宋体" w:eastAsia="宋体" w:cs="宋体"/>
          <w:color w:val="000"/>
          <w:sz w:val="28"/>
          <w:szCs w:val="28"/>
        </w:rPr>
        <w:t xml:space="preserve">　　二是形势判断客观准确。报告深刻剖析了存在的困难，充分展示了市委求真务实的精神境界，体现了市委领导班子正视问题的勇气和解决矛盾的信心与决心。在当前形势的判断上，市领导以科学发展的战略眼光，变危机为机遇、变挑战为动力、变被动为主动，体现了积极进取、有所作为的态度和精神。报告中强烈的危机意识和紧迫感，让人压力倍增，但存满信心。</w:t>
      </w:r>
    </w:p>
    <w:p>
      <w:pPr>
        <w:ind w:left="0" w:right="0" w:firstLine="560"/>
        <w:spacing w:before="450" w:after="450" w:line="312" w:lineRule="auto"/>
      </w:pPr>
      <w:r>
        <w:rPr>
          <w:rFonts w:ascii="宋体" w:hAnsi="宋体" w:eastAsia="宋体" w:cs="宋体"/>
          <w:color w:val="000"/>
          <w:sz w:val="28"/>
          <w:szCs w:val="28"/>
        </w:rPr>
        <w:t xml:space="preserve">　　三是提出的目标任务积极合理。报告提出了鲜明的主题，明确了明年工作的总体要求，确定了积极可行的具体目标，尤其是强调了项目建设和固定资产投资，以及社会指标方面的硬性要求等，符合党的十七大、省委七届四次全会和中央、省经济工作会议精神，符合科学发展观要求，符合******市的实际，符合全市人民的根本利益。</w:t>
      </w:r>
    </w:p>
    <w:p>
      <w:pPr>
        <w:ind w:left="0" w:right="0" w:firstLine="560"/>
        <w:spacing w:before="450" w:after="450" w:line="312" w:lineRule="auto"/>
      </w:pPr>
      <w:r>
        <w:rPr>
          <w:rFonts w:ascii="宋体" w:hAnsi="宋体" w:eastAsia="宋体" w:cs="宋体"/>
          <w:color w:val="000"/>
          <w:sz w:val="28"/>
          <w:szCs w:val="28"/>
        </w:rPr>
        <w:t xml:space="preserve">　　四是实现目标的措施科学可行。报告不仅制定了发展目标，还提出了实现目标的具体途径和办法，战略部署具体、内容丰富实在，举措务实有力。对于20_年工作的谋划，报告将保持经济平稳较快发展作为首要任务，提出了加快推进全市发展的“四个重点工作”和“五个关键环节”，思路清晰、措施有力。展望未来，豪情满怀，信心百倍。</w:t>
      </w:r>
    </w:p>
    <w:p>
      <w:pPr>
        <w:ind w:left="0" w:right="0" w:firstLine="560"/>
        <w:spacing w:before="450" w:after="450" w:line="312" w:lineRule="auto"/>
      </w:pPr>
      <w:r>
        <w:rPr>
          <w:rFonts w:ascii="宋体" w:hAnsi="宋体" w:eastAsia="宋体" w:cs="宋体"/>
          <w:color w:val="000"/>
          <w:sz w:val="28"/>
          <w:szCs w:val="28"/>
        </w:rPr>
        <w:t xml:space="preserve">　　总的来看，**书记代表市委党委会作的报告，是一个振奋精神、增强信心、开拓进取、推动发展、真抓实干的报告。全会的召开对于我们进一步认清形势、理清思路、坚定信心、加快发展必将产生重要的指导和推动作用。</w:t>
      </w:r>
    </w:p>
    <w:p>
      <w:pPr>
        <w:ind w:left="0" w:right="0" w:firstLine="560"/>
        <w:spacing w:before="450" w:after="450" w:line="312" w:lineRule="auto"/>
      </w:pPr>
      <w:r>
        <w:rPr>
          <w:rFonts w:ascii="宋体" w:hAnsi="宋体" w:eastAsia="宋体" w:cs="宋体"/>
          <w:color w:val="000"/>
          <w:sz w:val="28"/>
          <w:szCs w:val="28"/>
        </w:rPr>
        <w:t xml:space="preserve">　　下一步，我们将认真学习贯彻全会精神，按照**书记报告提出的要求，以科学发展观为统领，紧紧抓住项目建设这个中心，努力取得招商引资工作的新突破。明年我们将重点抓好**个超亿元项目的建设：投资**亿元的****县***三期工程、投资**亿的元****县**项目，投资**亿元的**项目，投资**亿元的****县**项目，投资**亿元的**项目，投资**亿元的**项目，以及****县**项目。通过项目建设，为****县发展注入新活力。</w:t>
      </w:r>
    </w:p>
    <w:p>
      <w:pPr>
        <w:ind w:left="0" w:right="0" w:firstLine="560"/>
        <w:spacing w:before="450" w:after="450" w:line="312" w:lineRule="auto"/>
      </w:pPr>
      <w:r>
        <w:rPr>
          <w:rFonts w:ascii="黑体" w:hAnsi="黑体" w:eastAsia="黑体" w:cs="黑体"/>
          <w:color w:val="000000"/>
          <w:sz w:val="36"/>
          <w:szCs w:val="36"/>
          <w:b w:val="1"/>
          <w:bCs w:val="1"/>
        </w:rPr>
        <w:t xml:space="preserve">【篇六】审议政府报告发言材料</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2025-05-03T22:01:23+08:00</dcterms:created>
  <dcterms:modified xsi:type="dcterms:W3CDTF">2025-05-03T22:01:23+08:00</dcterms:modified>
</cp:coreProperties>
</file>

<file path=docProps/custom.xml><?xml version="1.0" encoding="utf-8"?>
<Properties xmlns="http://schemas.openxmlformats.org/officeDocument/2006/custom-properties" xmlns:vt="http://schemas.openxmlformats.org/officeDocument/2006/docPropsVTypes"/>
</file>