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202_年学党史发言稿集合16篇</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20_年2月20日，党的历史研究与教育动员大会在北京召开。 以下是为大家整理的关于20_年学党史发言稿的文章16篇 ,欢迎品鉴！第1篇: 20_年学党史发言稿　　20_年，中国共产党迎来百年华诞，党中央决定在全党开展党史学习教育，激励全党不...</w:t>
      </w:r>
    </w:p>
    <w:p>
      <w:pPr>
        <w:ind w:left="0" w:right="0" w:firstLine="560"/>
        <w:spacing w:before="450" w:after="450" w:line="312" w:lineRule="auto"/>
      </w:pPr>
      <w:r>
        <w:rPr>
          <w:rFonts w:ascii="宋体" w:hAnsi="宋体" w:eastAsia="宋体" w:cs="宋体"/>
          <w:color w:val="000"/>
          <w:sz w:val="28"/>
          <w:szCs w:val="28"/>
        </w:rPr>
        <w:t xml:space="preserve">20_年2月20日，党的历史研究与教育动员大会在北京召开。 以下是为大家整理的关于20_年学党史发言稿的文章16篇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20_年学党史发言稿</w:t>
      </w:r>
    </w:p>
    <w:p>
      <w:pPr>
        <w:ind w:left="0" w:right="0" w:firstLine="560"/>
        <w:spacing w:before="450" w:after="450" w:line="312" w:lineRule="auto"/>
      </w:pPr>
      <w:r>
        <w:rPr>
          <w:rFonts w:ascii="宋体" w:hAnsi="宋体" w:eastAsia="宋体" w:cs="宋体"/>
          <w:color w:val="000"/>
          <w:sz w:val="28"/>
          <w:szCs w:val="28"/>
        </w:rPr>
        <w:t xml:space="preserve">　　20_年，中国共产党迎来百年华诞，党中央决定在全党开展党史学习教育，激励全党不忘初心、牢记使命，目的在于统一思想、凝聚人心、锻炼党性，以更好地开展工作、解决现实问题。习近平总书记在党史学习教育动员大会上也指出，这次学习教育“总的来说要做到学史明理、学史增信、学史崇德、学史力行，教育引导全党同志学党史、悟思想、办实事、开新局”。我们学习党史，就是为了总结历史经验、把握历史规律，从党史中汲取前进的智慧和力量，立足本职岗位干好本职工作，多办为民实事，以过硬的作风、优异的成绩向中国共产党百年华诞献礼。</w:t>
      </w:r>
    </w:p>
    <w:p>
      <w:pPr>
        <w:ind w:left="0" w:right="0" w:firstLine="560"/>
        <w:spacing w:before="450" w:after="450" w:line="312" w:lineRule="auto"/>
      </w:pPr>
      <w:r>
        <w:rPr>
          <w:rFonts w:ascii="宋体" w:hAnsi="宋体" w:eastAsia="宋体" w:cs="宋体"/>
          <w:color w:val="000"/>
          <w:sz w:val="28"/>
          <w:szCs w:val="28"/>
        </w:rPr>
        <w:t xml:space="preserve">　　在恰逢建党百年的重大时刻开展党史学习教育，是牢记初心使命、推进中华民族伟大复兴历史伟业的必然要求，是坚定信仰信念、在新时代坚持和发展中国特色社会主义的必然要求，是推进党的自我革命、永葆党的生机活力的必然要求。我们学习党史就是要从党史中寻找理论滋养、精神支柱，坚定对马克思主义的信仰、对中国特色社会主义和共产主义的信念、对党和人民的忠诚，并做到学以致用，把学习党史同总结经验、观照现实、推动工作结合起来，同解决问题结合起来。</w:t>
      </w:r>
    </w:p>
    <w:p>
      <w:pPr>
        <w:ind w:left="0" w:right="0" w:firstLine="560"/>
        <w:spacing w:before="450" w:after="450" w:line="312" w:lineRule="auto"/>
      </w:pPr>
      <w:r>
        <w:rPr>
          <w:rFonts w:ascii="宋体" w:hAnsi="宋体" w:eastAsia="宋体" w:cs="宋体"/>
          <w:color w:val="000"/>
          <w:sz w:val="28"/>
          <w:szCs w:val="28"/>
        </w:rPr>
        <w:t xml:space="preserve">　　“欲知大道，必先为史”，了解历史才能看得远，理解历史才能走得远。只有与历史同步伐、与时代共命运的人，才能赢得光明的未来。习近平总书记在党史学习教育动员大会上强调，“回望过往的奋斗路，眺望前方的奋进路，我们必须把党的历史学习好、总结好，把党的成功经验传承好、发扬好”，重视学习、认真总结历史、科学对待历史、善于运用历史，也是我们党领导革命、建设、改革不断取得胜利的重要原因。毛泽东同志指出，“如果不把党的历史搞清楚，不把党在历史上所走的路搞清楚，便不能把事情办得更好”，邓小平同志指出，“每个党、每个国家都有自己的历史，只有采取客观的实事求是的态度来分析和总结，才有好处”。总结历史经验，汲取历史养分，才能从历史中获得启迪，才能不断提高我们应对风险、迎接挑战的能力水平。</w:t>
      </w:r>
    </w:p>
    <w:p>
      <w:pPr>
        <w:ind w:left="0" w:right="0" w:firstLine="560"/>
        <w:spacing w:before="450" w:after="450" w:line="312" w:lineRule="auto"/>
      </w:pPr>
      <w:r>
        <w:rPr>
          <w:rFonts w:ascii="宋体" w:hAnsi="宋体" w:eastAsia="宋体" w:cs="宋体"/>
          <w:color w:val="000"/>
          <w:sz w:val="28"/>
          <w:szCs w:val="28"/>
        </w:rPr>
        <w:t xml:space="preserve">　　作为一名法院干警，在学好党史的同时，要与当前开展的政法队伍教育整顿结合起来，切实做到党史学习教育与政法队伍教育整顿相促进。开展政法队伍教育整顿，也是党史学习教育的实践要求。我们要以这次政法队伍教育整顿为切入点，通过党史学习和教育整顿，切实做到以下几点：</w:t>
      </w:r>
    </w:p>
    <w:p>
      <w:pPr>
        <w:ind w:left="0" w:right="0" w:firstLine="560"/>
        <w:spacing w:before="450" w:after="450" w:line="312" w:lineRule="auto"/>
      </w:pPr>
      <w:r>
        <w:rPr>
          <w:rFonts w:ascii="宋体" w:hAnsi="宋体" w:eastAsia="宋体" w:cs="宋体"/>
          <w:color w:val="000"/>
          <w:sz w:val="28"/>
          <w:szCs w:val="28"/>
        </w:rPr>
        <w:t xml:space="preserve">　　一是提高政治站位，着力用习近平新时代中国特色社会主义思想武装头脑。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要从党的辉煌成就、艰辛历程、历史经验、优良传统中深刻领悟中国共产党为什么能、马克思主义为什么行、中国特色社会主义为什么好等道理，树立正确的党史观，不断增强“四个意识”、坚定“四个自信”、做到 “两个维护”，自觉在思想上政治上行动上同以习近平同志为核心的党中央保持高度一致。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二是加强党性修养，锤炼优良作风，自觉弘扬伟大革命精神。</w:t>
      </w:r>
    </w:p>
    <w:p>
      <w:pPr>
        <w:ind w:left="0" w:right="0" w:firstLine="560"/>
        <w:spacing w:before="450" w:after="450" w:line="312" w:lineRule="auto"/>
      </w:pPr>
      <w:r>
        <w:rPr>
          <w:rFonts w:ascii="宋体" w:hAnsi="宋体" w:eastAsia="宋体" w:cs="宋体"/>
          <w:color w:val="000"/>
          <w:sz w:val="28"/>
          <w:szCs w:val="28"/>
        </w:rPr>
        <w:t xml:space="preserve">　　党的百年历史是一部在伟大斗争中淬炼革命精神的历史，我们要大力发扬红色传统、传承红色基因，传承弘扬党在各个历史时期形成的伟大精神、优良作风和革命传统，加强思想锤炼和实践历练，增强党员意识，坚持用党的创新理论最新成果武装头脑、指导实践、推动工作，努力成为一名党和人民信得过、靠得住、能放心的政法干警。</w:t>
      </w:r>
    </w:p>
    <w:p>
      <w:pPr>
        <w:ind w:left="0" w:right="0" w:firstLine="560"/>
        <w:spacing w:before="450" w:after="450" w:line="312" w:lineRule="auto"/>
      </w:pPr>
      <w:r>
        <w:rPr>
          <w:rFonts w:ascii="宋体" w:hAnsi="宋体" w:eastAsia="宋体" w:cs="宋体"/>
          <w:color w:val="000"/>
          <w:sz w:val="28"/>
          <w:szCs w:val="28"/>
        </w:rPr>
        <w:t xml:space="preserve">　　三是坚持司法为民，切实为人民群众办实事解难题。</w:t>
      </w:r>
    </w:p>
    <w:p>
      <w:pPr>
        <w:ind w:left="0" w:right="0" w:firstLine="560"/>
        <w:spacing w:before="450" w:after="450" w:line="312" w:lineRule="auto"/>
      </w:pPr>
      <w:r>
        <w:rPr>
          <w:rFonts w:ascii="宋体" w:hAnsi="宋体" w:eastAsia="宋体" w:cs="宋体"/>
          <w:color w:val="000"/>
          <w:sz w:val="28"/>
          <w:szCs w:val="28"/>
        </w:rPr>
        <w:t xml:space="preserve">　　人民立场是中国共产党的根本政治立场。习近平总书记强调，江山就是人民，人民就是江山。为人民而生，因人民而兴，始终同人民在一起，为人民利益而奋斗，是我们党立党兴党强党的根本出发点和落脚点。我们要通过学习教育，把学习成效转化为工作动力，切实开展好“我为群众办实事”实践活动，坚持公正司法，认真做好判后答疑工作，努力实现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四是坚持查纠整改，不断开启工作新局面。</w:t>
      </w:r>
    </w:p>
    <w:p>
      <w:pPr>
        <w:ind w:left="0" w:right="0" w:firstLine="560"/>
        <w:spacing w:before="450" w:after="450" w:line="312" w:lineRule="auto"/>
      </w:pPr>
      <w:r>
        <w:rPr>
          <w:rFonts w:ascii="宋体" w:hAnsi="宋体" w:eastAsia="宋体" w:cs="宋体"/>
          <w:color w:val="000"/>
          <w:sz w:val="28"/>
          <w:szCs w:val="28"/>
        </w:rPr>
        <w:t xml:space="preserve">　　结合党史学习教育和政法队伍教育整顿的要求，筑牢政治忠诚，认真做好查纠整改，提升自身综合素质。随时都要“认真回顾走过的路，不能忘记来时的路，继续走好前行的路”，坚定理想信念，牢记初心使命，始终保持蓬勃朝气和昂扬斗志，立足本职，勤奋工作，认真学习新出台的法律法规和司法解释，提高司法能力，提升办案质效，力争各项工作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第2篇: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20_年学党史发言稿</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要保持党员先进性自己必须做到：</w:t>
      </w:r>
    </w:p>
    <w:p>
      <w:pPr>
        <w:ind w:left="0" w:right="0" w:firstLine="560"/>
        <w:spacing w:before="450" w:after="450" w:line="312" w:lineRule="auto"/>
      </w:pPr>
      <w:r>
        <w:rPr>
          <w:rFonts w:ascii="宋体" w:hAnsi="宋体" w:eastAsia="宋体" w:cs="宋体"/>
          <w:color w:val="000"/>
          <w:sz w:val="28"/>
          <w:szCs w:val="28"/>
        </w:rPr>
        <w:t xml:space="preserve">　　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20_年学党史发言稿</w:t>
      </w:r>
    </w:p>
    <w:p>
      <w:pPr>
        <w:ind w:left="0" w:right="0" w:firstLine="560"/>
        <w:spacing w:before="450" w:after="450" w:line="312" w:lineRule="auto"/>
      </w:pPr>
      <w:r>
        <w:rPr>
          <w:rFonts w:ascii="宋体" w:hAnsi="宋体" w:eastAsia="宋体" w:cs="宋体"/>
          <w:color w:val="000"/>
          <w:sz w:val="28"/>
          <w:szCs w:val="28"/>
        </w:rPr>
        <w:t xml:space="preserve">　　在中国共产党百年华诞到来之际，在全党开展党史学习教育，是党中央立足党的百年历史新起点，统筹中华民族伟大复兴战略全局和世界百年未有之大变局，为动员全党全国人民满怀信心投身全面建设社会主义现代化国家而作出的重大决策。学习党史，就是要以史为鉴，总结经验教训，从党史中汲取信仰、信念、信心。</w:t>
      </w:r>
    </w:p>
    <w:p>
      <w:pPr>
        <w:ind w:left="0" w:right="0" w:firstLine="560"/>
        <w:spacing w:before="450" w:after="450" w:line="312" w:lineRule="auto"/>
      </w:pPr>
      <w:r>
        <w:rPr>
          <w:rFonts w:ascii="宋体" w:hAnsi="宋体" w:eastAsia="宋体" w:cs="宋体"/>
          <w:color w:val="000"/>
          <w:sz w:val="28"/>
          <w:szCs w:val="28"/>
        </w:rPr>
        <w:t xml:space="preserve">　　通过学习党史，使我更加明白今天的幸福生活来之不易。1921年中国共产党成立以来，就以马列主义普遍真理和中国革命具体实践相结合作为自己一切工作的指标，以不断增进人民福祉、实现人民幸福为已任，通过28年的艰苦奋斗，建立了新中国;经过40多年的改革开放，拨乱反正，坚持科学发展，使中华民族再次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黄洋界上的炮声，万里长征的艰辛，十四年抗战中日本侵略者的凶残。“为有牺牲多壮志，敢教日月换新天。”黄公略、方志敏、左权、杨靖宇……一个个耳熟能详的名字，是以他们为代表的中共党人，用鲜血和生命换来了伟大祖国翻天覆地的变化，使中华民族崛起于世界东方。</w:t>
      </w:r>
    </w:p>
    <w:p>
      <w:pPr>
        <w:ind w:left="0" w:right="0" w:firstLine="560"/>
        <w:spacing w:before="450" w:after="450" w:line="312" w:lineRule="auto"/>
      </w:pPr>
      <w:r>
        <w:rPr>
          <w:rFonts w:ascii="宋体" w:hAnsi="宋体" w:eastAsia="宋体" w:cs="宋体"/>
          <w:color w:val="000"/>
          <w:sz w:val="28"/>
          <w:szCs w:val="28"/>
        </w:rPr>
        <w:t xml:space="preserve">　　我们不应忘记，新中国成立后，美帝悍然入侵朝鲜，将战火烧到了鸭绿江边。在中国共产党领导下，新生的中国没有退缩，中国人民志愿军雄赳赳、气昂昂跨过鸭绿江，抗美援朝，保家卫国，和当时世界上最强大的美帝国主义，在异国他乡展开了一场残酷的血战。“秦时明月汉时关，万里长征人未还。”以毛泽东同志长子毛岸英为代表的近20万中华民族的优秀儿女，在这一战长眠在异国他乡，将不可一世的美帝赶回了三八线，迫使美国人第一次在没有战胜的停战协议上签了字。他们用自己的鲜血和生命，为新中国打出了50年和平发展的外部环境。</w:t>
      </w:r>
    </w:p>
    <w:p>
      <w:pPr>
        <w:ind w:left="0" w:right="0" w:firstLine="560"/>
        <w:spacing w:before="450" w:after="450" w:line="312" w:lineRule="auto"/>
      </w:pPr>
      <w:r>
        <w:rPr>
          <w:rFonts w:ascii="宋体" w:hAnsi="宋体" w:eastAsia="宋体" w:cs="宋体"/>
          <w:color w:val="000"/>
          <w:sz w:val="28"/>
          <w:szCs w:val="28"/>
        </w:rPr>
        <w:t xml:space="preserve">　　我们不应忘记，新中国成立之初的困难。面对在废墟上建立的新中国，面对一穷二白的现实，中国共产党人带领着中国人民不断攻艰克难，完成了社会主义改造，战胜了三年自然灾害，研制了“两弹一星”，粉碎了林彪反革命集团和“四人帮”，迎来了改革开放的新篇章。“雄关漫道真如铁，而今迈步从头越。”改革开放40年，从邓小平到江泽民，从胡锦涛到习近平，经过几代人的艰苦拼搏，中国发生了翻天覆地的变化。在中国共产党的领导下，我们的GDP已经仅次于美国成为世界第二，人民生活变得更加富足;我们进行的脱贫攻坚战取得了全面胜利，在解决困扰中华民族几千年的绝对贫困问题上取得了历史性伟大的成就;面对新冠疫情，中国人民风雨同舟、众志成城，取得抗疫斗争重大战略成果……</w:t>
      </w:r>
    </w:p>
    <w:p>
      <w:pPr>
        <w:ind w:left="0" w:right="0" w:firstLine="560"/>
        <w:spacing w:before="450" w:after="450" w:line="312" w:lineRule="auto"/>
      </w:pPr>
      <w:r>
        <w:rPr>
          <w:rFonts w:ascii="宋体" w:hAnsi="宋体" w:eastAsia="宋体" w:cs="宋体"/>
          <w:color w:val="000"/>
          <w:sz w:val="28"/>
          <w:szCs w:val="28"/>
        </w:rPr>
        <w:t xml:space="preserve">　　历史是教科书，也是清醒剂。学习党史，使我更加坚信，在以习近平同志为核心的中国共产党的领导下，中国这艘巨轮必将在世界洪流和历史长河中劈波斩浪，驶向中华民族伟大复兴的成功彼岸，不断取得夺取全面建设社会主义现代化国家新的胜利。</w:t>
      </w:r>
    </w:p>
    <w:p>
      <w:pPr>
        <w:ind w:left="0" w:right="0" w:firstLine="560"/>
        <w:spacing w:before="450" w:after="450" w:line="312" w:lineRule="auto"/>
      </w:pPr>
      <w:r>
        <w:rPr>
          <w:rFonts w:ascii="黑体" w:hAnsi="黑体" w:eastAsia="黑体" w:cs="黑体"/>
          <w:color w:val="000000"/>
          <w:sz w:val="36"/>
          <w:szCs w:val="36"/>
          <w:b w:val="1"/>
          <w:bCs w:val="1"/>
        </w:rPr>
        <w:t xml:space="preserve">第5篇: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们坐在宽敞明亮的教室里聆听老师的谆谆教导时;当我们坐在柔软的沙发上享受父母的疼爱时;当我们坐在舒适的餐桌上品尝着美味可口的佳肴时……我们不能忘记是谁让人民过上了好日子;是谁解放了全中国;是谁哺育了我们千千万万的花朵。</w:t>
      </w:r>
    </w:p>
    <w:p>
      <w:pPr>
        <w:ind w:left="0" w:right="0" w:firstLine="560"/>
        <w:spacing w:before="450" w:after="450" w:line="312" w:lineRule="auto"/>
      </w:pPr>
      <w:r>
        <w:rPr>
          <w:rFonts w:ascii="宋体" w:hAnsi="宋体" w:eastAsia="宋体" w:cs="宋体"/>
          <w:color w:val="000"/>
          <w:sz w:val="28"/>
          <w:szCs w:val="28"/>
        </w:rPr>
        <w:t xml:space="preserve">　　“没有共产党，就没有新中国……”这首耳熟能详的红曾伴随着一代又一代少先队员的茁壮成长。小时候，爷爷、奶奶总是把党挂在嘴边，讲党的恩情深似海，讲党的光辉历程，那时候的我只朦朦胧胧的知道我们家的幸福生活与党的恩情是分不开的。上学了，爸爸、妈妈经常给我讲抗日战争时期的故事，在他们的耳濡目染下，我最喜欢看战斗英雄的电影了，那时候党在我心中，就是由一串串故事和一个个英雄组成的。当我看到视死如归的刘胡兰，勇敢机智的王二小，大义凛然的刘文学，舍己救人的韩余娟等小英雄时，我感到非常的惭愧，同样的年龄，我们还在父母怀里撒娇，他们却用年轻的生命留住了春天，留住了光明，换来了我们今天的幸福生活。那时候，这些扣人心弦、惊心动魄的故事和这些闪亮的名字，在我幼小的心灵中深深扎下了根。</w:t>
      </w:r>
    </w:p>
    <w:p>
      <w:pPr>
        <w:ind w:left="0" w:right="0" w:firstLine="560"/>
        <w:spacing w:before="450" w:after="450" w:line="312" w:lineRule="auto"/>
      </w:pPr>
      <w:r>
        <w:rPr>
          <w:rFonts w:ascii="宋体" w:hAnsi="宋体" w:eastAsia="宋体" w:cs="宋体"/>
          <w:color w:val="000"/>
          <w:sz w:val="28"/>
          <w:szCs w:val="28"/>
        </w:rPr>
        <w:t xml:space="preserve">　　当我第一次入队带上鲜艳的红领巾时老师告诉我：“红领巾是烈士鲜血染红的，它是党旗的一角，每个队员都应该佩戴它，爱护它，为它增添新的荣誉”。那时候伴随着红色经典故事长大的我对党旗由衷的敬仰。</w:t>
      </w:r>
    </w:p>
    <w:p>
      <w:pPr>
        <w:ind w:left="0" w:right="0" w:firstLine="560"/>
        <w:spacing w:before="450" w:after="450" w:line="312" w:lineRule="auto"/>
      </w:pPr>
      <w:r>
        <w:rPr>
          <w:rFonts w:ascii="宋体" w:hAnsi="宋体" w:eastAsia="宋体" w:cs="宋体"/>
          <w:color w:val="000"/>
          <w:sz w:val="28"/>
          <w:szCs w:val="28"/>
        </w:rPr>
        <w:t xml:space="preserve">　　我是一名初中学生，每天坐在宽敞明亮的教室里学习，不仅享受到了党的阳光雨露，而且还学到了许多知识：南极上空有中国的五星红旗在迎风飘扬;我国的“高铁”技术以每小时四百多公里的速度引领全世界;“天河一号”更是以其优异性能位居世界第一，实现了从亚洲第一向世界第一的重大跨越;载人飞船“神舟五号”实现了中国人飞天的梦想，也打破了西方国家的太空垄断。而今，举世瞩目的北京奥运会的成功召开、享誉世界的上海世博会的问世，无不展示着中国的强大、富有。我深深地为祖国的繁荣富强感到自豪，为祖国的欣欣向荣感到骄傲，我会时刻热爱自己的祖国，我会加倍珍惜这来之不易的幸福生活。</w:t>
      </w:r>
    </w:p>
    <w:p>
      <w:pPr>
        <w:ind w:left="0" w:right="0" w:firstLine="560"/>
        <w:spacing w:before="450" w:after="450" w:line="312" w:lineRule="auto"/>
      </w:pPr>
      <w:r>
        <w:rPr>
          <w:rFonts w:ascii="宋体" w:hAnsi="宋体" w:eastAsia="宋体" w:cs="宋体"/>
          <w:color w:val="000"/>
          <w:sz w:val="28"/>
          <w:szCs w:val="28"/>
        </w:rPr>
        <w:t xml:space="preserve">　　其实，从我出生起，党就时时刻刻陪伴在我的身边，伴随着我的成长，因为我的妈妈就是一名优秀的共产党员。她在工作上，有“拼命三郎”的称号，记得那次她代表单位参加xx市举行的知识抢答赛时，作为主力选手，我是亲眼目睹了她加班加点，通宵达旦的学习。半个月下来，妈妈瘦了一圈，但是“功夫不负有心人”，妈妈最终获得了一等奖。当时，我感觉到妈妈获得的这份荣誉沉甸甸的。我为妈妈感到骄傲，我以妈妈为荣，妈妈就是我的楷模，她代表着千千万万的共产党员，就像一盏明灯指引着我前进的方向。</w:t>
      </w:r>
    </w:p>
    <w:p>
      <w:pPr>
        <w:ind w:left="0" w:right="0" w:firstLine="560"/>
        <w:spacing w:before="450" w:after="450" w:line="312" w:lineRule="auto"/>
      </w:pPr>
      <w:r>
        <w:rPr>
          <w:rFonts w:ascii="宋体" w:hAnsi="宋体" w:eastAsia="宋体" w:cs="宋体"/>
          <w:color w:val="000"/>
          <w:sz w:val="28"/>
          <w:szCs w:val="28"/>
        </w:rPr>
        <w:t xml:space="preserve">　　生在新中国，长在红旗下，作为新时代的少先队员，我们做不出惊天动地的大事，但是我们只要从小事做起，从点滴做起，付出真诚，付出真爱，就会收获许多意想不到的快乐。在大灾大难面前，我们不能袖手旁观，当汶川地震发生的那一刻，我把平时积攒下来的零花钱全部捐献了出来;在公共汽车上，有老人站着，我会主动给他让座;在家里，我是妈妈的好“帮手”，经常做些力所能及的家务活……正是从这点点滴滴的小事做起，使我多次被评为“三好学生”，同时也为我由衷喜爱的队旗、党旗增添了无数的光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20_年学党史发言稿</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读书班的日程安排，今天是第二次专题研讨交流，经过昨天听取了各位同志的交流发言，\"理论学习有收获、思想政治受洗礼\"的感受更加强烈了。下面，我就今天主要研讨的\"理想信念，宗旨性质，党史、新中国史\"专题谈谈自己的见解。</w:t>
      </w:r>
    </w:p>
    <w:p>
      <w:pPr>
        <w:ind w:left="0" w:right="0" w:firstLine="560"/>
        <w:spacing w:before="450" w:after="450" w:line="312" w:lineRule="auto"/>
      </w:pPr>
      <w:r>
        <w:rPr>
          <w:rFonts w:ascii="宋体" w:hAnsi="宋体" w:eastAsia="宋体" w:cs="宋体"/>
          <w:color w:val="000"/>
          <w:sz w:val="28"/>
          <w:szCs w:val="28"/>
        </w:rPr>
        <w:t xml:space="preserve">&gt;　　一、关于理想信念</w:t>
      </w:r>
    </w:p>
    <w:p>
      <w:pPr>
        <w:ind w:left="0" w:right="0" w:firstLine="560"/>
        <w:spacing w:before="450" w:after="450" w:line="312" w:lineRule="auto"/>
      </w:pPr>
      <w:r>
        <w:rPr>
          <w:rFonts w:ascii="宋体" w:hAnsi="宋体" w:eastAsia="宋体" w:cs="宋体"/>
          <w:color w:val="000"/>
          <w:sz w:val="28"/>
          <w:szCs w:val="28"/>
        </w:rPr>
        <w:t xml:space="preserve">　　理想如灯，信念似塔，道虽弥不行不至。坚定的理想信念，始终是共产党人安身立命的根本，是共产党人经受住任何考验的精神支柱。在我们党90多年的历史中，从神州陆沉中奋起，于一穷二白中奋进，一代又一代共产党人勠力同心，不惜流血牺牲，靠的就是一种信仰，为的就是一个理想。正所谓\"砍头不要紧，只要主义真\"，革命理想高于天，不是空谈，而是民族复兴伟大进程中不可磨灭的真章。特级战斗英雄杨根思、铁人王进喜。草鞋书记杨善洲……阅读共产党人这一部艰苦卓绝却也丰碑不朽的英雄史、精神史，我更感受到信仰如磐，使命在肩，尤其是作为一名党员，必须坚持全心全意为人民服务的根本宗旨，做到勤奋工作、廉洁奉公，成为靠得住、信得过、能放心的一名合格党员。</w:t>
      </w:r>
    </w:p>
    <w:p>
      <w:pPr>
        <w:ind w:left="0" w:right="0" w:firstLine="560"/>
        <w:spacing w:before="450" w:after="450" w:line="312" w:lineRule="auto"/>
      </w:pPr>
      <w:r>
        <w:rPr>
          <w:rFonts w:ascii="宋体" w:hAnsi="宋体" w:eastAsia="宋体" w:cs="宋体"/>
          <w:color w:val="000"/>
          <w:sz w:val="28"/>
          <w:szCs w:val="28"/>
        </w:rPr>
        <w:t xml:space="preserve">　　在革命战争年代，检验一个干部理想信念坚不坚定，就看他能不能为党和人民事业舍生忘死，冲锋号一响立即冲上去。和平建设时期，习近平总书记强调，要看干部是否能在重大考验面前有政治定力，是否能树立牢固的宗旨意识，是否能对工作极端负责，是否能在急难险重任务面前勇挑重担。这是我们干事创业的规律遵循和价值追求，这些忠诚笃信之志，都来源于对马克思主义真理、共产主义远大理想、中国特色社会主义共同理想的信仰，当前，聚焦全区发展实际，在新的长征路上，我们一定要保持对远大理想和奋斗目标的清醒认知和执着追求，保持为推进经济社会高质量发展而不懈奋斗的坚定理想信念。</w:t>
      </w:r>
    </w:p>
    <w:p>
      <w:pPr>
        <w:ind w:left="0" w:right="0" w:firstLine="560"/>
        <w:spacing w:before="450" w:after="450" w:line="312" w:lineRule="auto"/>
      </w:pPr>
      <w:r>
        <w:rPr>
          <w:rFonts w:ascii="宋体" w:hAnsi="宋体" w:eastAsia="宋体" w:cs="宋体"/>
          <w:color w:val="000"/>
          <w:sz w:val="28"/>
          <w:szCs w:val="28"/>
        </w:rPr>
        <w:t xml:space="preserve">&gt;　　二、关于宗旨性质和党史、新中国史</w:t>
      </w:r>
    </w:p>
    <w:p>
      <w:pPr>
        <w:ind w:left="0" w:right="0" w:firstLine="560"/>
        <w:spacing w:before="450" w:after="450" w:line="312" w:lineRule="auto"/>
      </w:pPr>
      <w:r>
        <w:rPr>
          <w:rFonts w:ascii="宋体" w:hAnsi="宋体" w:eastAsia="宋体" w:cs="宋体"/>
          <w:color w:val="000"/>
          <w:sz w:val="28"/>
          <w:szCs w:val="28"/>
        </w:rPr>
        <w:t xml:space="preserve">　　鉴于宗旨性质是党史和新中国史中成长起来的，在此，我就结合党史和新中国史结合宗旨性质一起谈。</w:t>
      </w:r>
    </w:p>
    <w:p>
      <w:pPr>
        <w:ind w:left="0" w:right="0" w:firstLine="560"/>
        <w:spacing w:before="450" w:after="450" w:line="312" w:lineRule="auto"/>
      </w:pPr>
      <w:r>
        <w:rPr>
          <w:rFonts w:ascii="宋体" w:hAnsi="宋体" w:eastAsia="宋体" w:cs="宋体"/>
          <w:color w:val="000"/>
          <w:sz w:val="28"/>
          <w:szCs w:val="28"/>
        </w:rPr>
        <w:t xml:space="preserve">　　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日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也就是我党的宗旨性质，党的宗旨是全心全意为人民服务;我党的性质是中国工人阶级的先锋队，是中国各民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通过学习研讨“理想信念，宗旨性质，党史、新中国史”专题，我们现阶段的使命担当就是带领人民实现中华民族伟大复兴的中国梦，实现\"两个一百年\"的奋斗目标。我们将全力增强\"四个意识\"，坚定\"四个自信”，做到两个维护\"，始终与以习近平同志为核心的党中央保持高度一致。作为一名林业工作者，我将切实争做一名合格的绿水青山守护者，更要做一名金山银山的创作者。</w:t>
      </w:r>
    </w:p>
    <w:p>
      <w:pPr>
        <w:ind w:left="0" w:right="0" w:firstLine="560"/>
        <w:spacing w:before="450" w:after="450" w:line="312" w:lineRule="auto"/>
      </w:pPr>
      <w:r>
        <w:rPr>
          <w:rFonts w:ascii="黑体" w:hAnsi="黑体" w:eastAsia="黑体" w:cs="黑体"/>
          <w:color w:val="000000"/>
          <w:sz w:val="36"/>
          <w:szCs w:val="36"/>
          <w:b w:val="1"/>
          <w:bCs w:val="1"/>
        </w:rPr>
        <w:t xml:space="preserve">第7篇: 20_年学党史发言稿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w:t>
      </w:r>
    </w:p>
    <w:p>
      <w:pPr>
        <w:ind w:left="0" w:right="0" w:firstLine="560"/>
        <w:spacing w:before="450" w:after="450" w:line="312" w:lineRule="auto"/>
      </w:pPr>
      <w:r>
        <w:rPr>
          <w:rFonts w:ascii="宋体" w:hAnsi="宋体" w:eastAsia="宋体" w:cs="宋体"/>
          <w:color w:val="000"/>
          <w:sz w:val="28"/>
          <w:szCs w:val="28"/>
        </w:rPr>
        <w:t xml:space="preserve">　　二是学习坚持的不好。忙于业务性工作多，静下心来学习理论、思考问题少，平时坚持得好一些，工作多、任务重的时候做得不好，不能够把学习作为日常养成。</w:t>
      </w:r>
    </w:p>
    <w:p>
      <w:pPr>
        <w:ind w:left="0" w:right="0" w:firstLine="560"/>
        <w:spacing w:before="450" w:after="450" w:line="312" w:lineRule="auto"/>
      </w:pPr>
      <w:r>
        <w:rPr>
          <w:rFonts w:ascii="宋体" w:hAnsi="宋体" w:eastAsia="宋体" w:cs="宋体"/>
          <w:color w:val="000"/>
          <w:sz w:val="28"/>
          <w:szCs w:val="28"/>
        </w:rPr>
        <w:t xml:space="preserve">　　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w:t>
      </w:r>
    </w:p>
    <w:p>
      <w:pPr>
        <w:ind w:left="0" w:right="0" w:firstLine="560"/>
        <w:spacing w:before="450" w:after="450" w:line="312" w:lineRule="auto"/>
      </w:pPr>
      <w:r>
        <w:rPr>
          <w:rFonts w:ascii="宋体" w:hAnsi="宋体" w:eastAsia="宋体" w:cs="宋体"/>
          <w:color w:val="000"/>
          <w:sz w:val="28"/>
          <w:szCs w:val="28"/>
        </w:rPr>
        <w:t xml:space="preserve">　　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w:t>
      </w:r>
    </w:p>
    <w:p>
      <w:pPr>
        <w:ind w:left="0" w:right="0" w:firstLine="560"/>
        <w:spacing w:before="450" w:after="450" w:line="312" w:lineRule="auto"/>
      </w:pPr>
      <w:r>
        <w:rPr>
          <w:rFonts w:ascii="宋体" w:hAnsi="宋体" w:eastAsia="宋体" w:cs="宋体"/>
          <w:color w:val="000"/>
          <w:sz w:val="28"/>
          <w:szCs w:val="28"/>
        </w:rPr>
        <w:t xml:space="preserve">　　二是在工作推进方面有差距。统筹意识不强，不能统筹安排领导交办的工作，有避重就轻的想法，不能够做到统筹兼顾，通盘考虑整体工作，导致有些工作不能够按照计划完成;开拓精神不够，工作主动性不强。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20_年学党史发言稿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20_年2月20日上午在北京召开党史学习教育动员大会。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今年在全党开展中共党史学习教育，激励全党不忘初心、牢记使命，在新时代不断加强党的建设。党史蕴含着丰富的内容，学习党史，是坚持和发展中国特色社会主义、把党和国家各项事业继续推向前进的必修课。党员干部要通过学习党史，更加坚定道路自信、理论自信、制度自信、文化自信，在学思践悟中汲取前行力量。</w:t>
      </w:r>
    </w:p>
    <w:p>
      <w:pPr>
        <w:ind w:left="0" w:right="0" w:firstLine="560"/>
        <w:spacing w:before="450" w:after="450" w:line="312" w:lineRule="auto"/>
      </w:pPr>
      <w:r>
        <w:rPr>
          <w:rFonts w:ascii="宋体" w:hAnsi="宋体" w:eastAsia="宋体" w:cs="宋体"/>
          <w:color w:val="000"/>
          <w:sz w:val="28"/>
          <w:szCs w:val="28"/>
        </w:rPr>
        <w:t xml:space="preserve">　　学习党史，保持“千磨万击还坚劲，任尔东西南北风”的政治本色。习近平总书记明确指出：“坚定的理想信念，必须建立在对马克思主义的深刻理解之上，建立在对历史规律的深刻把握之上。”学习党史，有助于党员干部深化对共产党执政规律、社会主义建设规律、人类社会发展规律的认识，有助于运用马克思主义立场、观点、方法观察和解决问题。波谲云诡的国际形势、复杂敏感的周边环境、艰巨繁重的发展任务，都使得风险隐患增多、风险挑战加大、重大风险潜藏。党员干部要通过学习党史，始终保持“千磨万击还坚劲，任尔东西南北风”的政治本色，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　　学习党史，厚植“横眉冷对千夫指，俯首甘为孺子牛”的为民情怀。党的十九大为我国未来5年及15年的发展指明了方向，为全面建设社会主义现代化国家擘画了宏伟蓝图。</w:t>
      </w:r>
    </w:p>
    <w:p>
      <w:pPr>
        <w:ind w:left="0" w:right="0" w:firstLine="560"/>
        <w:spacing w:before="450" w:after="450" w:line="312" w:lineRule="auto"/>
      </w:pPr>
      <w:r>
        <w:rPr>
          <w:rFonts w:ascii="宋体" w:hAnsi="宋体" w:eastAsia="宋体" w:cs="宋体"/>
          <w:color w:val="000"/>
          <w:sz w:val="28"/>
          <w:szCs w:val="28"/>
        </w:rPr>
        <w:t xml:space="preserve">　　要把这张宏伟蓝图变为现实，广大党员干部必须扛起使命担当。学习党史，有助于党员干部深刻认识一代又一代共产党人的担当本质，继承和发扬革命精神，努力传好中华民族伟大复兴的接力棒，在新时代创造新的成绩。“为中国人民谋幸福，为中华民族谋复兴”是中国共产党人的初心和使命，开展党史学习教育就是要让党员干部始终把初心记在心间，把使命扛在肩上，厚植“横眉冷对千夫指，俯首甘为孺子牛”的为民情怀，真正想群众之所想，急群众之所急，践行为民服务宗旨。</w:t>
      </w:r>
    </w:p>
    <w:p>
      <w:pPr>
        <w:ind w:left="0" w:right="0" w:firstLine="560"/>
        <w:spacing w:before="450" w:after="450" w:line="312" w:lineRule="auto"/>
      </w:pPr>
      <w:r>
        <w:rPr>
          <w:rFonts w:ascii="宋体" w:hAnsi="宋体" w:eastAsia="宋体" w:cs="宋体"/>
          <w:color w:val="000"/>
          <w:sz w:val="28"/>
          <w:szCs w:val="28"/>
        </w:rPr>
        <w:t xml:space="preserve">　　学习党史，锤炼“出淤泥而不染，濯清涟而不妖”的高尚品格。“以铜为镜，可以正衣冠;以史为镜，可以知兴替;以人为镜，可以明得失。”在近百年奋斗历程中，党经受了风风雨雨的考验，有成功也有失败，有胜利也有挫折，有经验也有教训。学习党史有助于党员干部从中汲取前人的智慧、吸收历史的教训，少走弯路，时刻做到“自重、自省、自警、自励”。通过学习党史，不断强化党员干部的忠诚意识，加强个人修养，时刻保持“如临深渊、如履薄冰”的危机感，常怀感恩之心，正确对待和行使好手中的权力，拒绝诱惑，做到心有所畏、行有所止，锤炼“出淤泥而不染，濯清涟而不妖”的高尚品格，做清正廉洁的好干部。</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也是“十四五”开局之年。开局就是决战，起步就是冲刺，我们应认真学习党史，做到知史爱党、知史爱国，不断增强“四个意识”、坚定“四个自信”、做到“两个维护”，在新的起点上把中华民族伟大复兴事业不断推向前进，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第9篇: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们支部一班人注重强化政治意识，抬高政治站位，加强组织领导，统筹协调推进，认真抓好集中学习、党课辅导、研讨交流、实践活动等规定动作落实，进一步夯实明理、增信、崇德、力行的思想根基。同时，按照这次专题组织生活会的部署要求，支委委员相互谈心谈话、广泛征求意见建议，进行了细致深入的党性分析。下面，围绕重点查摆和解决的五个方面问题，我代表班子做个对照检查。</w:t>
      </w:r>
    </w:p>
    <w:p>
      <w:pPr>
        <w:ind w:left="0" w:right="0" w:firstLine="560"/>
        <w:spacing w:before="450" w:after="450" w:line="312" w:lineRule="auto"/>
      </w:pPr>
      <w:r>
        <w:rPr>
          <w:rFonts w:ascii="宋体" w:hAnsi="宋体" w:eastAsia="宋体" w:cs="宋体"/>
          <w:color w:val="000"/>
          <w:sz w:val="28"/>
          <w:szCs w:val="28"/>
        </w:rPr>
        <w:t xml:space="preserve">　　&gt;一、存在的主要问题及表现</w:t>
      </w:r>
    </w:p>
    <w:p>
      <w:pPr>
        <w:ind w:left="0" w:right="0" w:firstLine="560"/>
        <w:spacing w:before="450" w:after="450" w:line="312" w:lineRule="auto"/>
      </w:pPr>
      <w:r>
        <w:rPr>
          <w:rFonts w:ascii="宋体" w:hAnsi="宋体" w:eastAsia="宋体" w:cs="宋体"/>
          <w:color w:val="000"/>
          <w:sz w:val="28"/>
          <w:szCs w:val="28"/>
        </w:rPr>
        <w:t xml:space="preserve">　　(一)在讲政治不够内在主动方面。主要有三个不够：一是真学深学的力度还不够。对习近平新时代中国特色社会主义思想和新时代强军思想等创新理论，能够及时跟进、抓紧学习，但思考领悟还不全面、系统、深透。集中学习，往往照本宣科，形式单一、方法不活，讨论辨析浅、配合活动少，满足于完成规定动作，对内涵背景链接的不深，与现实问题联系的不紧;个人自学，有时还存在“实用主义”，用到了才翻一翻，检查时再看一看，对精髓要义理解得不深、把握得不准，运用习主席重要讲话精神研判形势、破解难题、谋求对策差距较大。二是内化转化的成效还不够。通过党史学习教育，对建党百年来的艰辛历程、辉煌成就、伟大精神能够清醒认知，但如何从党史中汲取正反经验，不断增强看齐意识，提高政治判断力政治领悟力政治执行力，还存在学用脱节的现象;如何贯彻“力行”要求，传承党的红色基因和优良传统，进一步提升岗位履职标准、增强服务官兵实效上，还存在具体招法不多的问题。三是爱党护党的自觉还不够。大家都发自内心地感谢党的教育培养，思想上都能以感恩的心态回报组织，行动上都能够讲政治、守规矩，做政治上的明白人，但有时自觉维护党的形象、坚决抵制错误言行，还缺乏旗帜鲜明的斗争精神，对于一些灰色段子、小道消息、消极言论虽然能够做到不信不传，但主动发声、主动批驳不够。</w:t>
      </w:r>
    </w:p>
    <w:p>
      <w:pPr>
        <w:ind w:left="0" w:right="0" w:firstLine="560"/>
        <w:spacing w:before="450" w:after="450" w:line="312" w:lineRule="auto"/>
      </w:pPr>
      <w:r>
        <w:rPr>
          <w:rFonts w:ascii="宋体" w:hAnsi="宋体" w:eastAsia="宋体" w:cs="宋体"/>
          <w:color w:val="000"/>
          <w:sz w:val="28"/>
          <w:szCs w:val="28"/>
        </w:rPr>
        <w:t xml:space="preserve">　　(二)在肃清流毒影响不彻底方面。主要有三个方面差距：一是深纠思想积弊、深入正本清源还有差距。这些年，前后多轮清理整治，使我更加深刻认识到习主席、中央军委部署开展全面彻底肃清流毒影响的重大政治意蕴和良苦用心，更加深刻认识到自己的问题和教训。通过深刻检视反思，更加感到我们从灵魂深处“除杂草”“育新苗”还有不足，仍然需要深耕厚植、久久为功。二是下力根治陋习、加力转改作风还有差距。受惯性思维影响，班子成员有时深入班排解剖麻雀、研究规律少，特别是官兵思想多样的特点，研究制定分类教育、统一规范措施没有及时跟上;对相关制度规定理解把握不够准确，从严树立标准、从严传导压力、从严检查把关不够。三是严抓清理整治、狠抓见底清零还有差距。对照清查整治的重点内容，我们仍存在一些需要重点整改的问题，有些问题在过去几次反复的清查整治中，都没有得到彻底解决，仍然留有“尾巴”，这说明我们对上级精神理解不够到位，执行标准不够严格，也反映出我们在抓这项工作中，情况掌握不足，较真碰硬不够。</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主要有三个方面的问题需要改进：一是执行政策制度有时候不够严格。去年，还存在令位不符、借占用兵员现象，尽管有工作等实际因素，但落实上级规定不够彻底、不坚决。在干部清理中还有工作不细、出现漏洞的问题。我作为支部书记，有不可推卸的领导责任，有把关不严的第一责任。二是树立法治导向有时候不够鲜明。在深入推进“依法治军从严治军”，着眼实现“三个根本性转变”上，做了很多工作，但没有形成系统的思路，缺乏有效的抓手，对于精益化、零缺陷、6S等科学管理理念应用思谋不深，管理的科学化水平还不够高;对中心主业工作研究不深，创新开展工作的意识不强，尤其是对部队转型的特点规律掌握不够，统筹发挥资源优势、推动高质量发展的步伐不大。三是强化压力传导有时候不够到位。这些年，我们能够严格落实党规党纪，持续严作风、正风气，纠治“微腐败”，治理“微官僚”，作风风气持续向上向好，但一些问题仍然根深蒂固、久治不绝。去年以来，在上级检查巡视中还是发现了一些问题，这些都警示我们必须紧而又紧、实而又实地把制度规定抓到底、把问题整改抓到底。</w:t>
      </w:r>
    </w:p>
    <w:p>
      <w:pPr>
        <w:ind w:left="0" w:right="0" w:firstLine="560"/>
        <w:spacing w:before="450" w:after="450" w:line="312" w:lineRule="auto"/>
      </w:pPr>
      <w:r>
        <w:rPr>
          <w:rFonts w:ascii="宋体" w:hAnsi="宋体" w:eastAsia="宋体" w:cs="宋体"/>
          <w:color w:val="000"/>
          <w:sz w:val="28"/>
          <w:szCs w:val="28"/>
        </w:rPr>
        <w:t xml:space="preserve">　　(四)对照干事创业劲头不足方面。主要存在三个方面需要改进：一是惯性思维还要持续破除。新格局、新体制、新编成下，不论对上对下，还是内部运转，一些惯性的做法都应随之发生显著变化，但回过头来看，我们一些同志的思维还在原地踏步，眼睛盯着当前，却想着过去，经常用改革前的思路抓改革后的工作，有时还把以往的套路当作经验之谈，对新思维不愿换、不想换，也打不开怎样换的突破口。二是中心主业还要更加聚焦。当前，大抓练兵备战上下形成共识，但面对中心工作和年度例行常态工作并行推进的形势，有时还存在任务性、事务性工作一起干，基层眉毛胡子一把抓的情况，工作不够聚焦、精力不够集中、效益不够突出，班子成员对指挥技能的训练上，只满足于够用，能应付上级的考核，还不够精通熟练，反映出我们统筹把关定向做得还不够好。三是工作作风还要注重改进。虽然注重统筹工作任务、整合计划安排，但在大项活动集中、工作任务较多的情况下，推着干、粗线条的问题还不容忽视，有时抓工作落实常常多头展开、多线作战，造成官兵乱忙、秩序散乱，新旧“五多”轮番上阵，大家疲于应对。</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不足：一是双重组织生活坚持不够经常。对于参加党的组织生活相关规定要求，大家能够严格遵守，但有时还不够主动、不够自觉，以普通党员身份参加党小组生活时，还没有彻底放下行政职务，汇报思想时触及灵魂和实质性问题少，参加的次数也不够多，缺少经常性的党性分析。二是集体领导作用不够明显。有时发扬民主、调动委员积极参与议事决策积极性不够，存在重大事项主官碰头就定了的情况;有时听取委员意见建议不够经常，凭主观做决策的现象也时有发生，导致一些同志不愿讲、不真讲，一些决策的质量不够高。三是原则性战斗性不够突出。在班子生活中，自我批评可以，批评别人还有顾虑，批评上级更有压力;自我监督可以，监督别人还不自觉，监督上级几乎空白;自我教育可以，教育别人还有差距，帮助上级还缺少勇气。缺少为党分忧、为单位分责的责任感和担当意识。</w:t>
      </w:r>
    </w:p>
    <w:p>
      <w:pPr>
        <w:ind w:left="0" w:right="0" w:firstLine="560"/>
        <w:spacing w:before="450" w:after="450" w:line="312" w:lineRule="auto"/>
      </w:pPr>
      <w:r>
        <w:rPr>
          <w:rFonts w:ascii="宋体" w:hAnsi="宋体" w:eastAsia="宋体" w:cs="宋体"/>
          <w:color w:val="000"/>
          <w:sz w:val="28"/>
          <w:szCs w:val="28"/>
        </w:rPr>
        <w:t xml:space="preserve">　　&gt;二、问题的主要原因</w:t>
      </w:r>
    </w:p>
    <w:p>
      <w:pPr>
        <w:ind w:left="0" w:right="0" w:firstLine="560"/>
        <w:spacing w:before="450" w:after="450" w:line="312" w:lineRule="auto"/>
      </w:pPr>
      <w:r>
        <w:rPr>
          <w:rFonts w:ascii="宋体" w:hAnsi="宋体" w:eastAsia="宋体" w:cs="宋体"/>
          <w:color w:val="000"/>
          <w:sz w:val="28"/>
          <w:szCs w:val="28"/>
        </w:rPr>
        <w:t xml:space="preserve">　　(一)政治素养提升不够。虽然支部班子能够在原则和是非面前，坚决不打擦边球，不搞小动作，没有丝毫的犹豫和含糊。但面对现实多元思想、多样环境、多重考验的冲击和挑战，理想信念有时出现过弱化和摇摆，党性原则也有过放松的时候，说到底就是对党的创新理论学习不够，对错误思想防范不够，对不良风气抵制不够。无数的事实证明，理想信念出了问题，就会出大问题。</w:t>
      </w:r>
    </w:p>
    <w:p>
      <w:pPr>
        <w:ind w:left="0" w:right="0" w:firstLine="560"/>
        <w:spacing w:before="450" w:after="450" w:line="312" w:lineRule="auto"/>
      </w:pPr>
      <w:r>
        <w:rPr>
          <w:rFonts w:ascii="宋体" w:hAnsi="宋体" w:eastAsia="宋体" w:cs="宋体"/>
          <w:color w:val="000"/>
          <w:sz w:val="28"/>
          <w:szCs w:val="28"/>
        </w:rPr>
        <w:t xml:space="preserve">　　(二)奋斗精神树立不够。与建设现代化新型陆军目标要求对照，与应急备战、随时打仗的紧迫任务衡量，我们的事业心责任感还不够强，勇于创新、拼搏进取的精气神还不够足，抓工作、搞建设还存在求稳怕乱、小进即满、瞻前顾后、左顾右盼的思想。</w:t>
      </w:r>
    </w:p>
    <w:p>
      <w:pPr>
        <w:ind w:left="0" w:right="0" w:firstLine="560"/>
        <w:spacing w:before="450" w:after="450" w:line="312" w:lineRule="auto"/>
      </w:pPr>
      <w:r>
        <w:rPr>
          <w:rFonts w:ascii="宋体" w:hAnsi="宋体" w:eastAsia="宋体" w:cs="宋体"/>
          <w:color w:val="000"/>
          <w:sz w:val="28"/>
          <w:szCs w:val="28"/>
        </w:rPr>
        <w:t xml:space="preserve">　　(三)工作作风改进不够。尽管我们工作干了不少，但有些工作成效不佳，往往是亮点工作抓的多，难点问题抓的少;见效快的抓的多，打基础的抓的少;上级关注抓的多，经常性工作抓的少。一线指挥所作用发挥的还不充分，上面统得过多，下面依赖较大，自抓自建的意识和能力还不强。</w:t>
      </w:r>
    </w:p>
    <w:p>
      <w:pPr>
        <w:ind w:left="0" w:right="0" w:firstLine="560"/>
        <w:spacing w:before="450" w:after="450" w:line="312" w:lineRule="auto"/>
      </w:pPr>
      <w:r>
        <w:rPr>
          <w:rFonts w:ascii="宋体" w:hAnsi="宋体" w:eastAsia="宋体" w:cs="宋体"/>
          <w:color w:val="000"/>
          <w:sz w:val="28"/>
          <w:szCs w:val="28"/>
        </w:rPr>
        <w:t xml:space="preserve">　　(四)严格修身律己不够。面对全面从严治党、正风肃纪的大形势，我们的思想和行为有了很大的转弯，但有时候“主心骨”还不够硬朗，“压舱石”还不够沉稳，惯性思维还没有彻底扭过来，能够自觉净化“三圈”，但力度纯度还不够;能够抵制腐败，但向腐败宣战还不够;能够自觉遵法守法，但学法用法还不够，还需要在实践中进一步锤炼。</w:t>
      </w:r>
    </w:p>
    <w:p>
      <w:pPr>
        <w:ind w:left="0" w:right="0" w:firstLine="560"/>
        <w:spacing w:before="450" w:after="450" w:line="312" w:lineRule="auto"/>
      </w:pPr>
      <w:r>
        <w:rPr>
          <w:rFonts w:ascii="宋体" w:hAnsi="宋体" w:eastAsia="宋体" w:cs="宋体"/>
          <w:color w:val="000"/>
          <w:sz w:val="28"/>
          <w:szCs w:val="28"/>
        </w:rPr>
        <w:t xml:space="preserve">　　&gt;三、下步的整改措施</w:t>
      </w:r>
    </w:p>
    <w:p>
      <w:pPr>
        <w:ind w:left="0" w:right="0" w:firstLine="560"/>
        <w:spacing w:before="450" w:after="450" w:line="312" w:lineRule="auto"/>
      </w:pPr>
      <w:r>
        <w:rPr>
          <w:rFonts w:ascii="宋体" w:hAnsi="宋体" w:eastAsia="宋体" w:cs="宋体"/>
          <w:color w:val="000"/>
          <w:sz w:val="28"/>
          <w:szCs w:val="28"/>
        </w:rPr>
        <w:t xml:space="preserve">　　(一)强化理论武装，提高思想境界。深学细照笃行习近平新时代中国特色社会主义思想和习近平强军思想，真正进入思想、进入工作、进入实践，学以致用，转化为维护核心、看齐追随的政治自觉和行动自觉，转化为抓好工作、推进建设的科学理念和有效举措。</w:t>
      </w:r>
    </w:p>
    <w:p>
      <w:pPr>
        <w:ind w:left="0" w:right="0" w:firstLine="560"/>
        <w:spacing w:before="450" w:after="450" w:line="312" w:lineRule="auto"/>
      </w:pPr>
      <w:r>
        <w:rPr>
          <w:rFonts w:ascii="宋体" w:hAnsi="宋体" w:eastAsia="宋体" w:cs="宋体"/>
          <w:color w:val="000"/>
          <w:sz w:val="28"/>
          <w:szCs w:val="28"/>
        </w:rPr>
        <w:t xml:space="preserve">　　(二)严肃政治生活，强化党性锤炼。严格落实组织生活制度，认真学党章、自觉过党日、积极听党课、主动交党费，不断强化党性自觉;严格落实民主集中制，坚持按原则按政策按程序按规矩议事决策，不搞“一言堂”，不打“擦边球”;严肃开展批评与自我批评，经常听取班子成员和官兵的意见，及时指出纠正自身存在的问题，不怕自己丢面子，不搞迁就留情面。</w:t>
      </w:r>
    </w:p>
    <w:p>
      <w:pPr>
        <w:ind w:left="0" w:right="0" w:firstLine="560"/>
        <w:spacing w:before="450" w:after="450" w:line="312" w:lineRule="auto"/>
      </w:pPr>
      <w:r>
        <w:rPr>
          <w:rFonts w:ascii="宋体" w:hAnsi="宋体" w:eastAsia="宋体" w:cs="宋体"/>
          <w:color w:val="000"/>
          <w:sz w:val="28"/>
          <w:szCs w:val="28"/>
        </w:rPr>
        <w:t xml:space="preserve">　　(三)聚焦主责主业，履行打仗职责。鲜明立起备战打仗导向，带头谋主业、尽主责，带头抓练兵、强备战，带头练指挥、强素质，带头研战法、谋对策，推进应急作战准备，提高指挥打仗能力。</w:t>
      </w:r>
    </w:p>
    <w:p>
      <w:pPr>
        <w:ind w:left="0" w:right="0" w:firstLine="560"/>
        <w:spacing w:before="450" w:after="450" w:line="312" w:lineRule="auto"/>
      </w:pPr>
      <w:r>
        <w:rPr>
          <w:rFonts w:ascii="宋体" w:hAnsi="宋体" w:eastAsia="宋体" w:cs="宋体"/>
          <w:color w:val="000"/>
          <w:sz w:val="28"/>
          <w:szCs w:val="28"/>
        </w:rPr>
        <w:t xml:space="preserve">　　(四)振奋精神状态，强化模范带头。坚持以上率下、敬业守责，真抓实干、夙夜在公;坚持关爱基层、服务官兵，真心实意解难题、办实事;坚持问题导向、从严要求，聚焦问题研对策、抓整改，不解决问题不撒手。</w:t>
      </w:r>
    </w:p>
    <w:p>
      <w:pPr>
        <w:ind w:left="0" w:right="0" w:firstLine="560"/>
        <w:spacing w:before="450" w:after="450" w:line="312" w:lineRule="auto"/>
      </w:pPr>
      <w:r>
        <w:rPr>
          <w:rFonts w:ascii="宋体" w:hAnsi="宋体" w:eastAsia="宋体" w:cs="宋体"/>
          <w:color w:val="000"/>
          <w:sz w:val="28"/>
          <w:szCs w:val="28"/>
        </w:rPr>
        <w:t xml:space="preserve">　　(五)坚持开拓创新，推动改革实践。坚持以思维创新推动转型建设，敢于担当、大胆突破，围绕抓好应急作战准备、增强政治教育实效、发挥支部把关定向作用等问题，深入思考研究，探索特点规律，拿出管用招法，提高工作质效。</w:t>
      </w:r>
    </w:p>
    <w:p>
      <w:pPr>
        <w:ind w:left="0" w:right="0" w:firstLine="560"/>
        <w:spacing w:before="450" w:after="450" w:line="312" w:lineRule="auto"/>
      </w:pPr>
      <w:r>
        <w:rPr>
          <w:rFonts w:ascii="宋体" w:hAnsi="宋体" w:eastAsia="宋体" w:cs="宋体"/>
          <w:color w:val="000"/>
          <w:sz w:val="28"/>
          <w:szCs w:val="28"/>
        </w:rPr>
        <w:t xml:space="preserve">　　(六)严格律己正身，树立良好形象。坚持秉公用权、遵规守纪，公正处理敏感事务，坚决抵制歪风邪气;较真抓纪律、严规矩，坚持初始即严、一严到底，促进官兵凝神聚力、部队风清气正;严格自我约束，一以贯之净化“三圈”、管好家人、健康情趣，不该去的地方不去，不该交的人员不交，不该做的事情不做，树起支部班子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20_年学党史发言稿</w:t>
      </w:r>
    </w:p>
    <w:p>
      <w:pPr>
        <w:ind w:left="0" w:right="0" w:firstLine="560"/>
        <w:spacing w:before="450" w:after="450" w:line="312" w:lineRule="auto"/>
      </w:pPr>
      <w:r>
        <w:rPr>
          <w:rFonts w:ascii="宋体" w:hAnsi="宋体" w:eastAsia="宋体" w:cs="宋体"/>
          <w:color w:val="000"/>
          <w:sz w:val="28"/>
          <w:szCs w:val="28"/>
        </w:rPr>
        <w:t xml:space="preserve">　　今年2月20日召开了党史学习教育动员大会，中共中央总书记、国家主席、中央军委主席习近平指出，在全党开展党史学习教育，是党中央立足党的百年历史新起点、统筹中华民族伟大复兴战略全局和世界百年未有之大变局、为动员全党全国满怀信心投身全面建设社会主义现代化国家而作出的重大决策，要求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党的这个决定是立足新起点，站在20世纪新高度，为不忘初心，走好今后的路做出的重要保障，是高瞻远瞩的英明决定。</w:t>
      </w:r>
    </w:p>
    <w:p>
      <w:pPr>
        <w:ind w:left="0" w:right="0" w:firstLine="560"/>
        <w:spacing w:before="450" w:after="450" w:line="312" w:lineRule="auto"/>
      </w:pPr>
      <w:r>
        <w:rPr>
          <w:rFonts w:ascii="宋体" w:hAnsi="宋体" w:eastAsia="宋体" w:cs="宋体"/>
          <w:color w:val="000"/>
          <w:sz w:val="28"/>
          <w:szCs w:val="28"/>
        </w:rPr>
        <w:t xml:space="preserve">　　回顾党100年来的风雨历程，从最初的建立，就遭到国民党的迫害围剿，到慢慢发展，期间经历了多少血雨腥风，党的领导阶层和路线曾经也走过弯路，但是正是党的自我更新，自我净化功能，让党从实践中选择了正确的方向，正是靠着共产主义坚定的信念支撑，才能与一个个激流旋涡中奋勇拼搏，取得一个又一个的胜利，最后日益成熟壮大，直至从国民党手中夺取了政权，建立起新中国，开创了社会主义建设新时代，全力以赴进行改革开放和经济建设，把国家建设得越来越富强，人民越来越幸福，社会越来越和谐。中国现在走上了康庄大道，不断取得一个个举世瞩目的成就，让每一个中国人为之自豪骄傲，让世界超级大国不能小觑。</w:t>
      </w:r>
    </w:p>
    <w:p>
      <w:pPr>
        <w:ind w:left="0" w:right="0" w:firstLine="560"/>
        <w:spacing w:before="450" w:after="450" w:line="312" w:lineRule="auto"/>
      </w:pPr>
      <w:r>
        <w:rPr>
          <w:rFonts w:ascii="宋体" w:hAnsi="宋体" w:eastAsia="宋体" w:cs="宋体"/>
          <w:color w:val="000"/>
          <w:sz w:val="28"/>
          <w:szCs w:val="28"/>
        </w:rPr>
        <w:t xml:space="preserve">　　党之所以是伟大而正确的党。正是因为党的宗旨意识是扎根于人民的，始终以人民为上。不忘初心牢记使命，是每一个共产党人的信仰和灵魂所在。我们要始终牢记自己从哪里来，要到哪里去?来自人民，服务人民，就是党的根基。党之所以能够胜利，是因为党的团结，团结出战斗力。党的团结和集中统一是党的生命，也是我们党能成为百年大党、创造世纪伟业的关键所在。</w:t>
      </w:r>
    </w:p>
    <w:p>
      <w:pPr>
        <w:ind w:left="0" w:right="0" w:firstLine="560"/>
        <w:spacing w:before="450" w:after="450" w:line="312" w:lineRule="auto"/>
      </w:pPr>
      <w:r>
        <w:rPr>
          <w:rFonts w:ascii="宋体" w:hAnsi="宋体" w:eastAsia="宋体" w:cs="宋体"/>
          <w:color w:val="000"/>
          <w:sz w:val="28"/>
          <w:szCs w:val="28"/>
        </w:rPr>
        <w:t xml:space="preserve">　　学习党史，我们要讲团结。要从党史中汲取正反两方面历史经验，坚定不移向党中央看齐，不断提高政治判断力、政治领悟力、政治执行力，自觉抵制不良思想，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学习党史，我们要继往开来。继承优良革命传统，弘扬红色正面基因，始终保持革命者的大无畏奋斗精神。要学习老一辈共产党人的党性和气节，发扬浩然正气，抛掉个人利益得失，投身于为国家民族兴盛繁荣的建设洪流中，树立起社会主义核心价值观和正确的三观，做一个对社会民族国家有用的人。</w:t>
      </w:r>
    </w:p>
    <w:p>
      <w:pPr>
        <w:ind w:left="0" w:right="0" w:firstLine="560"/>
        <w:spacing w:before="450" w:after="450" w:line="312" w:lineRule="auto"/>
      </w:pPr>
      <w:r>
        <w:rPr>
          <w:rFonts w:ascii="宋体" w:hAnsi="宋体" w:eastAsia="宋体" w:cs="宋体"/>
          <w:color w:val="000"/>
          <w:sz w:val="28"/>
          <w:szCs w:val="28"/>
        </w:rPr>
        <w:t xml:space="preserve">　　学习党史，我们要放眼全局。每个党员要胸怀中华民族伟大复兴战略全局和世界百年未有之大变局，要努力学习，提高自己思想境界和见识，要处理好国家、集体和个人利益之间的关系，以国家和人民利益为重，以人民利益为出发点和终点。要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学习党史，我们要尽职履责。我们要立足岗位，做好本职工作，要思索如何在工作中更好服务群众，群众满不满意就是检验我们工作的成效所在。只有每一个党员发挥好先锋模范作用，每个党组织发挥好战斗堡垒作用，才能带领大家齐心协力创造更加美好的未来。</w:t>
      </w:r>
    </w:p>
    <w:p>
      <w:pPr>
        <w:ind w:left="0" w:right="0" w:firstLine="560"/>
        <w:spacing w:before="450" w:after="450" w:line="312" w:lineRule="auto"/>
      </w:pPr>
      <w:r>
        <w:rPr>
          <w:rFonts w:ascii="宋体" w:hAnsi="宋体" w:eastAsia="宋体" w:cs="宋体"/>
          <w:color w:val="000"/>
          <w:sz w:val="28"/>
          <w:szCs w:val="28"/>
        </w:rPr>
        <w:t xml:space="preserve">　　党的百年历史，就是一部党与人民心连心、同呼吸、共命运的历史。历史充分证明，江山就是人民，人民就是江山，人心向背关系党的生死存亡。赢得人民信任，得到人民支持，党就能够克服任何困难，就能够无往而不胜。我们要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党的百年历史，是党不断保持先进性和纯洁性、不断防范被瓦解、被腐化危险的历史。学习党史，就是一个不断总结经验、提高本领，自我挑战的过程，我从学习党史中获得启迪，从历史经验中提炼出克敌制胜的法宝。我要用党史的丰厚力量来滋养自己的灵魂，紧紧跟党走，做新时代社会主义建设的铺路人，赓续共产党人精神血脉，鼓起迈进新征程、奋进新时代的精气神，建设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第11篇: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党史学习是党员干部的一门“必修课”，要想党员干部在党史学习中考高分、见实效，就一定要在内容和形式上齐下功夫，掌握“四度”，让党员干部们在学习中实现思想启迪、灵魂共鸣和精神洗礼。</w:t>
      </w:r>
    </w:p>
    <w:p>
      <w:pPr>
        <w:ind w:left="0" w:right="0" w:firstLine="560"/>
        <w:spacing w:before="450" w:after="450" w:line="312" w:lineRule="auto"/>
      </w:pPr>
      <w:r>
        <w:rPr>
          <w:rFonts w:ascii="宋体" w:hAnsi="宋体" w:eastAsia="宋体" w:cs="宋体"/>
          <w:color w:val="000"/>
          <w:sz w:val="28"/>
          <w:szCs w:val="28"/>
        </w:rPr>
        <w:t xml:space="preserve">　　党史学习要有“温度”，避免“形式主义”，坚持以情动人。正如习近平总书记所言：“对我们共产党人来说，中国革命历史是的营养剂。”党史学习就是通过重温革命先辈的筚路蓝缕的奋斗征程，体悟我们党的伟大成就、光荣传统和宝贵经验。因此，当我们手捧党史这部沉甸甸的教科书，要认真读，仔细读，少一些走过场的“读文件”“念材料”，多一些用心感悟，泛起波澜，要带着温度和情感，去感受先烈们的光荣梦想和使命责任，从而真正触动灵魂，汲取珍贵智慧和营养，不断增强政治定力，增强对党的高度认同。</w:t>
      </w:r>
    </w:p>
    <w:p>
      <w:pPr>
        <w:ind w:left="0" w:right="0" w:firstLine="560"/>
        <w:spacing w:before="450" w:after="450" w:line="312" w:lineRule="auto"/>
      </w:pPr>
      <w:r>
        <w:rPr>
          <w:rFonts w:ascii="宋体" w:hAnsi="宋体" w:eastAsia="宋体" w:cs="宋体"/>
          <w:color w:val="000"/>
          <w:sz w:val="28"/>
          <w:szCs w:val="28"/>
        </w:rPr>
        <w:t xml:space="preserve">　　党史学习要有“深度”，避免“空话套话”，坚持求真务实。党史学习不仅是通读我们党从站起来、富起来、强起来的伟大历程，更重要的是，我们要在党史学习中提高思考力，避免浮于表面的说感想、写体会，而要真正深下去，做到学深悟透，深刻领会精髓和实质，能带着发展眼光理性全面地评析党史中的人和事。对于优秀经验做法，我们要以先进示范为标杆；对于历史挫折教训，我们要以反面典型为镜鉴，实事求是、科学客观，切实做到精读细研、学思践悟、融会贯通，以思维层次的提升引领工作本领的提升。</w:t>
      </w:r>
    </w:p>
    <w:p>
      <w:pPr>
        <w:ind w:left="0" w:right="0" w:firstLine="560"/>
        <w:spacing w:before="450" w:after="450" w:line="312" w:lineRule="auto"/>
      </w:pPr>
      <w:r>
        <w:rPr>
          <w:rFonts w:ascii="宋体" w:hAnsi="宋体" w:eastAsia="宋体" w:cs="宋体"/>
          <w:color w:val="000"/>
          <w:sz w:val="28"/>
          <w:szCs w:val="28"/>
        </w:rPr>
        <w:t xml:space="preserve">　　党史学习要有“新度”，避免“因循守旧”，坚持耳目一新。要积极探索创新党史学习的新思路、新方法，避免照本宣科、千人一面，要在学习载体和方式上整合资源，丰富形式，提升党史学习的趣味性和吸引力。要加强党史学习教育的互动性，充分运用新媒体学习优势，在常规党课教授、座谈研讨等传统学习教育的基础上，可以采取“党史PK大赛”“快闪演讲”“微视频说党史”等党员们喜闻乐见的方式，提升党员参与的主动性和积极性，更好地巩固党史学习效果，让党史学习更好地入脑入心。</w:t>
      </w:r>
    </w:p>
    <w:p>
      <w:pPr>
        <w:ind w:left="0" w:right="0" w:firstLine="560"/>
        <w:spacing w:before="450" w:after="450" w:line="312" w:lineRule="auto"/>
      </w:pPr>
      <w:r>
        <w:rPr>
          <w:rFonts w:ascii="宋体" w:hAnsi="宋体" w:eastAsia="宋体" w:cs="宋体"/>
          <w:color w:val="000"/>
          <w:sz w:val="28"/>
          <w:szCs w:val="28"/>
        </w:rPr>
        <w:t xml:space="preserve">　　党史学习要有“力度”，避免“学用脱节”，坚持真抓实干。党史学习动员大会上，习近平总书记提出了“学党史、悟思想、办实事、开新局”的12字箴言，字字珠玑。因此，在党史学习中，我们要注重学与做的相辅相成，把学习党史同总结经验、观照现实、推动工作结合起来，以问题为导向，紧扣实践需求，以解决群众反映强烈的痛点难点问题为出发点和落脚点，把为民造福的实事办好。只要这样，我们的党史学习才能真正补齐短板、接足底气，突出实效，才能真正学以致用、知行合一，不断提升人民的获得感幸福感安全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20_年学党史发言稿</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学史明理、学史增信、学史崇德、学史力行的思想基础。同时，按照这次专题组织生活会的要求，深入开展谈心谈话，广泛征求意见建议，围绕“四个对照”进行了深入党性分析，查找问题差距，剖析根源症结，制定了整改措施。先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学史明理方面。这些年来，自己对党的基本理论和创新理论能够做到真学真信真用，不断加强思想改造和党性历练，在高举旗帜、践行“两个维护”等重大政治原则问题上，能够头脑清醒、态度鲜明、立场坚定。但是对照更高标准要求，还存在一些不容忽视的问题。一是刻苦钻研还不够。这些年来始终在接受学习和教育，在思想深处或多或少存在“差不多”、“够用了”的心态，对党的创新理论特别是习近平新时代中国特色社会主义思想，学得还不够刻苦、不够全面，缺乏如饥似渴、废寝忘食的劲头，平时忙于各种事务多，静下心来系统学习深入思考少，对学过的理论和知识记得影影绰绰的多，深层积淀少。二是消化转化还不够。对党的创新理论能够做到深入学、跟进学，但联系思想实际、改造头脑不够，特别是转化为立场、观点、方法，形成科学的思维方式、内化为政治判断力政治领悟力政治执行力还有很大差距。有时对中国特色社会主义发展的曲折性、艰巨性，对一些历史虚无主义的政治危害性认识不足，不能完全站在党和国家全局利益的高度去分析、判断问题，容易被一些表面现象和自身所处的小环境所左右，深层次判断、理解问题及透过现象看本质的能力水平还不是很强;有时对上级意图的理解把握还不全面、不深入、不具体，在贯彻落实上还存在过分强调客观因素和实际困难，甚至左顾右盼、落实不到位的现象。三是实践运用不够。弘扬理论联系实际的学风还不实，用理论学习成果指导实践、形成工作思路还有差距，在把学习成果内化为指导工作思路、方法方面，虽然平时也注重结合岗位职责进行对接，但对一些新形势新情况新问题还缺少深入研究探索，有的学习成果指导价值、实用价值还不高。</w:t>
      </w:r>
    </w:p>
    <w:p>
      <w:pPr>
        <w:ind w:left="0" w:right="0" w:firstLine="560"/>
        <w:spacing w:before="450" w:after="450" w:line="312" w:lineRule="auto"/>
      </w:pPr>
      <w:r>
        <w:rPr>
          <w:rFonts w:ascii="宋体" w:hAnsi="宋体" w:eastAsia="宋体" w:cs="宋体"/>
          <w:color w:val="000"/>
          <w:sz w:val="28"/>
          <w:szCs w:val="28"/>
        </w:rPr>
        <w:t xml:space="preserve">　　(二)学史增信方面。通过学习党史，我深刻认识到红色政权来之不易、新中国来之不易、中国特色社会主义来之不易、云南发展巨变来之不易，我们的红色基因不能变、优良传统不能丢、理想信念不能放。对照自己，虽然都能够牢记初心使命，自觉以事业为重，始终充满激情，勤奋敬业、脚踏实地的完成组织交给的各项任务。但深入对照反思，还存有三个方面的差距：一是振奋精神干事业的劲头有所淡化。有时工作干了，做的也比较艰苦，但在为什么干，应当怎样干好上思考的还不深。任现职已经有几个年头了，随着时间的推移，思想上或多或少有了一些新的困惑和干扰。有时也有不求过得硬、但求过得去，松口气、歇歇脚的想法。这些东西也常常与积极学习、勤奋工作、严格自律的党性要求形成碰撞，如果自己拿不准、拿不住，也容易带来思想、状态和工作上的滑坡。这是我必须时刻谨记的。二是积极主动改作风的锐气有所弱化。思想深处仍存在着创先争优意识不强、担当动力不足问题，有些工作标准不高，求平保稳，对政策性难题有等靠思想，对共性矛盾问题有观望现象，对棘手敏感问题有畏难情绪。有时抓工作落实还浮在面上，满足于安排了、部署了，亲临一线指导、跟踪督导问效还不够，工作落实不到位、标准不高的问题有所表现。三是心系基层解难题的行动有所虚化。群众观点、人民立场、宗旨意识树立得还不够牢固，践行以人民为中心的发展理念，口头喊得比较多，落实行动比较少。比如，下不去、蹲不住、帮不实的情况依然存在，调查研究不够深入，对基层实情若明若暗;用会议、文电部署任务、推动工作的惯性思维还没有彻底纠正;每年征求基层和群众的意见原则性答复多，实质性解决少，有的甚至不了了之。</w:t>
      </w:r>
    </w:p>
    <w:p>
      <w:pPr>
        <w:ind w:left="0" w:right="0" w:firstLine="560"/>
        <w:spacing w:before="450" w:after="450" w:line="312" w:lineRule="auto"/>
      </w:pPr>
      <w:r>
        <w:rPr>
          <w:rFonts w:ascii="宋体" w:hAnsi="宋体" w:eastAsia="宋体" w:cs="宋体"/>
          <w:color w:val="000"/>
          <w:sz w:val="28"/>
          <w:szCs w:val="28"/>
        </w:rPr>
        <w:t xml:space="preserve">　　(三)学史崇德方面。按照总书记的要求，通过学习党史，我们要做到立政德、明大德、守公德、严私德。明大德，坚定理想信念。修炼好对党忠诚的大德，自觉筑牢理想信念，锤炼坚强党性，在大是大非面前旗帜鲜明，在风浪考验面前无所畏惧，在各种诱惑面前立场坚定;讲政治纪律和政治规矩，自觉增强“四个意识”，始终做到对党忠诚，听党话，跟党走。守公德，强化宗旨意识。全心全意为人民服务，恪守立党为公、执政为民理念，自觉践行人民对美好生活的向往就是我们的奋斗目标的承诺，做到心底无私天地宽。在实际行动上，为人民谋幸福，为地方谋发展。既做让老百姓看得见、摸得着、得实惠的实事，也做为后人作铺垫、打基础、利长远的好事，真正做到权为民所用、情为民所系、利为民所谋。严私德，锤炼意志品质。严格约束自己的操守和行为，常怀律己之心，常思贪欲之害，常戒非分之想，时刻自重、自省、自警、自励，切实筑牢思想防线，真正做到心有所戒、行有所止，守住底线、不踩红线，堂堂正正做人，干干净净做事。总的看，自己能够秉持“四个意识”，坚定“四个自信”，做到“两个维护”，能够坚持老实做人、干净做事的原则，始终认真践行党章、严守党规党纪，在改进作风和廉洁自律方面没有踩红线、破底线。但对照“永远在路上”的要求，还有一些做得不够的地方。一是党性修养还需要进一步锤炼。虽然党龄在不断增加，但党性修养和党员意识却提升不快，内心觉得自己受党教育培养多年，世界观、人生观、价值观已经定形，在重大原则问题上不会出偏差，没有充分认清党性修养的艰苦性、长期性和复杂性。有时以普通党员身份参加组织生活、汇报个人思想也不够经常深入，对照合格党员的标准还有很多不足。对一些单位和他人存在的不好现象，有时过于强调客观大环境，有时考虑别人感受、当“老好人”过多，较真斗硬不够，没有进行坚决的斗争，反映出党性原则的弱化。二是敬畏戒惧还需要进一步增强。知敬畏存戒惧守底线的意识还不够强，有时弱化自身的党员身份和肩负的政治责任，单纯认为自己参加工作时间不短了、入党也有好多年了，能够保持对纪律规矩的敬畏，把持底线不失守。实际上，还没有真正严格按照党员的先进性标准来要求自己，形势所迫多于内心自觉，有时也存在纪律观念淡化、执行纪律规矩不严的倾向，需要在今后工作工作中认真反思改进。三是纪律规矩还需要进一步严守。在落实请示报告、督促检查等机制上，自己能够严肃认真地贯彻执行，但在日常工作中，还存在沟通协调不到位、情况反馈不及时的现象，反映出压紧压实“两个责任”的力度还不够大。</w:t>
      </w:r>
    </w:p>
    <w:p>
      <w:pPr>
        <w:ind w:left="0" w:right="0" w:firstLine="560"/>
        <w:spacing w:before="450" w:after="450" w:line="312" w:lineRule="auto"/>
      </w:pPr>
      <w:r>
        <w:rPr>
          <w:rFonts w:ascii="宋体" w:hAnsi="宋体" w:eastAsia="宋体" w:cs="宋体"/>
          <w:color w:val="000"/>
          <w:sz w:val="28"/>
          <w:szCs w:val="28"/>
        </w:rPr>
        <w:t xml:space="preserve">　　(四)学史力行方面。回顾百年党史，无数革命先辈、英模先进在党的带领下，牢记初心使命，舍生忘死、拼搏奋进，构起了中国共产党人伟大的精神谱系，也为我们立起了精神标杆。反思自己，能够坚持以先辈先进感召自己、鞭策自己、引领自己，并把这份尊崇之情化作履职的实际行动，用业绩来回报组织的培养，但还存在一些差距不足：一是遵崇维护的力度还有欠缺。对于网上关于歪曲事实真相、抹黑英烈英模的所谓细节内幕、恶意话题，虽然非常反感，但没有站在维护党和国家形象、维护民族精神的角度来认识看待，勇于发声、坚决抵制、大胆斗争不够。二是对照践行的力度还有欠缺。内心对革命先辈、英模先进典型充满敬佩，但在精神的传承和弘扬上，还存在说得多、做得少的现象，有时感觉精神可贵、践行很难，没有真正时时处处对照先辈先进找差距、反思不足抓改进，特别是结合本职岗位，如何处理好公与私、义与利、得与失的关系，做到“守土有责、守土担责、守土尽责”，还远远不够。三是模范表率的力度还有欠缺。自觉用先辈先进的奉献精神、爱民情怀、表率作用约束自己的言行、严格要求自己还有差距，降低工作标准、自我要求放松等享乐主义的思想不同程度存在。下以步，还需要以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　　&gt;二、问题的主要根源</w:t>
      </w:r>
    </w:p>
    <w:p>
      <w:pPr>
        <w:ind w:left="0" w:right="0" w:firstLine="560"/>
        <w:spacing w:before="450" w:after="450" w:line="312" w:lineRule="auto"/>
      </w:pPr>
      <w:r>
        <w:rPr>
          <w:rFonts w:ascii="宋体" w:hAnsi="宋体" w:eastAsia="宋体" w:cs="宋体"/>
          <w:color w:val="000"/>
          <w:sz w:val="28"/>
          <w:szCs w:val="28"/>
        </w:rPr>
        <w:t xml:space="preserve">　　(一)持之加恒加强思想改造不够。培塑世界观、人生观、价值观的自觉性和刻苦性不够，有时关注业务工作多，关注学习改造少，存在学用两层皮的现象，特别是随着工作时间的延续、年龄的增长，内心自觉不自觉地产生了一些不愿接受改造的惰性心理、差不多过得去的自满情绪，一定程度上弱化了终生改造的韧劲、知行合一实劲、小处着手的细劲。</w:t>
      </w:r>
    </w:p>
    <w:p>
      <w:pPr>
        <w:ind w:left="0" w:right="0" w:firstLine="560"/>
        <w:spacing w:before="450" w:after="450" w:line="312" w:lineRule="auto"/>
      </w:pPr>
      <w:r>
        <w:rPr>
          <w:rFonts w:ascii="宋体" w:hAnsi="宋体" w:eastAsia="宋体" w:cs="宋体"/>
          <w:color w:val="000"/>
          <w:sz w:val="28"/>
          <w:szCs w:val="28"/>
        </w:rPr>
        <w:t xml:space="preserve">　　(二)强化责任振奋精神状态不够。我参加工作6年，虽然也能做到兢兢业业、任劳任怨，但精神状态已有所滑坡和懈怠，缺乏以往那种干劲、冲劲和实劲，有些工作能推出去就推出去，有些责任能不担就不担，表面上是事业心责任感弱化，实际上是初心使命没有牢固树立起来。</w:t>
      </w:r>
    </w:p>
    <w:p>
      <w:pPr>
        <w:ind w:left="0" w:right="0" w:firstLine="560"/>
        <w:spacing w:before="450" w:after="450" w:line="312" w:lineRule="auto"/>
      </w:pPr>
      <w:r>
        <w:rPr>
          <w:rFonts w:ascii="宋体" w:hAnsi="宋体" w:eastAsia="宋体" w:cs="宋体"/>
          <w:color w:val="000"/>
          <w:sz w:val="28"/>
          <w:szCs w:val="28"/>
        </w:rPr>
        <w:t xml:space="preserve">　　(三)践行宗旨真心服务解难不够。对基层深入了解不够，下基层调查研究，以普通党员身份与职工群众拉家常、打交道、交朋友做得不够好，特别对改革带来的新情况新问题，有时掌握得还不够准确全面，还缺乏深入研究和具体分析，相信群众依靠群众不够，在谋划工作、破解难题、指导帮带上，问政于民、问计于民不够。</w:t>
      </w:r>
    </w:p>
    <w:p>
      <w:pPr>
        <w:ind w:left="0" w:right="0" w:firstLine="560"/>
        <w:spacing w:before="450" w:after="450" w:line="312" w:lineRule="auto"/>
      </w:pPr>
      <w:r>
        <w:rPr>
          <w:rFonts w:ascii="宋体" w:hAnsi="宋体" w:eastAsia="宋体" w:cs="宋体"/>
          <w:color w:val="000"/>
          <w:sz w:val="28"/>
          <w:szCs w:val="28"/>
        </w:rPr>
        <w:t xml:space="preserve">　　(四)紧而又紧严守纪律规矩不够。对当前全面从严治党、正风反腐的高压形势还缺乏清醒敏锐的认识，对党章党规党纪缺少深入系统的学习领悟，纪律观念和法规意识树立得不够牢固，大的方面能够按照规章制度执行，但在细节小处上还有打折扣的现象，反映出自己对党纪党规的敬畏度和执行力还需进一步加强。</w:t>
      </w:r>
    </w:p>
    <w:p>
      <w:pPr>
        <w:ind w:left="0" w:right="0" w:firstLine="560"/>
        <w:spacing w:before="450" w:after="450" w:line="312" w:lineRule="auto"/>
      </w:pPr>
      <w:r>
        <w:rPr>
          <w:rFonts w:ascii="宋体" w:hAnsi="宋体" w:eastAsia="宋体" w:cs="宋体"/>
          <w:color w:val="000"/>
          <w:sz w:val="28"/>
          <w:szCs w:val="28"/>
        </w:rPr>
        <w:t xml:space="preserve">　　&gt;三、下一步的努力方向</w:t>
      </w:r>
    </w:p>
    <w:p>
      <w:pPr>
        <w:ind w:left="0" w:right="0" w:firstLine="560"/>
        <w:spacing w:before="450" w:after="450" w:line="312" w:lineRule="auto"/>
      </w:pPr>
      <w:r>
        <w:rPr>
          <w:rFonts w:ascii="宋体" w:hAnsi="宋体" w:eastAsia="宋体" w:cs="宋体"/>
          <w:color w:val="000"/>
          <w:sz w:val="28"/>
          <w:szCs w:val="28"/>
        </w:rPr>
        <w:t xml:space="preserve">　　(一)强化理论武装。继续把党史学习教育作为首要任务，围绕深刻领悟习近平新时代中国特色社会主义思想，认真参加集体学习，并持之以恒的进行自学，在掌握基本立场、观点、方法的基础上，不断加强思想改造，着力提升政治判断力政治领悟力政治执行力，切实坚定政治理想、坚守政治定力、树立政治担当，确保自己在大是大非、政治风浪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强化责任担当。牢记为民初心、职责使命，恪守党性原则，改进工作作风;珍视岗位职责，以勤勉敬业、模范带头的良好精神状态，圆满完成上级赋予和党委交办的各项工作任务;珍惜工作机会，主动作为，努力工作，力争为行业建设发展多做贡献;珍重班子生活，坚决维护集体权威，出好主意，当好参谋，主动为党委献策分忧，讲大局，讲团结，为班子建设尽职尽责，尽心尽力。</w:t>
      </w:r>
    </w:p>
    <w:p>
      <w:pPr>
        <w:ind w:left="0" w:right="0" w:firstLine="560"/>
        <w:spacing w:before="450" w:after="450" w:line="312" w:lineRule="auto"/>
      </w:pPr>
      <w:r>
        <w:rPr>
          <w:rFonts w:ascii="宋体" w:hAnsi="宋体" w:eastAsia="宋体" w:cs="宋体"/>
          <w:color w:val="000"/>
          <w:sz w:val="28"/>
          <w:szCs w:val="28"/>
        </w:rPr>
        <w:t xml:space="preserve">　　(三)强化作风改进。围绕岗位职责和群众需求抓落实，坚决不做表面文章，不提脱离实际的口号，不干群众反感的事，多为群众办实事好事;对上级要求的事、党委决策的事、建设发展有益的事，认认真真，不折不扣地抓好抓实，抓出成效。特别是要盯着难题抓破解，做好基础的、细致的、经常性的工作，力争使所负责的工作有新面貌、标准有新提高、难点有新突出。</w:t>
      </w:r>
    </w:p>
    <w:p>
      <w:pPr>
        <w:ind w:left="0" w:right="0" w:firstLine="560"/>
        <w:spacing w:before="450" w:after="450" w:line="312" w:lineRule="auto"/>
      </w:pPr>
      <w:r>
        <w:rPr>
          <w:rFonts w:ascii="宋体" w:hAnsi="宋体" w:eastAsia="宋体" w:cs="宋体"/>
          <w:color w:val="000"/>
          <w:sz w:val="28"/>
          <w:szCs w:val="28"/>
        </w:rPr>
        <w:t xml:space="preserve">　　(四)强化自律标准。自觉遵守党章党规党纪，认真对照先辈先进典型事迹，不断加强党性修养和自我改造，自觉参加组织生活，不断汲取政治营养，进一步完善自我、提升自我;严格遵守和模范执行廉洁从政各项规定，时刻警惕各种诱惑，严格按制度、规定和程序办事，主动接受党组织和群众的监督，始终保持健康的生活情趣、高尚的道德情操和崇高的精神境界，树立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第13篇: 20_年学党史发言稿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20_年学党史发言稿</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对于党员而言，学习党史的意义远不止于此——学习党的基本知识，是每名党员必须履行的基本义务;加强党的历史知识教育，是促使党员从思想上真正入党的必要途径。尤其对于我们担负特殊职责使命的而言意义 更不止于此，只有勤学常温党史，对党的历史了然于心，才能深刻体会我们 党奋斗历程的艰辛，才能深刻理解我们党成为执政党是历史的选择、人民的选择，才能不断从党的成功经验和失败教训中得到启迪和警醒，才能以坚定 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 得多了，自然会增强对党的归属感。要善于透过历史进程把握历史规律，通 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 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 所在，要认真学习和领会这些优良传统和作风的形成过程、历史意义，仔细思考这些优良传统和作风的现实意义及如何去继承和发扬，立足本职工作， 找准实践的切入点，努力发扬光大党的优良传统和作风，并不断为其注入新 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 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第15篇: 20_年学党史发言稿</w:t>
      </w:r>
    </w:p>
    <w:p>
      <w:pPr>
        <w:ind w:left="0" w:right="0" w:firstLine="560"/>
        <w:spacing w:before="450" w:after="450" w:line="312" w:lineRule="auto"/>
      </w:pPr>
      <w:r>
        <w:rPr>
          <w:rFonts w:ascii="宋体" w:hAnsi="宋体" w:eastAsia="宋体" w:cs="宋体"/>
          <w:color w:val="000"/>
          <w:sz w:val="28"/>
          <w:szCs w:val="28"/>
        </w:rPr>
        <w:t xml:space="preserve">　　围绕集团公司党委的总体工作部署，结合自己在党史学习教育、“两学一做”学习教育常态化制度化、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 思想政治方面。一是从思想上没能自我加压，缺乏系统的政治理论学习，政治素质没有得到高度提升。日常忙于其他工作较多，造成了思想认识上存在短板。二是缺乏持之以恒的学习韧劲，政治素质、理论水平、领导能力还不能适应高标准发展的需要。在政治理论学习上没有做到常态化，而是停留在组织学习、完成学习笔记的过程上，对学习的内容没有深度认识，没有精准理解，在开展工作和支部建设上存在一定的差距。三是在带头学习党史、学习贯彻习近平新时代中国特色社会主义思想、牢固树立“四个意识”、增强“四个自信”、做到“两个维护”上没有起到引领作用。面对担保业务上存在的瓶颈问题没有在困难面前挺起脊梁，带领员工想办法、攻难关、谋发展，而是等业务、吃老本。</w:t>
      </w:r>
    </w:p>
    <w:p>
      <w:pPr>
        <w:ind w:left="0" w:right="0" w:firstLine="560"/>
        <w:spacing w:before="450" w:after="450" w:line="312" w:lineRule="auto"/>
      </w:pPr>
      <w:r>
        <w:rPr>
          <w:rFonts w:ascii="宋体" w:hAnsi="宋体" w:eastAsia="宋体" w:cs="宋体"/>
          <w:color w:val="000"/>
          <w:sz w:val="28"/>
          <w:szCs w:val="28"/>
        </w:rPr>
        <w:t xml:space="preserve">　　2. 组织纪律方面。日常管理中执行制度不严肃、不认真，存在严不起来，落不下去的问题，好人主义倾向时常存在。对影响工作进度的人和事，总是点到为止，抹不开情面严厉批评，工作落实上不严厉、不督办。</w:t>
      </w:r>
    </w:p>
    <w:p>
      <w:pPr>
        <w:ind w:left="0" w:right="0" w:firstLine="560"/>
        <w:spacing w:before="450" w:after="450" w:line="312" w:lineRule="auto"/>
      </w:pPr>
      <w:r>
        <w:rPr>
          <w:rFonts w:ascii="宋体" w:hAnsi="宋体" w:eastAsia="宋体" w:cs="宋体"/>
          <w:color w:val="000"/>
          <w:sz w:val="28"/>
          <w:szCs w:val="28"/>
        </w:rPr>
        <w:t xml:space="preserve">　　3. 履职践诺方面。大局意识作用发挥的不够强，思想上存在着本位主义，认为自己资历老，工作中能够哈下腰来，带头认干，默默无闻守本分就可以了，没有注重宣传，没有及时向组织汇报工作情况和思想动态，缺乏同上级领导及相关部门的沟通协调。</w:t>
      </w:r>
    </w:p>
    <w:p>
      <w:pPr>
        <w:ind w:left="0" w:right="0" w:firstLine="560"/>
        <w:spacing w:before="450" w:after="450" w:line="312" w:lineRule="auto"/>
      </w:pPr>
      <w:r>
        <w:rPr>
          <w:rFonts w:ascii="宋体" w:hAnsi="宋体" w:eastAsia="宋体" w:cs="宋体"/>
          <w:color w:val="000"/>
          <w:sz w:val="28"/>
          <w:szCs w:val="28"/>
        </w:rPr>
        <w:t xml:space="preserve">　　4. 实干奉献方面。虽然能够在工作中起到引领示范作用，也能够体现奉献精神，能够以单位为家，但工作实效不显著，业务发展缓慢。缺乏锐意进取，奋勇拼搏的奉献精神。</w:t>
      </w:r>
    </w:p>
    <w:p>
      <w:pPr>
        <w:ind w:left="0" w:right="0" w:firstLine="560"/>
        <w:spacing w:before="450" w:after="450" w:line="312" w:lineRule="auto"/>
      </w:pPr>
      <w:r>
        <w:rPr>
          <w:rFonts w:ascii="宋体" w:hAnsi="宋体" w:eastAsia="宋体" w:cs="宋体"/>
          <w:color w:val="000"/>
          <w:sz w:val="28"/>
          <w:szCs w:val="28"/>
        </w:rPr>
        <w:t xml:space="preserve">　　5. 遵规守纪方面。在政治纪律和正规矩方面，能够做到严守底线、不碰红线，在开展业务中严格要求自己。在政治理论学习中、在组织召开党员大会上，告诫党员以史为鉴，以警示案例向大家敲响警钟，加强政治规矩和政治纪律教育。在经营上存在不努力、不创新、不进取的问题，表现创业不实，不动脑筋，没有靓点。</w:t>
      </w:r>
    </w:p>
    <w:p>
      <w:pPr>
        <w:ind w:left="0" w:right="0" w:firstLine="560"/>
        <w:spacing w:before="450" w:after="450" w:line="312" w:lineRule="auto"/>
      </w:pPr>
      <w:r>
        <w:rPr>
          <w:rFonts w:ascii="宋体" w:hAnsi="宋体" w:eastAsia="宋体" w:cs="宋体"/>
          <w:color w:val="000"/>
          <w:sz w:val="28"/>
          <w:szCs w:val="28"/>
        </w:rPr>
        <w:t xml:space="preserve">　　6. 业务拓展方面。在市场开发、营销创效上，没有新的突破和更好的做法，造成了经营创效没有得到良性发展。</w:t>
      </w:r>
    </w:p>
    <w:p>
      <w:pPr>
        <w:ind w:left="0" w:right="0" w:firstLine="560"/>
        <w:spacing w:before="450" w:after="450" w:line="312" w:lineRule="auto"/>
      </w:pPr>
      <w:r>
        <w:rPr>
          <w:rFonts w:ascii="宋体" w:hAnsi="宋体" w:eastAsia="宋体" w:cs="宋体"/>
          <w:color w:val="000"/>
          <w:sz w:val="28"/>
          <w:szCs w:val="28"/>
        </w:rPr>
        <w:t xml:space="preserve">　　7. 工作作风方面。在工作作风上虽然具有很强的主动性，但也存在情绪化，消极怠工的一面，忽视了自我约束、自我监督。</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1.理想信念方面。日常对政治理论学习还不够，政治素质还有待于进一步提高，党的宗旨意识不强，政治意识没有达到一定的高度，是存在问题的主要原因。政治理论学习只局限于硬性规定的去学，缺乏广度和深度，缺乏自我学习的主动性，综合素质没有大幅度提升也是存在问题关键。</w:t>
      </w:r>
    </w:p>
    <w:p>
      <w:pPr>
        <w:ind w:left="0" w:right="0" w:firstLine="560"/>
        <w:spacing w:before="450" w:after="450" w:line="312" w:lineRule="auto"/>
      </w:pPr>
      <w:r>
        <w:rPr>
          <w:rFonts w:ascii="宋体" w:hAnsi="宋体" w:eastAsia="宋体" w:cs="宋体"/>
          <w:color w:val="000"/>
          <w:sz w:val="28"/>
          <w:szCs w:val="28"/>
        </w:rPr>
        <w:t xml:space="preserve">　　2.党性修养方面。日常工作在基层，没有把自己看成是党员干部，淡化了党的先进性和党员先锋模范作用的发挥。每天在繁忙且平淡的工作中，淡忘了自己在入党誓词时对党的承诺。工作中虽然积极肯干，热情不减，但突出党的先进性，体现党宗旨没有落实到实际工作中，自身的党性修养还需通过努力学习得到有效的提升。</w:t>
      </w:r>
    </w:p>
    <w:p>
      <w:pPr>
        <w:ind w:left="0" w:right="0" w:firstLine="560"/>
        <w:spacing w:before="450" w:after="450" w:line="312" w:lineRule="auto"/>
      </w:pPr>
      <w:r>
        <w:rPr>
          <w:rFonts w:ascii="宋体" w:hAnsi="宋体" w:eastAsia="宋体" w:cs="宋体"/>
          <w:color w:val="000"/>
          <w:sz w:val="28"/>
          <w:szCs w:val="28"/>
        </w:rPr>
        <w:t xml:space="preserve">　　3.宗旨意识方面。在党中央提出的党要管党，全面从严治党的大政方针指引下，按照党组织的安排，通过不断的学习，我本人在宗旨意识方面有很大提升，在原则问题上，服从于党组织，与党中央保持高度一致。坚定政治立场，不该说的不说，不该做的不做。</w:t>
      </w:r>
    </w:p>
    <w:p>
      <w:pPr>
        <w:ind w:left="0" w:right="0" w:firstLine="560"/>
        <w:spacing w:before="450" w:after="450" w:line="312" w:lineRule="auto"/>
      </w:pPr>
      <w:r>
        <w:rPr>
          <w:rFonts w:ascii="宋体" w:hAnsi="宋体" w:eastAsia="宋体" w:cs="宋体"/>
          <w:color w:val="000"/>
          <w:sz w:val="28"/>
          <w:szCs w:val="28"/>
        </w:rPr>
        <w:t xml:space="preserve">　　&gt;三、下一步努力的方向及整改措施</w:t>
      </w:r>
    </w:p>
    <w:p>
      <w:pPr>
        <w:ind w:left="0" w:right="0" w:firstLine="560"/>
        <w:spacing w:before="450" w:after="450" w:line="312" w:lineRule="auto"/>
      </w:pPr>
      <w:r>
        <w:rPr>
          <w:rFonts w:ascii="宋体" w:hAnsi="宋体" w:eastAsia="宋体" w:cs="宋体"/>
          <w:color w:val="000"/>
          <w:sz w:val="28"/>
          <w:szCs w:val="28"/>
        </w:rPr>
        <w:t xml:space="preserve">　　1、加强政治理论和业务知识学习，提高自身政治素质和业务能力，牢固树立“四个意识”、增强“四个自信”、做到“两个维护”，工作中把共产党员的理想信念和宗旨意识放在第一位。确立终身学习的观念，提高自己的知识水平和政治思想修养，时刻同党中央保持一致。</w:t>
      </w:r>
    </w:p>
    <w:p>
      <w:pPr>
        <w:ind w:left="0" w:right="0" w:firstLine="560"/>
        <w:spacing w:before="450" w:after="450" w:line="312" w:lineRule="auto"/>
      </w:pPr>
      <w:r>
        <w:rPr>
          <w:rFonts w:ascii="宋体" w:hAnsi="宋体" w:eastAsia="宋体" w:cs="宋体"/>
          <w:color w:val="000"/>
          <w:sz w:val="28"/>
          <w:szCs w:val="28"/>
        </w:rPr>
        <w:t xml:space="preserve">　　2、把精力和热情全身心地投到工作中，积极主动地开展好工作，严抓管理，落地有声，充分体现出党员的先锋模范作用，突出抓好党支部建设，特别是党的政策理论的宣传教育工作和公司全年经营指标的完成。牢固树立大局意识，带领干部职工携手同心，挖潜提效，闯出一条提质增效经营的新道路。</w:t>
      </w:r>
    </w:p>
    <w:p>
      <w:pPr>
        <w:ind w:left="0" w:right="0" w:firstLine="560"/>
        <w:spacing w:before="450" w:after="450" w:line="312" w:lineRule="auto"/>
      </w:pPr>
      <w:r>
        <w:rPr>
          <w:rFonts w:ascii="宋体" w:hAnsi="宋体" w:eastAsia="宋体" w:cs="宋体"/>
          <w:color w:val="000"/>
          <w:sz w:val="28"/>
          <w:szCs w:val="28"/>
        </w:rPr>
        <w:t xml:space="preserve">　　3、强化责任意识，大局意识，个人服从组织，增强核心意识，看齐意识。工作中严格要求自己，求真务实，大胆创新，服从组织领导，贴近组织心声，进一步解放思想、不断完善和提高自己，充分运用辩证方法处理好问题，严抓工作落实，做好本职工作。</w:t>
      </w:r>
    </w:p>
    <w:p>
      <w:pPr>
        <w:ind w:left="0" w:right="0" w:firstLine="560"/>
        <w:spacing w:before="450" w:after="450" w:line="312" w:lineRule="auto"/>
      </w:pPr>
      <w:r>
        <w:rPr>
          <w:rFonts w:ascii="宋体" w:hAnsi="宋体" w:eastAsia="宋体" w:cs="宋体"/>
          <w:color w:val="000"/>
          <w:sz w:val="28"/>
          <w:szCs w:val="28"/>
        </w:rPr>
        <w:t xml:space="preserve">　　4、牢记党的宗旨，坚定理想信念，用党员标准严格要求自己，带领干部职工凝心聚力，振奋精神，奋发图强。以先进公司为学习楷模，取之长处为我用，抓好分管的各项工作。</w:t>
      </w:r>
    </w:p>
    <w:p>
      <w:pPr>
        <w:ind w:left="0" w:right="0" w:firstLine="560"/>
        <w:spacing w:before="450" w:after="450" w:line="312" w:lineRule="auto"/>
      </w:pPr>
      <w:r>
        <w:rPr>
          <w:rFonts w:ascii="黑体" w:hAnsi="黑体" w:eastAsia="黑体" w:cs="黑体"/>
          <w:color w:val="000000"/>
          <w:sz w:val="36"/>
          <w:szCs w:val="36"/>
          <w:b w:val="1"/>
          <w:bCs w:val="1"/>
        </w:rPr>
        <w:t xml:space="preserve">第16篇: 20_年学党史发言稿</w:t>
      </w:r>
    </w:p>
    <w:p>
      <w:pPr>
        <w:ind w:left="0" w:right="0" w:firstLine="560"/>
        <w:spacing w:before="450" w:after="450" w:line="312" w:lineRule="auto"/>
      </w:pPr>
      <w:r>
        <w:rPr>
          <w:rFonts w:ascii="宋体" w:hAnsi="宋体" w:eastAsia="宋体" w:cs="宋体"/>
          <w:color w:val="000"/>
          <w:sz w:val="28"/>
          <w:szCs w:val="28"/>
        </w:rPr>
        <w:t xml:space="preserve">&gt;　　党支部委员党史学习教育专题组织生活会个人对照检查材料20_年</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状态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基本的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自己能够经常的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主要表现在：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工作顺利时热情高些，遇到矛盾时热情就有所下降;心情舒畅时热情比较高;遇到烦心事的工作热情或多或少受到一些影响。三是创新落实的精神不强。只想平平安安完成任务，用创造性的思维方式去做创造性的工作不够。自己觉得只要完成本职工作，不出问题，就满足了，因此，工作中只是平平淡淡，只求本职工作完成好，领导安排任务就去完成好，被动的工作，超前意识不强。这样将影响工作的创新发展，只有开拓创新，锐意进取，创造性的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四)在践行服务宗旨方面，还存在真抓实干不够的问题。突出表现有以下几个方面：一是沉下去搞调查研究少。基层是各项工作落实的终端。只有深入基层、了解基层、面向基层，工作才有抓手。近年来，针对工作中存在的一些难点问题，也专门下去搞调查研究，有了一些收获和体会，总结出了一些好的做法和经验，得到了上级的认可。但总的来讲，还是存在着下去少、情况掌握不多、了解不深入细致等问题，主要是深入基层、身入实际、心入问题不够，抓落实的实劲不够，浮在上面“空转”多，下基层调查研究少;对下提要求多、面对面指导少。二是盯住工作持续落实不够。大到抓一项建设，小到完成一项工作，都应该尊重其特有的规律，逐步加以落实，决不能忽冷忽热，时紧时松，虎头蛇尾，甚至出现“半截子工程”。在这方面自己也努力做好，着眼结果抓过程，盯住节点促落实，使重点工作稳步推进，健康发展。但总结近年来各项工作，确实有一些工作落实的质量不高、效果不明显。比如各方面工作的典型不多、特色工作还不够过硬。究其原因，主要还是缺乏一抓到底、不抓出成果不撒手的那种精神，出现了“上级强调时紧一紧，平时就松一松;任务来时紧一紧，平时建设时松一松;工作需要时紧一紧，不急用时就松一松”的现象。三是服务群众质量有待提高。有时联系群众不够广泛，谈心交流少，对涉及到的信访工作存在怕缠身、怕麻烦、怕贪事的心理，没有切实关心他们想什么、盼什么、急什么、要什么，承办一些涉及群众切身利益工作的主动性不强，帮助解决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五)在严守党章党规党纪方面，还存在自觉落实不够的问题。自己能够认真贯彻落实廉洁从政准则，自觉用党纪条规约束自己，做到慎独、慎言、慎行，比较好地保持了一名共产党员的基本情操。但反思近年来自己的言行，还是存在着一些不容忽视的问题。比如，在执行法规制度上还存在讲情面的现象，有时对检查中发现的问题，没有点到具体人上。这样的做法表面上看是对个人进行了照顾，顾全了的面子，但从长远的角度去看这个问题，对单位的建设是百害而无一利的，以后还可能出现类似的问题，甚至是由于量变至质变，出现更大的问题。再比如，廉洁自律意识有待强化，自己虽然没有什么大的权力，但由于工作原因，受个别同学、朋友之托，也有帮助找关系说情的现象，有的同学请我吃饭，我推辞不过也去了。这实际上是缺乏抵制庸俗交往的坚决性，缺乏从小事做起、从自我做起、从现在做起的自觉性。</w:t>
      </w:r>
    </w:p>
    <w:p>
      <w:pPr>
        <w:ind w:left="0" w:right="0" w:firstLine="560"/>
        <w:spacing w:before="450" w:after="450" w:line="312" w:lineRule="auto"/>
      </w:pPr>
      <w:r>
        <w:rPr>
          <w:rFonts w:ascii="宋体" w:hAnsi="宋体" w:eastAsia="宋体" w:cs="宋体"/>
          <w:color w:val="000"/>
          <w:sz w:val="28"/>
          <w:szCs w:val="28"/>
        </w:rPr>
        <w:t xml:space="preserve">　　二、问题的主要原因</w:t>
      </w:r>
    </w:p>
    <w:p>
      <w:pPr>
        <w:ind w:left="0" w:right="0" w:firstLine="560"/>
        <w:spacing w:before="450" w:after="450" w:line="312" w:lineRule="auto"/>
      </w:pPr>
      <w:r>
        <w:rPr>
          <w:rFonts w:ascii="宋体" w:hAnsi="宋体" w:eastAsia="宋体" w:cs="宋体"/>
          <w:color w:val="000"/>
          <w:sz w:val="28"/>
          <w:szCs w:val="28"/>
        </w:rPr>
        <w:t xml:space="preserve">　　(一)改造思想、提升政治素养有差距。学习第一的观念树得不牢，虽然也有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