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市政协委员履职能力提升培训班开班典礼上讲话范文(通用6篇)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 以下是为大家整理的关于市政协委员履职能力提升培训班开班典礼上讲话的文章6篇 ,欢...</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 以下是为大家整理的关于市政协委员履职能力提升培训班开班典礼上讲话的文章6篇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尊敬的各位领导，专家教授，同志们，朋友们：</w:t>
      </w:r>
    </w:p>
    <w:p>
      <w:pPr>
        <w:ind w:left="0" w:right="0" w:firstLine="560"/>
        <w:spacing w:before="450" w:after="450" w:line="312" w:lineRule="auto"/>
      </w:pPr>
      <w:r>
        <w:rPr>
          <w:rFonts w:ascii="宋体" w:hAnsi="宋体" w:eastAsia="宋体" w:cs="宋体"/>
          <w:color w:val="000"/>
          <w:sz w:val="28"/>
          <w:szCs w:val="28"/>
        </w:rPr>
        <w:t xml:space="preserve">　　八月的天祝高原，秋高气爽，到处洋溢着丰收的喜悦，在这美好的时刻，由天津市政府合作交流办和甘肃省扶贫办联合举办的20_年天津市对口支持西部地区项目管理人才培训(甘肃班)今天正式开班了，举办这样一个大型的东西协作扶贫专题培训班在我县来说尚属首次。借此机会，我代表中共天祝县委、县人大、县政府、县政协及23万各族人民对培训班的顺利举办表示热烈的祝贺!向在百忙之中亲临我县指导培训工作的天津市、省扶贫办各位领导表示衷心的感谢!向不辞辛苦、拨冗送经的专家教授表示崇高的敬意!向风尘赴赴、辗转千里专程前来天祝参加培训学习的新疆、重庆、青海、甘南的各位领导、同志们表示热烈的欢迎!开展对口帮扶和东西扶贫协作是新时期党中央、国务院作出的重大决策部署，当前正值国家实施西部大开发和新一轮扶贫开发的关键时期，加快脱贫步伐、缩小发展差距是摆在我们面前的共同课题，西部地区、民族地区、欠发达地区的发展离不开党和国家在政策、资金上的大力支持，更需要发达先进地区在财力、物力、智力、技术、人才等方面的鼎力帮助支持。天津市对口支持西部地区项目人才培训班的举办，充分表明了天津市对我们西部地区、民族地区的关怀支持，这样一个高规格的培训会议能在我县举办，我们深感荣幸。这次培训班由天津市合作交流办邀请到了国务院扶贫办外资管理中心曹洪民副主任，天津市委党校、天津行政学院李欧、李勇教授，四川省民委政策法规处赵克彬处长等资深教授和领导，亲临培训班为我们作专题讲座，相信各位专家教授的精彩讲座必将为我们开启新的思路，对于我们进一步提高扶贫政策水平、解决扶贫工作中的“疑难杂症”、进一步提升扶贫和帮扶工作能力将起到积极的作用。</w:t>
      </w:r>
    </w:p>
    <w:p>
      <w:pPr>
        <w:ind w:left="0" w:right="0" w:firstLine="560"/>
        <w:spacing w:before="450" w:after="450" w:line="312" w:lineRule="auto"/>
      </w:pPr>
      <w:r>
        <w:rPr>
          <w:rFonts w:ascii="宋体" w:hAnsi="宋体" w:eastAsia="宋体" w:cs="宋体"/>
          <w:color w:val="000"/>
          <w:sz w:val="28"/>
          <w:szCs w:val="28"/>
        </w:rPr>
        <w:t xml:space="preserve">　　天祝是建国后由敬爱的周恩来命名的第一个民族自治县;是世界白牦牛的唯一产地;也是甘肃省唯一的少数民族改革开放试验区和全国扶贫开发工作重点县。全县总面积7150平方公里，辖19个乡镇,176个行政村,17个居民委员会。有藏、汉、土、回、蒙古等16个民族，其中少数民族8.55万人，占总人口的37.12%。我县作为承办单位，尽管食宿和培训条件有限，但我们一定不辜负各位领导、专家教授和学员的希望，一定尽全力做好培训服务接待工作，克服困难，精心组织，为广大学员创造一个身心愉悦的学习交流环境，争取把这次培训班办成一个相互学习、增进了解、促进友谊、携手共进的平台!</w:t>
      </w:r>
    </w:p>
    <w:p>
      <w:pPr>
        <w:ind w:left="0" w:right="0" w:firstLine="560"/>
        <w:spacing w:before="450" w:after="450" w:line="312" w:lineRule="auto"/>
      </w:pPr>
      <w:r>
        <w:rPr>
          <w:rFonts w:ascii="宋体" w:hAnsi="宋体" w:eastAsia="宋体" w:cs="宋体"/>
          <w:color w:val="000"/>
          <w:sz w:val="28"/>
          <w:szCs w:val="28"/>
        </w:rPr>
        <w:t xml:space="preserve">　　最后，让我们以热烈的掌声预祝培训班圆满成功!谢谢大家!</w:t>
      </w:r>
    </w:p>
    <w:p>
      <w:pPr>
        <w:ind w:left="0" w:right="0" w:firstLine="560"/>
        <w:spacing w:before="450" w:after="450" w:line="312" w:lineRule="auto"/>
      </w:pPr>
      <w:r>
        <w:rPr>
          <w:rFonts w:ascii="宋体" w:hAnsi="宋体" w:eastAsia="宋体" w:cs="宋体"/>
          <w:color w:val="000"/>
          <w:sz w:val="28"/>
          <w:szCs w:val="28"/>
        </w:rPr>
        <w:t xml:space="preserve">　　开班典礼致辞2</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　　药监局在全县餐饮服务从业人员培训班开班仪式上的讲话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黑体" w:hAnsi="黑体" w:eastAsia="黑体" w:cs="黑体"/>
          <w:color w:val="000000"/>
          <w:sz w:val="36"/>
          <w:szCs w:val="36"/>
          <w:b w:val="1"/>
          <w:bCs w:val="1"/>
        </w:rPr>
        <w:t xml:space="preserve">【篇2】市政协委员履职能力提升培训班开班典礼上讲话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【篇3】市政协委员履职能力提升培训班开班典礼上讲话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w:t>
      </w:r>
    </w:p>
    <w:p>
      <w:pPr>
        <w:ind w:left="0" w:right="0" w:firstLine="560"/>
        <w:spacing w:before="450" w:after="450" w:line="312" w:lineRule="auto"/>
      </w:pPr>
      <w:r>
        <w:rPr>
          <w:rFonts w:ascii="宋体" w:hAnsi="宋体" w:eastAsia="宋体" w:cs="宋体"/>
          <w:color w:val="000"/>
          <w:sz w:val="28"/>
          <w:szCs w:val="28"/>
        </w:rPr>
        <w:t xml:space="preserve">　　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w:t>
      </w:r>
    </w:p>
    <w:p>
      <w:pPr>
        <w:ind w:left="0" w:right="0" w:firstLine="560"/>
        <w:spacing w:before="450" w:after="450" w:line="312" w:lineRule="auto"/>
      </w:pPr>
      <w:r>
        <w:rPr>
          <w:rFonts w:ascii="宋体" w:hAnsi="宋体" w:eastAsia="宋体" w:cs="宋体"/>
          <w:color w:val="000"/>
          <w:sz w:val="28"/>
          <w:szCs w:val="28"/>
        </w:rPr>
        <w:t xml:space="preserve">　　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各位家长、同学们，大家早上好!</w:t>
      </w:r>
    </w:p>
    <w:p>
      <w:pPr>
        <w:ind w:left="0" w:right="0" w:firstLine="560"/>
        <w:spacing w:before="450" w:after="450" w:line="312" w:lineRule="auto"/>
      </w:pPr>
      <w:r>
        <w:rPr>
          <w:rFonts w:ascii="宋体" w:hAnsi="宋体" w:eastAsia="宋体" w:cs="宋体"/>
          <w:color w:val="000"/>
          <w:sz w:val="28"/>
          <w:szCs w:val="28"/>
        </w:rPr>
        <w:t xml:space="preserve">　　作为徽县一中的一名教师，我非常高兴能够给各位家长的令人羡慕的孩子当班主任，也非常欢迎我们的孩子们能够选择在徽县一中实现自己的人生之梦。我们20_级金徽实验班的同学，用自己的努力奋斗取得优异的成绩，用自己的汗水和智慧让家人骄傲和自豪，把自己的大学之梦向前推进了至关重要的一大步。我为你们能够在这个到处都充满诱惑的社会现实之中保持自我，坚定信心，努力学习，为自己的理想而奋斗的精神以及奋斗所取得的成果而鼓掌!</w:t>
      </w:r>
    </w:p>
    <w:p>
      <w:pPr>
        <w:ind w:left="0" w:right="0" w:firstLine="560"/>
        <w:spacing w:before="450" w:after="450" w:line="312" w:lineRule="auto"/>
      </w:pPr>
      <w:r>
        <w:rPr>
          <w:rFonts w:ascii="宋体" w:hAnsi="宋体" w:eastAsia="宋体" w:cs="宋体"/>
          <w:color w:val="000"/>
          <w:sz w:val="28"/>
          <w:szCs w:val="28"/>
        </w:rPr>
        <w:t xml:space="preserve">　　在今天的开班仪式上，我有些话要说给我们的同学们，请你们认真记住我今天说的话，作为你们求学生涯的又一个开始。</w:t>
      </w:r>
    </w:p>
    <w:p>
      <w:pPr>
        <w:ind w:left="0" w:right="0" w:firstLine="560"/>
        <w:spacing w:before="450" w:after="450" w:line="312" w:lineRule="auto"/>
      </w:pPr>
      <w:r>
        <w:rPr>
          <w:rFonts w:ascii="宋体" w:hAnsi="宋体" w:eastAsia="宋体" w:cs="宋体"/>
          <w:color w:val="000"/>
          <w:sz w:val="28"/>
          <w:szCs w:val="28"/>
        </w:rPr>
        <w:t xml:space="preserve">　　首先我要说的是，成绩已经取得，高考还未成功，各位仍需努力。一步领先并不等于步步领先，中考成功并不等于高考成功，进入金徽实验班并不等于进了重点大学。在接下来的高中学习生涯中，你们必须全力以赴，一心一意，心无旁骛，坚持到底，决不放弃，直至成功!任何的偷懒和懈怠都会使你的前进之路变得坎坷不平，自我满足和骄傲自大也是你们走向成功的敌人，妄自菲薄和缺乏自信同样是你们实现理想的拦路虎。所以请同学们一定要戒骄戒躁，树立信心，注重细节，打好基础。万丈高楼平地起，我们必须要从高一第一天开始，就为自己的大学梦而努力，认真预习，上好每一堂课，做好每一道习题。注重积累知识和总结方法，循序渐进，由浅入深，打好基础，巩固提高。</w:t>
      </w:r>
    </w:p>
    <w:p>
      <w:pPr>
        <w:ind w:left="0" w:right="0" w:firstLine="560"/>
        <w:spacing w:before="450" w:after="450" w:line="312" w:lineRule="auto"/>
      </w:pPr>
      <w:r>
        <w:rPr>
          <w:rFonts w:ascii="宋体" w:hAnsi="宋体" w:eastAsia="宋体" w:cs="宋体"/>
          <w:color w:val="000"/>
          <w:sz w:val="28"/>
          <w:szCs w:val="28"/>
        </w:rPr>
        <w:t xml:space="preserve">　　其次，要学会做人，学会思考。尽管高考是我们作为高中学生学习的最直接的目的，但是做人是我们立身行事的根本，是我们能否获得人生幸福和取得事业成功的关键。古人讲修身、齐家、治国、平天下，修身是首先要做好的事情，也就是做人的问题。具体来说，你们要有一颗感恩的心，热爱生你养你的把一切的\'爱都给予你们的父母，尊重每一位为你的前程而默默奉献的老师。要有一颗博大的宽容之心，与每一位通过奋斗且有缘相聚在一起的同学友好相处，常怀理解之心和包容之情，让三年的同学情成为以后的美好回忆，让三年凝聚成的友谊使金徽实验班这个大家庭里的每一个成员互相帮助，共同进步。要彬彬有礼有君子之风。对家长，对老师，对同学，对他人，都应该做好这一点。亲爱的同学们!你们面对的是即将要带领你们走向高考的老师们，他们会在以后的每一个日子里陪伴你们奋斗，为你们传道、授业、解惑。他们不是你的亲人，但是他们会把你们当作自己的孩子一样去培养，去付出，去忍受酷暑和严寒。我们一定要有好的教养，把这作为你品质的一部分，融入到你的精神和灵魂里面。要心地善良内心阳光。一个善良的人，他的运气最终不会差;一个善良的人，生活必报之以幸福;一个善良的人，一定会在温暖别人的同时获得温暖;一个善良的人，命运之神一定会眷顾他!在做一个善良的人的同时，我们要让自己内心充满阳光。生活总会有各种不如意，人生总会遇到种.种艰难险阻，丰满的理想总会遭遇骨感的现实。但是，只要我们坚定理想信念，相信通过奋斗可以获得美好生活，相信知识可以改变命运，相信社会总是会往好的方向发展，相信经历风雨后总会见到彩虹，相信这个世界上充满正义的力量和良心的声音!同学们还要学会思考。我最为钦佩的陈寅恪先生的“独立之精神，自由之思想”是我立身行事的座右铭，今天我把这两句话送给我们的同学，希望你们在以后的学习生活乃至以后的人生之中，把它也作为立身行事的准则。不盲从，不迷信，谦虚学习，理性思考。用文化陶冶出一个独一无二的自己，用思想铸造一个灵魂熠熠生辉的自己!</w:t>
      </w:r>
    </w:p>
    <w:p>
      <w:pPr>
        <w:ind w:left="0" w:right="0" w:firstLine="560"/>
        <w:spacing w:before="450" w:after="450" w:line="312" w:lineRule="auto"/>
      </w:pPr>
      <w:r>
        <w:rPr>
          <w:rFonts w:ascii="宋体" w:hAnsi="宋体" w:eastAsia="宋体" w:cs="宋体"/>
          <w:color w:val="000"/>
          <w:sz w:val="28"/>
          <w:szCs w:val="28"/>
        </w:rPr>
        <w:t xml:space="preserve">　　还有一些话我要和在座的各位家长朋友说说。首先恭喜你们培养出了这么优秀的孩子，让他成为同龄人中的佼佼者。我想，在孩子的成长过程中，你们一定付出了艰辛的努力，一定以身作则，把大量的时间花在了孩子身上，一定把一个家庭的最大希望寄托在孩子们身上并且付诸实践，所以才有了孩子们今天的进步。作为一个老师也是一个父亲，我非常理解你们望子成龙望女成凤的心情，我为有你们这样的家长感到高兴!现在，你们选择让自己的孩子在我们学校读书，除了客观的原因之外，我想更多的应该是对我们学校的信任，对我们老师的肯定，从这个意义上说，我感谢你们对我们工作的支持。在接下来的三年里，请我们的家长一如既往地支持和信任我们的学校，配合老师，大家共同努力，为我们孩子的成长和高考的成功而尽心尽力。</w:t>
      </w:r>
    </w:p>
    <w:p>
      <w:pPr>
        <w:ind w:left="0" w:right="0" w:firstLine="560"/>
        <w:spacing w:before="450" w:after="450" w:line="312" w:lineRule="auto"/>
      </w:pPr>
      <w:r>
        <w:rPr>
          <w:rFonts w:ascii="宋体" w:hAnsi="宋体" w:eastAsia="宋体" w:cs="宋体"/>
          <w:color w:val="000"/>
          <w:sz w:val="28"/>
          <w:szCs w:val="28"/>
        </w:rPr>
        <w:t xml:space="preserve">　　其次，请家长朋友无论有多忙，都要尽量抽出时间多关心孩子，关心他们的成长，关心他们的健康，关心他们的学习。多与老师沟通，常跟孩子谈心。我们要知道忙碌的目的，除了为自己家庭的幸福努力之外，我想各位家长的忙碌从根本上说也是为了自己的孩子，为了自己的孩子不比别人家的孩子差，为了自己的孩子将来能够遵从他们自己的内心，主动选择他们自己的人生，活得有尊严而且幸福。所以请我们的家长在孩子高中的三年学习生涯中，多与老师沟通，了解孩子在学校的学习和生活，让我们一起为孩子的成长而努力，共筑他们的大学之梦!</w:t>
      </w:r>
    </w:p>
    <w:p>
      <w:pPr>
        <w:ind w:left="0" w:right="0" w:firstLine="560"/>
        <w:spacing w:before="450" w:after="450" w:line="312" w:lineRule="auto"/>
      </w:pPr>
      <w:r>
        <w:rPr>
          <w:rFonts w:ascii="宋体" w:hAnsi="宋体" w:eastAsia="宋体" w:cs="宋体"/>
          <w:color w:val="000"/>
          <w:sz w:val="28"/>
          <w:szCs w:val="28"/>
        </w:rPr>
        <w:t xml:space="preserve">　　各位家长朋友，在以后的三年中，请大家一定要支持学校的工作，配合老师的教育，理解我们为了学生的成长成才做出的所有努力!理解我们把别人家的孩子当做自己的孩子一样的一颗赤诚的心!我们为了您的孩子将要熬过一千多个日日夜夜!当我们把谋生的工作视为成就一个个人才、改变一个个命运、造福许多个家庭的事业的时候，我们希望得到您的理解和支持!</w:t>
      </w:r>
    </w:p>
    <w:p>
      <w:pPr>
        <w:ind w:left="0" w:right="0" w:firstLine="560"/>
        <w:spacing w:before="450" w:after="450" w:line="312" w:lineRule="auto"/>
      </w:pPr>
      <w:r>
        <w:rPr>
          <w:rFonts w:ascii="宋体" w:hAnsi="宋体" w:eastAsia="宋体" w:cs="宋体"/>
          <w:color w:val="000"/>
          <w:sz w:val="28"/>
          <w:szCs w:val="28"/>
        </w:rPr>
        <w:t xml:space="preserve">　　我前面说过，一步领先并不等于步步领先，学习是个动态的发展的过程，没有多少人能够一路领先到底，所以在前进的路上，我们不能停止，学如逆水行舟不进则退，愿我们一路向前!</w:t>
      </w:r>
    </w:p>
    <w:p>
      <w:pPr>
        <w:ind w:left="0" w:right="0" w:firstLine="560"/>
        <w:spacing w:before="450" w:after="450" w:line="312" w:lineRule="auto"/>
      </w:pPr>
      <w:r>
        <w:rPr>
          <w:rFonts w:ascii="宋体" w:hAnsi="宋体" w:eastAsia="宋体" w:cs="宋体"/>
          <w:color w:val="000"/>
          <w:sz w:val="28"/>
          <w:szCs w:val="28"/>
        </w:rPr>
        <w:t xml:space="preserve">　　相信在各位家长的督促下，同学们通过勤奋努力，一定会在竞争中保持优势，发挥才能，在金徽实验班实现自己的大学梦!</w:t>
      </w:r>
    </w:p>
    <w:p>
      <w:pPr>
        <w:ind w:left="0" w:right="0" w:firstLine="560"/>
        <w:spacing w:before="450" w:after="450" w:line="312" w:lineRule="auto"/>
      </w:pPr>
      <w:r>
        <w:rPr>
          <w:rFonts w:ascii="黑体" w:hAnsi="黑体" w:eastAsia="黑体" w:cs="黑体"/>
          <w:color w:val="000000"/>
          <w:sz w:val="36"/>
          <w:szCs w:val="36"/>
          <w:b w:val="1"/>
          <w:bCs w:val="1"/>
        </w:rPr>
        <w:t xml:space="preserve">【篇5】市政协委员履职能力提升培训班开班典礼上讲话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【篇6】市政协委员履职能力提升培训班开班典礼上讲话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2025-06-21T06:51:18+08:00</dcterms:created>
  <dcterms:modified xsi:type="dcterms:W3CDTF">2025-06-21T06:51:18+08:00</dcterms:modified>
</cp:coreProperties>
</file>

<file path=docProps/custom.xml><?xml version="1.0" encoding="utf-8"?>
<Properties xmlns="http://schemas.openxmlformats.org/officeDocument/2006/custom-properties" xmlns:vt="http://schemas.openxmlformats.org/officeDocument/2006/docPropsVTypes"/>
</file>