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202_最新发言稿格式及范文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的写法比较灵活，结构形式要求也不像演讲稿那么严格，可以根据会议的内容、一件事事后的感想、需要等情况而有所区别。为大家整理的《202_最新发...</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的写法比较灵活，结构形式要求也不像演讲稿那么严格，可以根据会议的内容、一件事事后的感想、需要等情况而有所区别。为大家整理的《202_最新发言稿格式及范文》，希望对大家有所帮助！</w:t>
      </w:r>
    </w:p>
    <w:p>
      <w:pPr>
        <w:ind w:left="0" w:right="0" w:firstLine="560"/>
        <w:spacing w:before="450" w:after="450" w:line="312" w:lineRule="auto"/>
      </w:pPr>
      <w:r>
        <w:rPr>
          <w:rFonts w:ascii="宋体" w:hAnsi="宋体" w:eastAsia="宋体" w:cs="宋体"/>
          <w:color w:val="000"/>
          <w:sz w:val="28"/>
          <w:szCs w:val="28"/>
        </w:rPr>
        <w:t xml:space="preserve">发言稿的基本格式</w:t>
      </w:r>
    </w:p>
    <w:p>
      <w:pPr>
        <w:ind w:left="0" w:right="0" w:firstLine="560"/>
        <w:spacing w:before="450" w:after="450" w:line="312" w:lineRule="auto"/>
      </w:pPr>
      <w:r>
        <w:rPr>
          <w:rFonts w:ascii="宋体" w:hAnsi="宋体" w:eastAsia="宋体" w:cs="宋体"/>
          <w:color w:val="000"/>
          <w:sz w:val="28"/>
          <w:szCs w:val="28"/>
        </w:rPr>
        <w:t xml:space="preserve">　　一、发言稿的基本格式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w:t>
      </w:r>
    </w:p>
    <w:p>
      <w:pPr>
        <w:ind w:left="0" w:right="0" w:firstLine="560"/>
        <w:spacing w:before="450" w:after="450" w:line="312" w:lineRule="auto"/>
      </w:pPr>
      <w:r>
        <w:rPr>
          <w:rFonts w:ascii="宋体" w:hAnsi="宋体" w:eastAsia="宋体" w:cs="宋体"/>
          <w:color w:val="000"/>
          <w:sz w:val="28"/>
          <w:szCs w:val="28"/>
        </w:rPr>
        <w:t xml:space="preserve">　　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w:t>
      </w:r>
    </w:p>
    <w:p>
      <w:pPr>
        <w:ind w:left="0" w:right="0" w:firstLine="560"/>
        <w:spacing w:before="450" w:after="450" w:line="312" w:lineRule="auto"/>
      </w:pPr>
      <w:r>
        <w:rPr>
          <w:rFonts w:ascii="宋体" w:hAnsi="宋体" w:eastAsia="宋体" w:cs="宋体"/>
          <w:color w:val="000"/>
          <w:sz w:val="28"/>
          <w:szCs w:val="28"/>
        </w:rPr>
        <w:t xml:space="preserve">　　联系现实和自身(作者和听众):要求三者浑然</w:t>
      </w:r>
    </w:p>
    <w:p>
      <w:pPr>
        <w:ind w:left="0" w:right="0" w:firstLine="560"/>
        <w:spacing w:before="450" w:after="450" w:line="312" w:lineRule="auto"/>
      </w:pPr>
      <w:r>
        <w:rPr>
          <w:rFonts w:ascii="宋体" w:hAnsi="宋体" w:eastAsia="宋体" w:cs="宋体"/>
          <w:color w:val="000"/>
          <w:sz w:val="28"/>
          <w:szCs w:val="28"/>
        </w:rPr>
        <w:t xml:space="preserve">　　一体使演讲现场成为整个社会的一个聚焦点</w:t>
      </w:r>
    </w:p>
    <w:p>
      <w:pPr>
        <w:ind w:left="0" w:right="0" w:firstLine="560"/>
        <w:spacing w:before="450" w:after="450" w:line="312" w:lineRule="auto"/>
      </w:pPr>
      <w:r>
        <w:rPr>
          <w:rFonts w:ascii="宋体" w:hAnsi="宋体" w:eastAsia="宋体" w:cs="宋体"/>
          <w:color w:val="000"/>
          <w:sz w:val="28"/>
          <w:szCs w:val="28"/>
        </w:rPr>
        <w:t xml:space="preserve">　　(四)进入高潮。</w:t>
      </w:r>
    </w:p>
    <w:p>
      <w:pPr>
        <w:ind w:left="0" w:right="0" w:firstLine="560"/>
        <w:spacing w:before="450" w:after="450" w:line="312" w:lineRule="auto"/>
      </w:pPr>
      <w:r>
        <w:rPr>
          <w:rFonts w:ascii="宋体" w:hAnsi="宋体" w:eastAsia="宋体" w:cs="宋体"/>
          <w:color w:val="000"/>
          <w:sz w:val="28"/>
          <w:szCs w:val="28"/>
        </w:rPr>
        <w:t xml:space="preserve">　　运用排比、反复和比喻</w:t>
      </w:r>
    </w:p>
    <w:p>
      <w:pPr>
        <w:ind w:left="0" w:right="0" w:firstLine="560"/>
        <w:spacing w:before="450" w:after="450" w:line="312" w:lineRule="auto"/>
      </w:pPr>
      <w:r>
        <w:rPr>
          <w:rFonts w:ascii="宋体" w:hAnsi="宋体" w:eastAsia="宋体" w:cs="宋体"/>
          <w:color w:val="000"/>
          <w:sz w:val="28"/>
          <w:szCs w:val="28"/>
        </w:rPr>
        <w:t xml:space="preserve">　　向听众呼吁手势动感强引人进入一种创造境界仰视上空</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1.题目，如：“在国旗下讲话的发言稿”“月总汇报发言稿”。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2.称呼，如：“敬爱的老师”“尊敬的领导与敬爱的同事们”。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上午好！新春伊始，万象更新！寂静了二十多天的校园，因为我们的返校又变得生机勃勃，充满朝气。今日，我们举行20xx年度春季开学典礼。值此机会，我们先向辛勤工作的全体老师表示崇高的敬意和衷心的感谢！再向努力学习并取得进步的同学们表示真诚的祝贺！对正在努力的同学们，表示由衷的赞许！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也曾有过收获，同学们在各项活动中取得了不错的成绩；我校各项工作在市、区的屡次检查中也都受到了充分地肯定和高度赞扬。但是我们可能也有些遗憾、或有些失落：学习成绩没有达到应有的水平，没有评到三好学生，班级卫生的保持不尽如人意等。怎样发扬成绩，弥补过去的不足？相信每个人都有了自己的打算。</w:t>
      </w:r>
    </w:p>
    <w:p>
      <w:pPr>
        <w:ind w:left="0" w:right="0" w:firstLine="560"/>
        <w:spacing w:before="450" w:after="450" w:line="312" w:lineRule="auto"/>
      </w:pPr>
      <w:r>
        <w:rPr>
          <w:rFonts w:ascii="宋体" w:hAnsi="宋体" w:eastAsia="宋体" w:cs="宋体"/>
          <w:color w:val="000"/>
          <w:sz w:val="28"/>
          <w:szCs w:val="28"/>
        </w:rPr>
        <w:t xml:space="preserve">　　第一天，我们已经惊喜地看到，全体师生都在以崭新的面貌，饱满的热情，积极的态度，投入到新的学期的工作、学习中来了。所以我不多言，只提三点希望给同学们：</w:t>
      </w:r>
    </w:p>
    <w:p>
      <w:pPr>
        <w:ind w:left="0" w:right="0" w:firstLine="560"/>
        <w:spacing w:before="450" w:after="450" w:line="312" w:lineRule="auto"/>
      </w:pPr>
      <w:r>
        <w:rPr>
          <w:rFonts w:ascii="宋体" w:hAnsi="宋体" w:eastAsia="宋体" w:cs="宋体"/>
          <w:color w:val="000"/>
          <w:sz w:val="28"/>
          <w:szCs w:val="28"/>
        </w:rPr>
        <w:t xml:space="preserve">　　第一，养成良好的习惯。良好的习惯是一个人成材的基础，希望同学们时刻不忘习惯的养成，自觉遵守《中小学生守则》、《中学生日常行为规范》。在学校里，多数是小事，但又没有小事。比如：弯腰捡起一张纸屑，听到铃声就立即进教室，并迅速安静下来，摆放好学习用品等……事情都很小，但都关系到同学们良好习惯的养成，对于同学们的品行而言，显然又是一件大事。本学期，学校将不搞大型的活动，重点就是检查、督促同学们从身边小事做起，说文明话、行文明事、做文明人；全体师生一起搜索一个陋习，丢掉一个恶习，文明礼仪前进一大步；治理好校园、教室、宿舍卫生，抓好校园、班级、宿舍的文化建设，切实形成“文明、自律、和谐、有为”的学习和生活氛围。</w:t>
      </w:r>
    </w:p>
    <w:p>
      <w:pPr>
        <w:ind w:left="0" w:right="0" w:firstLine="560"/>
        <w:spacing w:before="450" w:after="450" w:line="312" w:lineRule="auto"/>
      </w:pPr>
      <w:r>
        <w:rPr>
          <w:rFonts w:ascii="宋体" w:hAnsi="宋体" w:eastAsia="宋体" w:cs="宋体"/>
          <w:color w:val="000"/>
          <w:sz w:val="28"/>
          <w:szCs w:val="28"/>
        </w:rPr>
        <w:t xml:space="preserve">　　第二，勤奋学习，给自己定出一个明确的目标，全面提升自身的素质。学习是我们的主要任务，知识的丰富，能力的提高，品格的养成都离不开学习。因此，要认真改掉学习中的一些不良习惯，不浪费一分一秒，发扬刻苦钻研精神，在同学中开展比学赶帮活动，把学生成长导师制、学生成长伙伴制落到实处，人人订出目标并向自己理想的目标奋斗。特别是我们那些在学习中有一定困难，在以前的考试以及竞赛中留下了遗憾的同学，你们更要吸取教训，加倍努力，力争缩小与其他同学的差距。本学期，为更好的帮助同学们，我们将号召全体老师走向同学，走进家庭，走入社区，密切全体老师和同学、和家长、和社区的联系，限度发挥学校、家庭、社区的教育功能。</w:t>
      </w:r>
    </w:p>
    <w:p>
      <w:pPr>
        <w:ind w:left="0" w:right="0" w:firstLine="560"/>
        <w:spacing w:before="450" w:after="450" w:line="312" w:lineRule="auto"/>
      </w:pPr>
      <w:r>
        <w:rPr>
          <w:rFonts w:ascii="宋体" w:hAnsi="宋体" w:eastAsia="宋体" w:cs="宋体"/>
          <w:color w:val="000"/>
          <w:sz w:val="28"/>
          <w:szCs w:val="28"/>
        </w:rPr>
        <w:t xml:space="preserve">　　第三，珍爱生命，树立安全意识。我们要高度关注自己的生命，对自己负责，对父母负责，对社会负责。同学们一定要听从老师及校领导的教导，上楼、下楼、出操、课间活动，就餐，上学、放学等都要把安全放在</w:t>
      </w:r>
    </w:p>
    <w:p>
      <w:pPr>
        <w:ind w:left="0" w:right="0" w:firstLine="560"/>
        <w:spacing w:before="450" w:after="450" w:line="312" w:lineRule="auto"/>
      </w:pPr>
      <w:r>
        <w:rPr>
          <w:rFonts w:ascii="宋体" w:hAnsi="宋体" w:eastAsia="宋体" w:cs="宋体"/>
          <w:color w:val="000"/>
          <w:sz w:val="28"/>
          <w:szCs w:val="28"/>
        </w:rPr>
        <w:t xml:space="preserve">　　第一位，绝不能开展危险性游戏，更要密切地与老师联系，发现问题及时把情况告知学校或班主任，提高自己的安全防范能力。同时要遵守交通规则，讲究饮食卫生，积极锻炼身体，不断增强体质，目前，学校正在进行建设，同学们一定不要靠近施工现场，保护好自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首先让我代表界首市第四小学全体师生对你们在百忙之中抽出宝贵的时间，来我校参加家长会表示热烈欢迎，你们能按时到会是你们对孩子的真情关爱，更是对我们工作的支持。在此，我对大家关心学校教育、支持教育工作、关心孩子成长的行动表示衷心的感谢！</w:t>
      </w:r>
    </w:p>
    <w:p>
      <w:pPr>
        <w:ind w:left="0" w:right="0" w:firstLine="560"/>
        <w:spacing w:before="450" w:after="450" w:line="312" w:lineRule="auto"/>
      </w:pPr>
      <w:r>
        <w:rPr>
          <w:rFonts w:ascii="宋体" w:hAnsi="宋体" w:eastAsia="宋体" w:cs="宋体"/>
          <w:color w:val="000"/>
          <w:sz w:val="28"/>
          <w:szCs w:val="28"/>
        </w:rPr>
        <w:t xml:space="preserve">　　教育孩子是我们共同的事业！希望每个孩子成才也是我们共同的愿望，我们都非常清楚，孩子是生活在社会的大环境中的，他们的成长需要家长、社会和学校共同配合。希望我们在交流、沟通中，增进相互之间的了解，从而在教育好孩子的问题上能形成共识。在今天的家长会上，我想和各位家长谈一谈以下几方面：</w:t>
      </w:r>
    </w:p>
    <w:p>
      <w:pPr>
        <w:ind w:left="0" w:right="0" w:firstLine="560"/>
        <w:spacing w:before="450" w:after="450" w:line="312" w:lineRule="auto"/>
      </w:pPr>
      <w:r>
        <w:rPr>
          <w:rFonts w:ascii="宋体" w:hAnsi="宋体" w:eastAsia="宋体" w:cs="宋体"/>
          <w:color w:val="000"/>
          <w:sz w:val="28"/>
          <w:szCs w:val="28"/>
        </w:rPr>
        <w:t xml:space="preserve">　　一、学校基本情况</w:t>
      </w:r>
    </w:p>
    <w:p>
      <w:pPr>
        <w:ind w:left="0" w:right="0" w:firstLine="560"/>
        <w:spacing w:before="450" w:after="450" w:line="312" w:lineRule="auto"/>
      </w:pPr>
      <w:r>
        <w:rPr>
          <w:rFonts w:ascii="宋体" w:hAnsi="宋体" w:eastAsia="宋体" w:cs="宋体"/>
          <w:color w:val="000"/>
          <w:sz w:val="28"/>
          <w:szCs w:val="28"/>
        </w:rPr>
        <w:t xml:space="preserve">　　校园环境幽雅，建筑布局合理，占地面积12600平方米，拥有教学楼三幢，综合楼一幢。现有48个教学班，学生3119人，教职工126人。近年来，随着经济的发展，城市重心的东移，为学校发展提供了广阔的空间。特别是均衡教育的发展，更为学校插上了腾飞的翅膀。学校面貌不断改变，教学设施不断完善，教育质量不断提高，各项工作不断迈上新的台阶。在上级领导的大力支持下，新建了教学楼、办公楼和一座高标准的综合楼，校园电视台、图书阅览室、微课制作室、科学实验室、微机室、录播室、音乐室、美术室、舞蹈室等功能室应有尽有。教室内重新进行了装修，安装了中央空调，更新了班班通设备，云课堂进入了每个班级，在市电教馆的支持下，正努力打造数字化校园。教师办公条件也得到了改善，为每位教师提供了电脑等办公设备。先进的教学设备，为广大教师提供了施展才能的舞台，学校很快打造了一支为人师表、专业过硬、乐于奉献的教师队伍。学校大力加强骨干教师队伍建设，通过\"走出去\"、\"请进来\"、\"以老带新，以优带弱\"等方式，积极创造条件，完善教学梯队。一大批教师快速成长，学校先后涌现出一批阜阳市、界首市骨干教师、学科带头人。在\"一师一优课、一课一\"评选活动中，我校教师有6人获部优奖、3人获省优奖、12人获阜阳优奖、15人获界首市优奖。在阜阳、界首市教育主管部门举行的各类教学评比活动中，成绩突出，我校教师多人多次获得一、二等奖。</w:t>
      </w:r>
    </w:p>
    <w:p>
      <w:pPr>
        <w:ind w:left="0" w:right="0" w:firstLine="560"/>
        <w:spacing w:before="450" w:after="450" w:line="312" w:lineRule="auto"/>
      </w:pPr>
      <w:r>
        <w:rPr>
          <w:rFonts w:ascii="宋体" w:hAnsi="宋体" w:eastAsia="宋体" w:cs="宋体"/>
          <w:color w:val="000"/>
          <w:sz w:val="28"/>
          <w:szCs w:val="28"/>
        </w:rPr>
        <w:t xml:space="preserve">　　二、学校荣誉</w:t>
      </w:r>
    </w:p>
    <w:p>
      <w:pPr>
        <w:ind w:left="0" w:right="0" w:firstLine="560"/>
        <w:spacing w:before="450" w:after="450" w:line="312" w:lineRule="auto"/>
      </w:pPr>
      <w:r>
        <w:rPr>
          <w:rFonts w:ascii="宋体" w:hAnsi="宋体" w:eastAsia="宋体" w:cs="宋体"/>
          <w:color w:val="000"/>
          <w:sz w:val="28"/>
          <w:szCs w:val="28"/>
        </w:rPr>
        <w:t xml:space="preserve">　　严谨的教风，严格的管理，带来了浓郁的学风，形成了优良的校风。学校的教育教学质量稳步提高，得到了上级领导和社会各界的好评。学校先后被评为为\"国家零犯罪示范学校\"、全国青少年阳光校园，我们是好伙伴主题教育示范学校、\"安徽省电教一类达标学校\"、安徽省体育优秀学校、\"安徽省在线课堂先进单位\"、\"阜阳市体育传统项目学校\"、\"阜阳市特色小学\"、阜阳市教育信息化先进学校、阜阳市国学经典教育示范校、阜阳市依法治校示范学校、\"阜阳市家教\"、\"阜阳市未成年人思想道德建设示范学校\"、\"阜阳市花园式学校\"、\"阜阳市平安校园\",\"阜阳市少先队先进单位\"、\"阜阳市师风师德先进学校\"、\"界首市先进单位\"、界首市超级汉字王青少年汉字拼写大赛优秀团队奖、\"界首市教学质量监测先进单位\"、连续两年\"界首市一师一优课一课一先进单位\",在办人民满意的教育实践中交出了一份光华闪闪的答卷。</w:t>
      </w:r>
    </w:p>
    <w:p>
      <w:pPr>
        <w:ind w:left="0" w:right="0" w:firstLine="560"/>
        <w:spacing w:before="450" w:after="450" w:line="312" w:lineRule="auto"/>
      </w:pPr>
      <w:r>
        <w:rPr>
          <w:rFonts w:ascii="宋体" w:hAnsi="宋体" w:eastAsia="宋体" w:cs="宋体"/>
          <w:color w:val="000"/>
          <w:sz w:val="28"/>
          <w:szCs w:val="28"/>
        </w:rPr>
        <w:t xml:space="preserve">　　三、教育教学质量，稳步提高。</w:t>
      </w:r>
    </w:p>
    <w:p>
      <w:pPr>
        <w:ind w:left="0" w:right="0" w:firstLine="560"/>
        <w:spacing w:before="450" w:after="450" w:line="312" w:lineRule="auto"/>
      </w:pPr>
      <w:r>
        <w:rPr>
          <w:rFonts w:ascii="宋体" w:hAnsi="宋体" w:eastAsia="宋体" w:cs="宋体"/>
          <w:color w:val="000"/>
          <w:sz w:val="28"/>
          <w:szCs w:val="28"/>
        </w:rPr>
        <w:t xml:space="preserve">　　这两年，学校各项工作获得了可喜的成绩，可谓硕果累累、喜讯连连。202_年5月在界首市五年级学科质量监测中，全市市直、乡镇中心校共28所学校参加考试，我校数学平均分居全市第四名，品德与社会平均分居全市第四名。202_年1月在界首市三年级学科质量监测中，全市市直、乡镇中心校共31所学校参加考试，我校语文、数学总平均分居全市第三名，品德与社会平均分居全市第四名、科学平均分居全市第五名。我校教师参加界首市202_年中小学教师教育能力考试获得全市总分第三名，在一师一优课一课一活动评比中获全市一等奖。</w:t>
      </w:r>
    </w:p>
    <w:p>
      <w:pPr>
        <w:ind w:left="0" w:right="0" w:firstLine="560"/>
        <w:spacing w:before="450" w:after="450" w:line="312" w:lineRule="auto"/>
      </w:pPr>
      <w:r>
        <w:rPr>
          <w:rFonts w:ascii="宋体" w:hAnsi="宋体" w:eastAsia="宋体" w:cs="宋体"/>
          <w:color w:val="000"/>
          <w:sz w:val="28"/>
          <w:szCs w:val="28"/>
        </w:rPr>
        <w:t xml:space="preserve">　　四、未来展望</w:t>
      </w:r>
    </w:p>
    <w:p>
      <w:pPr>
        <w:ind w:left="0" w:right="0" w:firstLine="560"/>
        <w:spacing w:before="450" w:after="450" w:line="312" w:lineRule="auto"/>
      </w:pPr>
      <w:r>
        <w:rPr>
          <w:rFonts w:ascii="宋体" w:hAnsi="宋体" w:eastAsia="宋体" w:cs="宋体"/>
          <w:color w:val="000"/>
          <w:sz w:val="28"/>
          <w:szCs w:val="28"/>
        </w:rPr>
        <w:t xml:space="preserve">　　（一）、进一步加强学生养成教育</w:t>
      </w:r>
    </w:p>
    <w:p>
      <w:pPr>
        <w:ind w:left="0" w:right="0" w:firstLine="560"/>
        <w:spacing w:before="450" w:after="450" w:line="312" w:lineRule="auto"/>
      </w:pPr>
      <w:r>
        <w:rPr>
          <w:rFonts w:ascii="宋体" w:hAnsi="宋体" w:eastAsia="宋体" w:cs="宋体"/>
          <w:color w:val="000"/>
          <w:sz w:val="28"/>
          <w:szCs w:val="28"/>
        </w:rPr>
        <w:t xml:space="preserve">　　我们学校一直以来就非常重视学生的养成教育。各班利用班会积极开展\"争做文明人\"、\"文明守纪我能行\"、\"好习惯伴我行\"、\"诵读国学经典，争做文明少年\"、\"学习雷锋事迹，弘扬雷锋精神\"、\"缅怀革命先烈，继承先烈遗志\"、\"组织文明礼仪知识竞赛\",号召同学们制作文明礼仪手抄报等，让学生在活动中，学会关心周围的人、事和环境、关心身边的整个社会，这不仅提高了学生的自主自立能力，也大大地增强了学生的社会责任感。在今后的工作中还将进一步加强这方面的工作，让所有的学生都成为四讲一守的好孩子，四讲是讲文明、讲卫生、讲学习、讲秩序，一守是守纪律。</w:t>
      </w:r>
    </w:p>
    <w:p>
      <w:pPr>
        <w:ind w:left="0" w:right="0" w:firstLine="560"/>
        <w:spacing w:before="450" w:after="450" w:line="312" w:lineRule="auto"/>
      </w:pPr>
      <w:r>
        <w:rPr>
          <w:rFonts w:ascii="宋体" w:hAnsi="宋体" w:eastAsia="宋体" w:cs="宋体"/>
          <w:color w:val="000"/>
          <w:sz w:val="28"/>
          <w:szCs w:val="28"/>
        </w:rPr>
        <w:t xml:space="preserve">　　（二）、继续践行新教育营造书香校园</w:t>
      </w:r>
    </w:p>
    <w:p>
      <w:pPr>
        <w:ind w:left="0" w:right="0" w:firstLine="560"/>
        <w:spacing w:before="450" w:after="450" w:line="312" w:lineRule="auto"/>
      </w:pPr>
      <w:r>
        <w:rPr>
          <w:rFonts w:ascii="宋体" w:hAnsi="宋体" w:eastAsia="宋体" w:cs="宋体"/>
          <w:color w:val="000"/>
          <w:sz w:val="28"/>
          <w:szCs w:val="28"/>
        </w:rPr>
        <w:t xml:space="preserve">　　学校通过书香校园的建设，全面提高教师和学生的综合素质，扎扎实实地提高学校素质教育的质量。我们的做法是：1.每天定时开放图书室、阅览室，鼓励师生积极进入其间，在书海中遨游。2.开办班级\"图书角\".每个班级均配设晨诵课本及课外书籍，创设出一种浓厚的\"书香\"氛围。班级间的图书与图书室的图书还可以定期互相交换阅读，使学生的课外读物更为充足，有助于学生随时随地阅读。每天早晨的7点半为晨诵课。把晨诵课当成学校的校本课程，要求语文教师认真上好每天晨诵课，有计划、有目的地进行阅读指导，带领学生潜心阅读经典美文，领略中外名著，吟咏古今诗文，强化国学教育，在大量的阅读实践中培养学生良好的阅读习惯和兴趣。提倡并鼓励学生每天在家自觉读书不少于半小时。要求低年级学生读后把页码或标题记录下来，有家长辅助阅读；中年级摘抄精美词句、名人名言等；高年级做好读书笔记（内容可以是摘抄精美词句篇、名人名言、警句、歇后语等。内容摘要，也可以适当写些自己的读书体会。）3.开展各种评比活动：开展经典诗文诵读比赛，我们爱科学、读书心得、摘抄精美词句段落硬笔书法评比，学期末进行评比并表彰。一分耕耘，一分收获，我校学生赵睿琪在界首市举办的中小学\"少年朗读者\"比赛中，获得总分第一名，朱祎璠获得第二名，并代表界首参加阜阳市举办的中小学\"少年朗读者\"比赛获得总分第三名的好成绩，代贝宁同学在界首市举办的\"时刻听党话永远给党走\"爱国主义读书教育活动中学生演讲、小学生讲故事比赛中，取得了优异成绩。受到领导和与会学校的一致好评。另外，我校正在进行晨诵活动的预选，到5月底将有一场精彩的朗诵比赛呈现给全校师生。本学期各班学生在教室门前窗台下进行了书法、绘画、手抄报展览，孩子们用稚嫩的小手画出了一幅幅美丽的图画，书写了一张张漂亮的汉字，丰富了学生的业余生活，提升了学校的文化品位。</w:t>
      </w:r>
    </w:p>
    <w:p>
      <w:pPr>
        <w:ind w:left="0" w:right="0" w:firstLine="560"/>
        <w:spacing w:before="450" w:after="450" w:line="312" w:lineRule="auto"/>
      </w:pPr>
      <w:r>
        <w:rPr>
          <w:rFonts w:ascii="宋体" w:hAnsi="宋体" w:eastAsia="宋体" w:cs="宋体"/>
          <w:color w:val="000"/>
          <w:sz w:val="28"/>
          <w:szCs w:val="28"/>
        </w:rPr>
        <w:t xml:space="preserve">　　（三）、丰富第二课堂，大力开展学生社团活动。</w:t>
      </w:r>
    </w:p>
    <w:p>
      <w:pPr>
        <w:ind w:left="0" w:right="0" w:firstLine="560"/>
        <w:spacing w:before="450" w:after="450" w:line="312" w:lineRule="auto"/>
      </w:pPr>
      <w:r>
        <w:rPr>
          <w:rFonts w:ascii="宋体" w:hAnsi="宋体" w:eastAsia="宋体" w:cs="宋体"/>
          <w:color w:val="000"/>
          <w:sz w:val="28"/>
          <w:szCs w:val="28"/>
        </w:rPr>
        <w:t xml:space="preserve">　　一个健康有益的兴趣爱好将使学生终生受益，参与一次有趣有意义的活动将永驻学生记忆相册。我们学校依托每天下午课后服务，精心组建兴趣小组，开展学生社团活动，统一安排在周二至周五下午第三节课后，开办了自主阅读、拓展训练、科普活动、英语、电子琴、舞蹈、合唱、军鼓队、绘画、剪纸、足球、篮球、田径、电脑等多个社团。充分发挥功能室的作用，学生的个性得到张扬，兴趣特长得到培养，综合素养得到提升。兴趣小组活动取得了丰硕的成果。在阜阳、界首市举行的文艺演出及演讲、书法绘画、体育等比赛中，表现不俗，学生们活跃在地市两级舞台上，展示了自己的风采。我校军鼓、仪仗队整容庄严，声势浩大，参加了实验学校承办的阜阳市少先队基础建设现场会，学校舞蹈班的情景舞蹈\"快乐的音乐课\"参加了202_年界首市首届校园春晚，5月8日参加阜阳市第xx届小主人音乐舞蹈汇演，同时还参加了界首市教育局xx大精神宣讲扶贫问慰演出，都得到了上级领导的一致好评和认可，前天我校成功举办了庆六一联欢会活动，本次活动内容丰富，形式多样，从宣传到筹备，到最后演出引起了广大教师学生的高度重视，深受学生的喜欢，他们唱出了音乐兴趣，唱出了少年风采，唱响了伟大的革命精神，唱活了红色的革命情怀。体育活动搞得轰轰烈烈，扎扎实实，在4月份阜阳市举行的田径运动会我校学生刘俊鹏获得100米跑第一名，邢静宇获得3000米跑第三名，邢静冉、邢静民分别获得3000米跑第四、五名，在界首市举行的中小学春季田径运动会中，张梓涵获得跳远第一名，刘翔获得第二名，陈昊获得第三名，刘俊鹏获得100米跑第一名，邢靖宇获得1500米跑第三名，陈雪等多名同学在界首市教育局举行的书法绘画、剪纸比赛中屡屡获奖，由于各项活动获奖人数较多，这里就不一一举例。学生在这样的社团中不断成长，不断进步。这些成绩的取得，是我们第四小学师生团结协作、共同努力、辛勤付出的结果，同时也离不开各位家长的大力支持与帮助。有人说，学校只有办出特色，才有竞争力，才能不断发展壮大。此话不假。我校一直坚定的走特色兴校之路，面向全体学生，全面育人，整体推进学校向前发展。</w:t>
      </w:r>
    </w:p>
    <w:p>
      <w:pPr>
        <w:ind w:left="0" w:right="0" w:firstLine="560"/>
        <w:spacing w:before="450" w:after="450" w:line="312" w:lineRule="auto"/>
      </w:pPr>
      <w:r>
        <w:rPr>
          <w:rFonts w:ascii="宋体" w:hAnsi="宋体" w:eastAsia="宋体" w:cs="宋体"/>
          <w:color w:val="000"/>
          <w:sz w:val="28"/>
          <w:szCs w:val="28"/>
        </w:rPr>
        <w:t xml:space="preserve">　　五、我和大家一起谈一下孩子的教育问题，供大家参考。</w:t>
      </w:r>
    </w:p>
    <w:p>
      <w:pPr>
        <w:ind w:left="0" w:right="0" w:firstLine="560"/>
        <w:spacing w:before="450" w:after="450" w:line="312" w:lineRule="auto"/>
      </w:pPr>
      <w:r>
        <w:rPr>
          <w:rFonts w:ascii="宋体" w:hAnsi="宋体" w:eastAsia="宋体" w:cs="宋体"/>
          <w:color w:val="000"/>
          <w:sz w:val="28"/>
          <w:szCs w:val="28"/>
        </w:rPr>
        <w:t xml:space="preserve">　　1.教育孩子是学校的责任，同样也是家长的责任。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　　现在社会上的各种不良风气无时无刻不在影响着我们的孩子，光靠老师不能保证每个孩子都免遭不良风气的影响。家长如果还是按照老观念，把教育孩子的全部责任交给学校，这是肯定不行的。孩子是否成功，关键是家长、学校、社会的共同配合。但是，社会环境的好坏，我们是把握不了的；我们能把握的就是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　　2.家长还要培养好与孩子的感情，学会跟孩子沟通。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　　今天的父母面对孩子有些心急气燥，孩子考试没考好，批评训斥；孩子有了点成绩，就给予重赏。把成绩与奖赏挂钩。自己未能实现的愿望，一味地要求、强迫孩子实现，不尊重孩子，这是对孩子心灵的一种摧残，导致了许多悲剧的发生。我们要走进孩子的内心，与孩子做朋友，真心跟孩子沟通。</w:t>
      </w:r>
    </w:p>
    <w:p>
      <w:pPr>
        <w:ind w:left="0" w:right="0" w:firstLine="560"/>
        <w:spacing w:before="450" w:after="450" w:line="312" w:lineRule="auto"/>
      </w:pPr>
      <w:r>
        <w:rPr>
          <w:rFonts w:ascii="宋体" w:hAnsi="宋体" w:eastAsia="宋体" w:cs="宋体"/>
          <w:color w:val="000"/>
          <w:sz w:val="28"/>
          <w:szCs w:val="28"/>
        </w:rPr>
        <w:t xml:space="preserve">　　3.努力成为一名智慧型的父母</w:t>
      </w:r>
    </w:p>
    <w:p>
      <w:pPr>
        <w:ind w:left="0" w:right="0" w:firstLine="560"/>
        <w:spacing w:before="450" w:after="450" w:line="312" w:lineRule="auto"/>
      </w:pPr>
      <w:r>
        <w:rPr>
          <w:rFonts w:ascii="宋体" w:hAnsi="宋体" w:eastAsia="宋体" w:cs="宋体"/>
          <w:color w:val="000"/>
          <w:sz w:val="28"/>
          <w:szCs w:val="28"/>
        </w:rPr>
        <w:t xml:space="preserve">　　你的孩子从幼儿园到小学、初中、高中、大学，换了那么多老师，唯长不会换，我们的家长是\"永不退休的班主任\".家长只有不断学习，不断提高，与孩子一起成长，才能完成教育孩子这一伟大而光荣的任务！</w:t>
      </w:r>
    </w:p>
    <w:p>
      <w:pPr>
        <w:ind w:left="0" w:right="0" w:firstLine="560"/>
        <w:spacing w:before="450" w:after="450" w:line="312" w:lineRule="auto"/>
      </w:pPr>
      <w:r>
        <w:rPr>
          <w:rFonts w:ascii="宋体" w:hAnsi="宋体" w:eastAsia="宋体" w:cs="宋体"/>
          <w:color w:val="000"/>
          <w:sz w:val="28"/>
          <w:szCs w:val="28"/>
        </w:rPr>
        <w:t xml:space="preserve">　　父母一定要为孩子树立良好的榜样。你的表现、工作态度、兴趣爱好、言行举止、待人接物、生活方式，都会对孩子起到潜移默化的影响。由此可见父母的示范效应本身具有较强的教育意义，家长要能主动的、有意的发挥示范作用，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　　最后我要提两点要求，希望各位家长在以后多多配合学校工作。</w:t>
      </w:r>
    </w:p>
    <w:p>
      <w:pPr>
        <w:ind w:left="0" w:right="0" w:firstLine="560"/>
        <w:spacing w:before="450" w:after="450" w:line="312" w:lineRule="auto"/>
      </w:pPr>
      <w:r>
        <w:rPr>
          <w:rFonts w:ascii="宋体" w:hAnsi="宋体" w:eastAsia="宋体" w:cs="宋体"/>
          <w:color w:val="000"/>
          <w:sz w:val="28"/>
          <w:szCs w:val="28"/>
        </w:rPr>
        <w:t xml:space="preserve">　　1.为了加强管理，为了保证您孩子的安全，学校严格控制学生到校时间，早上7:30到校；下午2:30到校，家长要严格控制学生上学时间，决不允许学生提前在校门口等候，不要提前到校。</w:t>
      </w:r>
    </w:p>
    <w:p>
      <w:pPr>
        <w:ind w:left="0" w:right="0" w:firstLine="560"/>
        <w:spacing w:before="450" w:after="450" w:line="312" w:lineRule="auto"/>
      </w:pPr>
      <w:r>
        <w:rPr>
          <w:rFonts w:ascii="宋体" w:hAnsi="宋体" w:eastAsia="宋体" w:cs="宋体"/>
          <w:color w:val="000"/>
          <w:sz w:val="28"/>
          <w:szCs w:val="28"/>
        </w:rPr>
        <w:t xml:space="preserve">　　2.为了养成学生节俭的好习惯，让学生吃完早饭再上学，不允许学生把零食带入学校，不允许学生带零花钱，这一点只有家长配合才能达到预期目的。</w:t>
      </w:r>
    </w:p>
    <w:p>
      <w:pPr>
        <w:ind w:left="0" w:right="0" w:firstLine="560"/>
        <w:spacing w:before="450" w:after="450" w:line="312" w:lineRule="auto"/>
      </w:pPr>
      <w:r>
        <w:rPr>
          <w:rFonts w:ascii="宋体" w:hAnsi="宋体" w:eastAsia="宋体" w:cs="宋体"/>
          <w:color w:val="000"/>
          <w:sz w:val="28"/>
          <w:szCs w:val="28"/>
        </w:rPr>
        <w:t xml:space="preserve">　　各位家长，孩子的成长和发展，离不开我们教师的辛勤培养，也离不开家长的千辛万苦，更离不开学生自我激励，自我发展，自我完善。只有老师、家长、学生三股绳拧到一起，才能发挥、功能。让我们一起努力为孩子提供优质的教育，创造发展的空间。最后祝各位家长朋友工作顺利、身体健康。祝愿我们的每一个孩子都能健康快乐地成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2025-05-03T09:12:19+08:00</dcterms:created>
  <dcterms:modified xsi:type="dcterms:W3CDTF">2025-05-03T09:12:19+08:00</dcterms:modified>
</cp:coreProperties>
</file>

<file path=docProps/custom.xml><?xml version="1.0" encoding="utf-8"?>
<Properties xmlns="http://schemas.openxmlformats.org/officeDocument/2006/custom-properties" xmlns:vt="http://schemas.openxmlformats.org/officeDocument/2006/docPropsVTypes"/>
</file>