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在新冠肺炎疫情应急处突演练上的讲话范文十二篇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演讲就是说你对某事的意见和建议，让对方理解和理解。存在的问题能够得到合理、妥善的解决。 以下是为大家整理的关于在新冠肺炎疫情应急处突演练上的讲话的文章12篇 ,欢迎品鉴！第1篇: 在新冠肺炎疫情应急处突演练上的讲话　　敬爱的党组织：　　新型...</w:t>
      </w:r>
    </w:p>
    <w:p>
      <w:pPr>
        <w:ind w:left="0" w:right="0" w:firstLine="560"/>
        <w:spacing w:before="450" w:after="450" w:line="312" w:lineRule="auto"/>
      </w:pPr>
      <w:r>
        <w:rPr>
          <w:rFonts w:ascii="宋体" w:hAnsi="宋体" w:eastAsia="宋体" w:cs="宋体"/>
          <w:color w:val="000"/>
          <w:sz w:val="28"/>
          <w:szCs w:val="28"/>
        </w:rPr>
        <w:t xml:space="preserve">演讲就是说你对某事的意见和建议，让对方理解和理解。存在的问题能够得到合理、妥善的解决。 以下是为大家整理的关于在新冠肺炎疫情应急处突演练上的讲话的文章12篇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型冠状病毒肺炎疫情发生以来，全国上下在以习近平同志为核心的党中央带领下，众志成城，勠力同心。全国各地医疗救援队驰援武汉，医务工作者们不畏生死，舍小家为大家，放弃和家人孩子的团聚，奔赴武汉，战斗在防疫一线，争分夺秒从病魔手里抢救生命。火神山医院、雷神山医院建设工地上的工人们不分昼夜，加班加点工作，就是想让医院能够尽早的收治新型冠状病毒肺炎病人。全国各地、各部门的党员干部迅速行动，纷纷走上防疫工作一线，组织居民群众联防联控，群防群治，与新型冠状病毒肺炎疫情展开斗争。</w:t>
      </w:r>
    </w:p>
    <w:p>
      <w:pPr>
        <w:ind w:left="0" w:right="0" w:firstLine="560"/>
        <w:spacing w:before="450" w:after="450" w:line="312" w:lineRule="auto"/>
      </w:pPr>
      <w:r>
        <w:rPr>
          <w:rFonts w:ascii="宋体" w:hAnsi="宋体" w:eastAsia="宋体" w:cs="宋体"/>
          <w:color w:val="000"/>
          <w:sz w:val="28"/>
          <w:szCs w:val="28"/>
        </w:rPr>
        <w:t xml:space="preserve">　　“疫情就是命令，防控就是责任。”作为一名普通的社区工作者，在这场疫情阻击战中，我也有幸成为了一名奋战在一线的“战士”。虽然，我不能像医护工作者们一样直面病魔，也不能像医院建设者们一样建设医院，但是我依然可以并且愿意倾尽所能做好力所能及的工作。在社区综合服务站，我们检查登记好每一个进出的车辆和行人，为社区居民守好家门口的防线;面对社区居民遇到的困难，我们竭尽全力做好服务保障，让居民们安心、放心。</w:t>
      </w:r>
    </w:p>
    <w:p>
      <w:pPr>
        <w:ind w:left="0" w:right="0" w:firstLine="560"/>
        <w:spacing w:before="450" w:after="450" w:line="312" w:lineRule="auto"/>
      </w:pPr>
      <w:r>
        <w:rPr>
          <w:rFonts w:ascii="宋体" w:hAnsi="宋体" w:eastAsia="宋体" w:cs="宋体"/>
          <w:color w:val="000"/>
          <w:sz w:val="28"/>
          <w:szCs w:val="28"/>
        </w:rPr>
        <w:t xml:space="preserve">　　连续奋战在社区防疫一线的二十几个日夜，我越来越深深地感觉到自己被一种强大的精神力量感召着、推动着、鼓舞着。这份力量，来自我身边的优秀党员干部和党员志愿者们，艰巨的防疫形势下，他们勇挑重担;高负荷的工作压力下，他们无畏无怨。在他们心中，身为共产党员就要冲锋在前、吃苦在前，就要在关键时刻为人民群众拼搏在前。</w:t>
      </w:r>
    </w:p>
    <w:p>
      <w:pPr>
        <w:ind w:left="0" w:right="0" w:firstLine="560"/>
        <w:spacing w:before="450" w:after="450" w:line="312" w:lineRule="auto"/>
      </w:pPr>
      <w:r>
        <w:rPr>
          <w:rFonts w:ascii="宋体" w:hAnsi="宋体" w:eastAsia="宋体" w:cs="宋体"/>
          <w:color w:val="000"/>
          <w:sz w:val="28"/>
          <w:szCs w:val="28"/>
        </w:rPr>
        <w:t xml:space="preserve">　　正是在与身边的这些共产党员们并肩战斗的日子里，我心中的信仰更加坚定，对党组织的向往更加热烈而忠诚。尽管因为参与到疫情防控的第一线，我不得不与两个女儿暂时分开，但是，为了更多社区居民的家庭平安健康，为了我们的国家能够早日战胜疫情，我愿意像身边的共产党员们一样，牺牲小我，成就大我。有一次，在和女儿视频联系的时候，她有点儿委屈地问我：“妈妈，你和爸爸为什么不接我和妹妹回家呀?我想你了……”我安慰女儿：“妈妈现在在打仗呢，是和一种病毒的较量，还有很多人和妈妈一起战斗呢，我们都是战士，等赢下了这场仗，妈妈就接你们回家!”</w:t>
      </w:r>
    </w:p>
    <w:p>
      <w:pPr>
        <w:ind w:left="0" w:right="0" w:firstLine="560"/>
        <w:spacing w:before="450" w:after="450" w:line="312" w:lineRule="auto"/>
      </w:pPr>
      <w:r>
        <w:rPr>
          <w:rFonts w:ascii="宋体" w:hAnsi="宋体" w:eastAsia="宋体" w:cs="宋体"/>
          <w:color w:val="000"/>
          <w:sz w:val="28"/>
          <w:szCs w:val="28"/>
        </w:rPr>
        <w:t xml:space="preserve">　　如今，我以一名社区工作者的身份在与疫情战斗，未来，我更想以一名共产党员的身份，参与到服务一线、奉献一线的工作中去，全心全意为人民服务!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第2篇: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上午我们利用这个时间，全校师生开展了一次紧急逃生的疏散演练活动。这是在市教育局的统一部署下进行的一次非常有重要意义的教育教学活动。其目的就是要通过这次演练，使同学们学习和掌握逃生自救知识，熟悉逃生疏散路线，增强安全自救意识。同时，利用这次演练的机会，也是在全体同学们之间开展的一次综合实践活动，通过活动，来展示同学们的纪律观念和团结合作意识，很有必要，也很有意义。</w:t>
      </w:r>
    </w:p>
    <w:p>
      <w:pPr>
        <w:ind w:left="0" w:right="0" w:firstLine="560"/>
        <w:spacing w:before="450" w:after="450" w:line="312" w:lineRule="auto"/>
      </w:pPr>
      <w:r>
        <w:rPr>
          <w:rFonts w:ascii="宋体" w:hAnsi="宋体" w:eastAsia="宋体" w:cs="宋体"/>
          <w:color w:val="000"/>
          <w:sz w:val="28"/>
          <w:szCs w:val="28"/>
        </w:rPr>
        <w:t xml:space="preserve">　　这次疏散演练，经过学校安保处的精心组织，周密安排，各楼层、走廊负责的老师以最快的速度到达所在的岗位，上课老师和各班班主任按照各自职责积极组织学生疏散。同学们听从指挥，撤离有序，行动迅速，本着时间就是生命、纪律就是保障，以较快的速度撤离到学校指定的安全地带，较为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　　同学们：在取得成绩的同时，我们也看到还存在着一些不容忽视的问题：一是在疏散过程中各班队伍衔接不够紧密，时间观念不强。二是少数同学没有把这次活动当作一次实战演练，在整个疏散预演的过程中紧张程度不够，撤离速度较慢。</w:t>
      </w:r>
    </w:p>
    <w:p>
      <w:pPr>
        <w:ind w:left="0" w:right="0" w:firstLine="560"/>
        <w:spacing w:before="450" w:after="450" w:line="312" w:lineRule="auto"/>
      </w:pPr>
      <w:r>
        <w:rPr>
          <w:rFonts w:ascii="宋体" w:hAnsi="宋体" w:eastAsia="宋体" w:cs="宋体"/>
          <w:color w:val="000"/>
          <w:sz w:val="28"/>
          <w:szCs w:val="28"/>
        </w:rPr>
        <w:t xml:space="preserve">　　专家指出，只要我们有强健的身体和正确的自救方法，80%的意外伤害事故是可以避免的。我们希望通过今天应急疏散演练能够再次唤醒同学们对安全工作的重视，强化安全意识，掌握必要的紧急避险知识和能力。</w:t>
      </w:r>
    </w:p>
    <w:p>
      <w:pPr>
        <w:ind w:left="0" w:right="0" w:firstLine="560"/>
        <w:spacing w:before="450" w:after="450" w:line="312" w:lineRule="auto"/>
      </w:pPr>
      <w:r>
        <w:rPr>
          <w:rFonts w:ascii="宋体" w:hAnsi="宋体" w:eastAsia="宋体" w:cs="宋体"/>
          <w:color w:val="000"/>
          <w:sz w:val="28"/>
          <w:szCs w:val="28"/>
        </w:rPr>
        <w:t xml:space="preserve">　　老师们，同学们，安全责任重于泰山，重视安全，是我们每个人的义务，更是我们每个人的责任。加强安全知识的学习，提高自防自救的本领，做到警钟长鸣，长抓不懈，就能做到防患于未然，就会把我校的安全管理工作做得更好。就会使我们在平安的校园里快乐地学习、健康地成长。我们一定会把汶阳中学建设成“文明校园、和谐校园、平安校园”。让我们永远牢记“心中时刻有平安，平安会在我身边”。</w:t>
      </w:r>
    </w:p>
    <w:p>
      <w:pPr>
        <w:ind w:left="0" w:right="0" w:firstLine="560"/>
        <w:spacing w:before="450" w:after="450" w:line="312" w:lineRule="auto"/>
      </w:pPr>
      <w:r>
        <w:rPr>
          <w:rFonts w:ascii="黑体" w:hAnsi="黑体" w:eastAsia="黑体" w:cs="黑体"/>
          <w:color w:val="000000"/>
          <w:sz w:val="36"/>
          <w:szCs w:val="36"/>
          <w:b w:val="1"/>
          <w:bCs w:val="1"/>
        </w:rPr>
        <w:t xml:space="preserve">第3篇: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开年以来，我们遇到了一个重大的挑战：新型冠状病毒的肆虐。短短1个多月，患者人数达到了几万人，疑似症状者上万人。但是在中国共产党的领导下，全国上下众志成城，齐心协力抗击肺炎，企业复工推迟、学校开学延期，减少人群聚集控制疾病的传播。全国各地伸出援手，派最好的医疗队奔赴武汉，四面八方的支援物资纷纷寄往湖北，雷神山、火神山医院加紧赶造，84岁高龄的钟南山院士赶赴武汉，千千万万医护人员驰援武汉，不计报酬不论生死!此情此景不禁让大家都联想起20_年非典，08的汶川。彼时我还小，尚未有深刻印象，但此次抗击肺炎的行动让我感到了国家力量的雄厚，感受到了全国人民的众志成城，在每个人内心深处都蕴藏着最深沉的爱国主义，虽然它在平时不显露，但是每当国家遇到困难，每一个中华儿女都会团结起来，共克时艰。￼在抗击肺炎的过程中，我们党所发挥的作用是不容小觑的。新型冠状病毒感染的肺炎疫情出现的第一时间，党和国家便作出重要指示，强调把疫情防控工作作为当前最重要的工作来抓，要求各级党委和政府要把人民群众生命安全和身体健康放在第一位，全面动员，全面部署，全面加强工作，坚决遏制疫情蔓延势头。根据中央和省市委工作部署要求，各级政府都召开了专题会议，安排部署防控工作，充分发挥了此次疫情防控阻击战中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基辛格在《论中国》中说：中国总是被他们最勇敢的人保护的最好。在疫情爆发的第一时间，我们便派出了十余名医护人员组成的医疗队奔赴武汉防疫一线。不到半月又派出第二支防疫队伍再次奔赴一线。医学者的担当精神、责任精神让我不禁想起了入学时书记嘱托过我们的话语：选择交大，就选择了责任。国难当前，作为交大人，我们承担起国家赋予我们的责任，义不容辞。</w:t>
      </w:r>
    </w:p>
    <w:p>
      <w:pPr>
        <w:ind w:left="0" w:right="0" w:firstLine="560"/>
        <w:spacing w:before="450" w:after="450" w:line="312" w:lineRule="auto"/>
      </w:pPr>
      <w:r>
        <w:rPr>
          <w:rFonts w:ascii="宋体" w:hAnsi="宋体" w:eastAsia="宋体" w:cs="宋体"/>
          <w:color w:val="000"/>
          <w:sz w:val="28"/>
          <w:szCs w:val="28"/>
        </w:rPr>
        <w:t xml:space="preserve">　　在上级下达指令后不久，我的家乡便开展了挨家挨户的疫情排查工作。虽然我还只是个学生，但是抗击疫情全国一心。对于我来说，不信谣不传谣，老老实实呆在家里就是对抗击疫情最大的支持。在家里，我给老人们讲解疫情，还劝他们一定要少出门，同时佩戴口罩。正值春节，老人们按照传统走亲访友的习俗很想出去拜访亲人，在我的劝说之下也终于取消了计划。</w:t>
      </w:r>
    </w:p>
    <w:p>
      <w:pPr>
        <w:ind w:left="0" w:right="0" w:firstLine="560"/>
        <w:spacing w:before="450" w:after="450" w:line="312" w:lineRule="auto"/>
      </w:pPr>
      <w:r>
        <w:rPr>
          <w:rFonts w:ascii="宋体" w:hAnsi="宋体" w:eastAsia="宋体" w:cs="宋体"/>
          <w:color w:val="000"/>
          <w:sz w:val="28"/>
          <w:szCs w:val="28"/>
        </w:rPr>
        <w:t xml:space="preserve">　　￼在这次抗击疫情的过程中，我受到了很大的启发。哪有什么岁月静好，只不过有人替你负重前行!我们生活在阳光里，长在红旗下，不愁吃穿，生活安宁，这一切都是党和国家给予的，都是革命先烈们用鲜血、用生命换来的幸福生活。在今天，仍然有许许多多我们看不到的地方，有着惨烈的牺牲和沉重的付出，换来我们生活的安宁和平静。每年牺牲的消防战士、缉毒刑警、民警，日日夜夜戍守在边疆的战士，守在戈壁滩上从事科研保密工作的科学家，还有疫情里面牺牲的很多医护人员，太多了，数不清，是他们，用生命、用青春、用鲜血，换来这一方净土。我们必须懂得珍惜，懂得感恩。我作为一名积极向党靠拢的同志，我渴望着，早日成为一名正式党员，渴望着，自己有一天，也可以用自己的言行，扛起党员那面光荣的旗帜，用那一抹红色，照亮身边的人。</w:t>
      </w:r>
    </w:p>
    <w:p>
      <w:pPr>
        <w:ind w:left="0" w:right="0" w:firstLine="560"/>
        <w:spacing w:before="450" w:after="450" w:line="312" w:lineRule="auto"/>
      </w:pPr>
      <w:r>
        <w:rPr>
          <w:rFonts w:ascii="宋体" w:hAnsi="宋体" w:eastAsia="宋体" w:cs="宋体"/>
          <w:color w:val="000"/>
          <w:sz w:val="28"/>
          <w:szCs w:val="28"/>
        </w:rPr>
        <w:t xml:space="preserve">　　虽然还不是一名正式党员，未进党的门，先做党的人，我要时时刻刻按照一个党员的标准要求自己。希望党组织能相信我，在今后会努力改正，进一步提高思想觉悟，争取早日入党。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乐德范文</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第4篇: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今天，我们召开统筹推进新冠肺炎疫情防控和经济社会发展工作部署会议，主要是分析新冠肺炎疫情防控形势，部署下一步疫情防控和经济社会发展工作。下面，我讲几点意见。</w:t>
      </w:r>
    </w:p>
    <w:p>
      <w:pPr>
        <w:ind w:left="0" w:right="0" w:firstLine="560"/>
        <w:spacing w:before="450" w:after="450" w:line="312" w:lineRule="auto"/>
      </w:pPr>
      <w:r>
        <w:rPr>
          <w:rFonts w:ascii="宋体" w:hAnsi="宋体" w:eastAsia="宋体" w:cs="宋体"/>
          <w:color w:val="000"/>
          <w:sz w:val="28"/>
          <w:szCs w:val="28"/>
        </w:rPr>
        <w:t xml:space="preserve">　　&gt;一、关于前一段疫情防控工作</w:t>
      </w:r>
    </w:p>
    <w:p>
      <w:pPr>
        <w:ind w:left="0" w:right="0" w:firstLine="560"/>
        <w:spacing w:before="450" w:after="450" w:line="312" w:lineRule="auto"/>
      </w:pPr>
      <w:r>
        <w:rPr>
          <w:rFonts w:ascii="宋体" w:hAnsi="宋体" w:eastAsia="宋体" w:cs="宋体"/>
          <w:color w:val="000"/>
          <w:sz w:val="28"/>
          <w:szCs w:val="28"/>
        </w:rPr>
        <w:t xml:space="preserve">　　新冠肺炎疫情发生后，党中央高度重视，迅速作出部署，全面加强对疫情防控的集中统一领导。1月7日，我主持召开中央政治局常委会会议时，就对做好疫情防控工作提出了要求。1月20日，我专门就疫情防控工作作出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央政治局常委会会议、1次中央政治局会议，专题研究疫情防控工作和复工复产工作。2月10日，我到北京市调研指导疫情防控工作，视频连线湖北和武汉抗疫前线，听取前方中央指导组、湖北指挥部工作汇报。我还主持召开中央全面依法治国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作出口头指示和批示。中央应对疫情工作领导小组及时研究部署工作，中央指导组积极开展工作，国务院联防联控机制加强统筹协调，各级党委和政府积极作为，同时间赛跑，与病魔较量，形成了抗击病魔的强大合力。</w:t>
      </w:r>
    </w:p>
    <w:p>
      <w:pPr>
        <w:ind w:left="0" w:right="0" w:firstLine="560"/>
        <w:spacing w:before="450" w:after="450" w:line="312" w:lineRule="auto"/>
      </w:pPr>
      <w:r>
        <w:rPr>
          <w:rFonts w:ascii="宋体" w:hAnsi="宋体" w:eastAsia="宋体" w:cs="宋体"/>
          <w:color w:val="000"/>
          <w:sz w:val="28"/>
          <w:szCs w:val="28"/>
        </w:rPr>
        <w:t xml:space="preserve">　　“沧海横流，方显英雄本色。”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主动担责，采取有力措施支持抗击疫情斗争。社会各界和港澳台同胞、海外侨胞纷纷捐款捐物，展现了同舟共济的深厚情怀。</w:t>
      </w:r>
    </w:p>
    <w:p>
      <w:pPr>
        <w:ind w:left="0" w:right="0" w:firstLine="560"/>
        <w:spacing w:before="450" w:after="450" w:line="312" w:lineRule="auto"/>
      </w:pPr>
      <w:r>
        <w:rPr>
          <w:rFonts w:ascii="宋体" w:hAnsi="宋体" w:eastAsia="宋体" w:cs="宋体"/>
          <w:color w:val="000"/>
          <w:sz w:val="28"/>
          <w:szCs w:val="28"/>
        </w:rPr>
        <w:t xml:space="preserve">　　近一段时间，我们主要做了以下工作。</w:t>
      </w:r>
    </w:p>
    <w:p>
      <w:pPr>
        <w:ind w:left="0" w:right="0" w:firstLine="560"/>
        <w:spacing w:before="450" w:after="450" w:line="312" w:lineRule="auto"/>
      </w:pPr>
      <w:r>
        <w:rPr>
          <w:rFonts w:ascii="宋体" w:hAnsi="宋体" w:eastAsia="宋体" w:cs="宋体"/>
          <w:color w:val="000"/>
          <w:sz w:val="28"/>
          <w:szCs w:val="28"/>
        </w:rPr>
        <w:t xml:space="preserve">　　一是及时制定疫情防控战略策略。打胜仗首先要有正确战略策略。党中央审时度势、综合研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pPr>
        <w:ind w:left="0" w:right="0" w:firstLine="560"/>
        <w:spacing w:before="450" w:after="450" w:line="312" w:lineRule="auto"/>
      </w:pPr>
      <w:r>
        <w:rPr>
          <w:rFonts w:ascii="宋体" w:hAnsi="宋体" w:eastAsia="宋体" w:cs="宋体"/>
          <w:color w:val="000"/>
          <w:sz w:val="28"/>
          <w:szCs w:val="28"/>
        </w:rPr>
        <w:t xml:space="preserve">　　二是加强对武汉和湖北防疫的统一指挥。1月22日，党中央果断要求湖北省对人员外流实施全面严格管控。作出这一决策，需要巨大政治勇气，但该出手时必须出手，否则当断不断、反受其乱。党中央把武汉和湖北的疫情防控作为重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速开设火神山、雷神山等集中收治医院和方舱医院，千方百计增加床位供给，优先保障武汉和湖北需要的医用物资，并组织19个省份对口支援。针对湖北和武汉前期防控工作存在的严重问题，党中央及时提出整改要求，并对湖北省委和武汉市委领导班子作出调整充实。</w:t>
      </w:r>
    </w:p>
    <w:p>
      <w:pPr>
        <w:ind w:left="0" w:right="0" w:firstLine="560"/>
        <w:spacing w:before="450" w:after="450" w:line="312" w:lineRule="auto"/>
      </w:pPr>
      <w:r>
        <w:rPr>
          <w:rFonts w:ascii="宋体" w:hAnsi="宋体" w:eastAsia="宋体" w:cs="宋体"/>
          <w:color w:val="000"/>
          <w:sz w:val="28"/>
          <w:szCs w:val="28"/>
        </w:rPr>
        <w:t xml:space="preserve">　　三是统筹抓好其他地区防控工作。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康监测、人员管理等方面采取了严格措施。</w:t>
      </w:r>
    </w:p>
    <w:p>
      <w:pPr>
        <w:ind w:left="0" w:right="0" w:firstLine="560"/>
        <w:spacing w:before="450" w:after="450" w:line="312" w:lineRule="auto"/>
      </w:pPr>
      <w:r>
        <w:rPr>
          <w:rFonts w:ascii="宋体" w:hAnsi="宋体" w:eastAsia="宋体" w:cs="宋体"/>
          <w:color w:val="000"/>
          <w:sz w:val="28"/>
          <w:szCs w:val="28"/>
        </w:rPr>
        <w:t xml:space="preserve">　　四是加强医用物资和生活必需品应急保供。打疫情防控阻击战，实际上也是打后勤保障战。我们采取积极措施，支持医用防护服、口罩等疫情防控急需医疗物资的生产企业迅速复工达产、多种方式扩大产能和增加产量，对重要物资实行国家统一调度，建立交通运输“绿色通道”，多措并举保障重点地区医用物资和生活物资供应。我们抓好农副产品生产、流通、供应组织工作，做好煤电油气等供应，保障了全国生活必需品市场总体稳定。我们全力推进医药研发和临床应用，取得阶段性成果。</w:t>
      </w:r>
    </w:p>
    <w:p>
      <w:pPr>
        <w:ind w:left="0" w:right="0" w:firstLine="560"/>
        <w:spacing w:before="450" w:after="450" w:line="312" w:lineRule="auto"/>
      </w:pPr>
      <w:r>
        <w:rPr>
          <w:rFonts w:ascii="宋体" w:hAnsi="宋体" w:eastAsia="宋体" w:cs="宋体"/>
          <w:color w:val="000"/>
          <w:sz w:val="28"/>
          <w:szCs w:val="28"/>
        </w:rPr>
        <w:t xml:space="preserve">　　五是切实维护社会稳定。中外历史上，大疫大灾往往导致社会失序，社会失序又使抗疫抗灾雪上加霜。我们推动做好社会面安全稳定工作，妥善处理疫情防控中可能出现的各类问题，维护医疗秩序、市场秩序等，严厉打击涉疫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pPr>
        <w:ind w:left="0" w:right="0" w:firstLine="560"/>
        <w:spacing w:before="450" w:after="450" w:line="312" w:lineRule="auto"/>
      </w:pPr>
      <w:r>
        <w:rPr>
          <w:rFonts w:ascii="宋体" w:hAnsi="宋体" w:eastAsia="宋体" w:cs="宋体"/>
          <w:color w:val="000"/>
          <w:sz w:val="28"/>
          <w:szCs w:val="28"/>
        </w:rPr>
        <w:t xml:space="preserve">　　六是加强宣传教育和舆论引导。我们加大宣传舆论工作力度，统筹网上网下、国内国际、大事小事，营造强信心、暖人心、聚民心的环境氛围。我们规范和完善信息发布机制，深入宣传党中央决策部署，充分报道各地区各部门联防联控的措施成效，生动讲述防疫抗疫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舆论场及时发声，讲好中国抗疫故事，及时揭露一些别有用心的人污蔑抹黑、造谣生事的言行，为疫情防控营造了良好舆论氛围。</w:t>
      </w:r>
    </w:p>
    <w:p>
      <w:pPr>
        <w:ind w:left="0" w:right="0" w:firstLine="560"/>
        <w:spacing w:before="450" w:after="450" w:line="312" w:lineRule="auto"/>
      </w:pPr>
      <w:r>
        <w:rPr>
          <w:rFonts w:ascii="宋体" w:hAnsi="宋体" w:eastAsia="宋体" w:cs="宋体"/>
          <w:color w:val="000"/>
          <w:sz w:val="28"/>
          <w:szCs w:val="28"/>
        </w:rPr>
        <w:t xml:space="preserve">　　七是积极争取国际社会支持。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p>
    <w:p>
      <w:pPr>
        <w:ind w:left="0" w:right="0" w:firstLine="560"/>
        <w:spacing w:before="450" w:after="450" w:line="312" w:lineRule="auto"/>
      </w:pPr>
      <w:r>
        <w:rPr>
          <w:rFonts w:ascii="宋体" w:hAnsi="宋体" w:eastAsia="宋体" w:cs="宋体"/>
          <w:color w:val="000"/>
          <w:sz w:val="28"/>
          <w:szCs w:val="28"/>
        </w:rPr>
        <w:t xml:space="preserve">　　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在这里，我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pPr>
        <w:ind w:left="0" w:right="0" w:firstLine="560"/>
        <w:spacing w:before="450" w:after="450" w:line="312" w:lineRule="auto"/>
      </w:pPr>
      <w:r>
        <w:rPr>
          <w:rFonts w:ascii="宋体" w:hAnsi="宋体" w:eastAsia="宋体" w:cs="宋体"/>
          <w:color w:val="000"/>
          <w:sz w:val="28"/>
          <w:szCs w:val="28"/>
        </w:rPr>
        <w:t xml:space="preserve">　　&gt;二、关于当前加强疫情防控重点工作</w:t>
      </w:r>
    </w:p>
    <w:p>
      <w:pPr>
        <w:ind w:left="0" w:right="0" w:firstLine="560"/>
        <w:spacing w:before="450" w:after="450" w:line="312" w:lineRule="auto"/>
      </w:pPr>
      <w:r>
        <w:rPr>
          <w:rFonts w:ascii="宋体" w:hAnsi="宋体" w:eastAsia="宋体" w:cs="宋体"/>
          <w:color w:val="000"/>
          <w:sz w:val="28"/>
          <w:szCs w:val="28"/>
        </w:rPr>
        <w:t xml:space="preserve">　　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pPr>
        <w:ind w:left="0" w:right="0" w:firstLine="560"/>
        <w:spacing w:before="450" w:after="450" w:line="312" w:lineRule="auto"/>
      </w:pPr>
      <w:r>
        <w:rPr>
          <w:rFonts w:ascii="宋体" w:hAnsi="宋体" w:eastAsia="宋体" w:cs="宋体"/>
          <w:color w:val="000"/>
          <w:sz w:val="28"/>
          <w:szCs w:val="28"/>
        </w:rPr>
        <w:t xml:space="preserve">　　当前，要抓好以下几项重点工作。</w:t>
      </w:r>
    </w:p>
    <w:p>
      <w:pPr>
        <w:ind w:left="0" w:right="0" w:firstLine="560"/>
        <w:spacing w:before="450" w:after="450" w:line="312" w:lineRule="auto"/>
      </w:pPr>
      <w:r>
        <w:rPr>
          <w:rFonts w:ascii="宋体" w:hAnsi="宋体" w:eastAsia="宋体" w:cs="宋体"/>
          <w:color w:val="000"/>
          <w:sz w:val="28"/>
          <w:szCs w:val="28"/>
        </w:rPr>
        <w:t xml:space="preserve">　　第一，坚决打好湖北保卫战、武汉保卫战。武汉胜则湖北胜，湖北胜则全国胜。要紧紧扭住城乡社区防控和患者救治两个关键，切实提高收治率和治愈率、降低感染率和病亡率。要坚决遏制疫情扩散输出，大幅度充实基层特别是社区力量，加大流行病学调查力度，织密织牢社区防控网，实行严格的网格化管理，坚持关口前移、源头把控，开展拉网式筛查甄别，对确诊患者应收尽收，对疑似患者应检尽检，对密切接触者应隔尽隔，落实“四早”要求，找到管好每一个风险环节，决不能留下任何死角和空白。要毫不放松外防输出，继续实行严格的离汉、离鄂通道管控措施。要继续加大救治力度，多渠道扩增收治床位，尽早实施医疗干预，尽可能让患者在轻症阶段得以治愈。要加大重症患者救治力度，加快推广行之有效的诊疗方案，加强中西医结合，疗效明显的药物、先进管用的仪器设备都要优先用于救治重症患者。要发挥好高水平医疗团队作用，把好钢用在刀刃上，在重症救治、病例指导、方案优化等方面更好发挥他们的作用。要加强力量薄弱地区防控，统筹做好各市州防疫工作，积极协调对口支援省份，重点加大对确诊病例较多市州和医疗力量薄弱市州的支持力度。要加强对县乡防疫工作的指导，增援县域定点医院，防止出现“带病下乡”和“带病回城”的风险。要依法依规做好疫情防控，坚持运用法治思维和法治方式开展工作。</w:t>
      </w:r>
    </w:p>
    <w:p>
      <w:pPr>
        <w:ind w:left="0" w:right="0" w:firstLine="560"/>
        <w:spacing w:before="450" w:after="450" w:line="312" w:lineRule="auto"/>
      </w:pPr>
      <w:r>
        <w:rPr>
          <w:rFonts w:ascii="宋体" w:hAnsi="宋体" w:eastAsia="宋体" w:cs="宋体"/>
          <w:color w:val="000"/>
          <w:sz w:val="28"/>
          <w:szCs w:val="28"/>
        </w:rPr>
        <w:t xml:space="preserve">　　第二，全力做好北京疫情防控工作。首都安全稳定直接关系党和国家工作大局。要坚决抓好外防输入、内防扩散两大环节，尽最大可能切断传染源，尽最大可能控制疫情波及范围。要守住入京通道第一道防线，做好健康监测和人员管理，加强京津冀地区联防联控，其他省份也要加大支持力度。要加强重点防控部位人员的物资保障，国务院联防联控机制要及时调配，在京有关部门和单位要给予支持。</w:t>
      </w:r>
    </w:p>
    <w:p>
      <w:pPr>
        <w:ind w:left="0" w:right="0" w:firstLine="560"/>
        <w:spacing w:before="450" w:after="450" w:line="312" w:lineRule="auto"/>
      </w:pPr>
      <w:r>
        <w:rPr>
          <w:rFonts w:ascii="宋体" w:hAnsi="宋体" w:eastAsia="宋体" w:cs="宋体"/>
          <w:color w:val="000"/>
          <w:sz w:val="28"/>
          <w:szCs w:val="28"/>
        </w:rPr>
        <w:t xml:space="preserve">　　第三，科学调配医疗力量和重要物资。“用药如用兵，用医如用将。”医务人员是战胜疫情的中坚力量，务必高度重视对他们的保护、关心、爱护。目前，已经有超过20_名医务人员确诊感染了新冠肺炎，有的医务人员以身殉职，我心情十分沉重。前几天，我就此特地强调：“一定要保证在湖北(武汉)医疗队伍安全有序、统筹协调、有力有效、及时迅速开展工作。指挥调度、后勤保障要科学到位。对医务人员的舒缓压力、生活保障、必要休整、精神鼓励务必及时加强落实。”要关心关爱一线医务人员，落实防护物资、生活物资保障和防护措施，统筹安排轮休，加强心理疏导，落实工资待遇、临时性工作补助、卫生防疫津贴待遇，完善激励机制，帮助他们解除后顾之忧，使他们始终保持昂扬斗志、旺盛精力，持续健康投入抗疫斗争。要切实加强防止医院感染工作，做好医务人员科学防护和培训，对已被感染的医务人员全部免费治疗，尽最大努力减少牺牲。对参加一线战斗的医务人员，要尽快出台关心关爱的政策举措，及时安排免费体检，将来要增加带薪休假时间，并将抗疫表现列入职称评定指标之中。当前，湖北和武汉一些重要医疗救治设备和物资还处于紧平衡状态，要扩大国内生产，尽快满足相关医疗需求。要密切监测市场供需动态，积极组织蔬菜和畜禽等生产，增加肉蛋奶等供给，畅通运输通道和物流配送，着重解决好生活必需品供应的“最后一公里”问题。</w:t>
      </w:r>
    </w:p>
    <w:p>
      <w:pPr>
        <w:ind w:left="0" w:right="0" w:firstLine="560"/>
        <w:spacing w:before="450" w:after="450" w:line="312" w:lineRule="auto"/>
      </w:pPr>
      <w:r>
        <w:rPr>
          <w:rFonts w:ascii="宋体" w:hAnsi="宋体" w:eastAsia="宋体" w:cs="宋体"/>
          <w:color w:val="000"/>
          <w:sz w:val="28"/>
          <w:szCs w:val="28"/>
        </w:rPr>
        <w:t xml:space="preserve">　　第四，加快科技研发攻关。作为一种新发传染病，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研究，及时总结推广有效诊疗方案。要充分运用大数据分析等方法支撑疫情防控工作。</w:t>
      </w:r>
    </w:p>
    <w:p>
      <w:pPr>
        <w:ind w:left="0" w:right="0" w:firstLine="560"/>
        <w:spacing w:before="450" w:after="450" w:line="312" w:lineRule="auto"/>
      </w:pPr>
      <w:r>
        <w:rPr>
          <w:rFonts w:ascii="宋体" w:hAnsi="宋体" w:eastAsia="宋体" w:cs="宋体"/>
          <w:color w:val="000"/>
          <w:sz w:val="28"/>
          <w:szCs w:val="28"/>
        </w:rPr>
        <w:t xml:space="preserve">　　第五，扩大国际和地区合作。公共卫生安全是人类面临的共同挑战，需要各国携手应对。要继续同世卫组织保持良好沟通，同有关国家分享防疫经验，加强抗病毒药物及疫苗研发国际合作，向其他出现疫情扩散的国家和地区提供力所能及的援助，体现负责任大国担当。</w:t>
      </w:r>
    </w:p>
    <w:p>
      <w:pPr>
        <w:ind w:left="0" w:right="0" w:firstLine="560"/>
        <w:spacing w:before="450" w:after="450" w:line="312" w:lineRule="auto"/>
      </w:pPr>
      <w:r>
        <w:rPr>
          <w:rFonts w:ascii="宋体" w:hAnsi="宋体" w:eastAsia="宋体" w:cs="宋体"/>
          <w:color w:val="000"/>
          <w:sz w:val="28"/>
          <w:szCs w:val="28"/>
        </w:rPr>
        <w:t xml:space="preserve">　　第六，提高新闻舆论工作有效性。要继续做好党中央重大决策部署的宣传解读，深入报道各地统筹推进疫情防控的好经验好做法。要完善疫情信息发布，依法做到公开、透明、及时、准确。要广泛宣传一线医务工作者、人民解放军指战员、公安干警、基层干部、志愿者等的感人事迹，在全社会激发正能量、弘扬真善美，推动社会主义精神文明建设。要适应公众获取信息渠道的变化，加快提升主流媒体网上传播能力。要主动回应社会关切，对善意的批评、意见、建议认真听取，对借机恶意攻击的坚决依法制止。</w:t>
      </w:r>
    </w:p>
    <w:p>
      <w:pPr>
        <w:ind w:left="0" w:right="0" w:firstLine="560"/>
        <w:spacing w:before="450" w:after="450" w:line="312" w:lineRule="auto"/>
      </w:pPr>
      <w:r>
        <w:rPr>
          <w:rFonts w:ascii="宋体" w:hAnsi="宋体" w:eastAsia="宋体" w:cs="宋体"/>
          <w:color w:val="000"/>
          <w:sz w:val="28"/>
          <w:szCs w:val="28"/>
        </w:rPr>
        <w:t xml:space="preserve">　　第七，切实维护社会稳定。疫情防控期间采取一些严格的管控措施是完全必要的。到了现在这个阶段，除湖北和武汉等疫情防控任务重的地区外，要注意把握好度，尽量采取对群众生产生活影响小、带来不便少的措施。要完善矛盾纠纷源头预防、排查预警、多元化解机制，及时化解疫情防控中出现的苗头性、趋势性问题。要主动做好心理疏导，引导全社会关心关爱确诊人员、隔离人员和病人家属。要依法严惩扰乱医疗秩序、防疫秩序、市场秩序、社会秩序等违法犯罪行为。</w:t>
      </w:r>
    </w:p>
    <w:p>
      <w:pPr>
        <w:ind w:left="0" w:right="0" w:firstLine="560"/>
        <w:spacing w:before="450" w:after="450" w:line="312" w:lineRule="auto"/>
      </w:pPr>
      <w:r>
        <w:rPr>
          <w:rFonts w:ascii="宋体" w:hAnsi="宋体" w:eastAsia="宋体" w:cs="宋体"/>
          <w:color w:val="000"/>
          <w:sz w:val="28"/>
          <w:szCs w:val="28"/>
        </w:rPr>
        <w:t xml:space="preserve">　　&gt;三、关于统筹推进疫情防控和经济社会发展工作</w:t>
      </w:r>
    </w:p>
    <w:p>
      <w:pPr>
        <w:ind w:left="0" w:right="0" w:firstLine="560"/>
        <w:spacing w:before="450" w:after="450" w:line="312" w:lineRule="auto"/>
      </w:pPr>
      <w:r>
        <w:rPr>
          <w:rFonts w:ascii="宋体" w:hAnsi="宋体" w:eastAsia="宋体" w:cs="宋体"/>
          <w:color w:val="000"/>
          <w:sz w:val="28"/>
          <w:szCs w:val="28"/>
        </w:rPr>
        <w:t xml:space="preserve">　　经济社会是一个动态循环系统，不能长时间停摆。在确保疫情防控到位的前提下，推动非疫情防控重点地区企事业单位复工复产，恢复生产生活秩序，关系到为疫情防控提供有力物质保障，关系到民生保障和社会稳定，关系到实现全年经济社会发展目标任务，关系到全面建成小康社会和完成“十三五”规划，关系到我国对外开放和世界经济稳定。</w:t>
      </w:r>
    </w:p>
    <w:p>
      <w:pPr>
        <w:ind w:left="0" w:right="0" w:firstLine="560"/>
        <w:spacing w:before="450" w:after="450" w:line="312" w:lineRule="auto"/>
      </w:pPr>
      <w:r>
        <w:rPr>
          <w:rFonts w:ascii="宋体" w:hAnsi="宋体" w:eastAsia="宋体" w:cs="宋体"/>
          <w:color w:val="000"/>
          <w:sz w:val="28"/>
          <w:szCs w:val="28"/>
        </w:rPr>
        <w:t xml:space="preserve">　　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　　第一，落实分区分级精准复工复产。新冠肺炎疫情发生后，如何在较短时间内整合力量、全力抗击疫情，这是很大的挑战;在疫情形势趋缓后，如何统筹好疫情防控和复工复产，这也是很大的挑战。既不能对不同地区采取“一刀切”的做法、阻碍经济社会秩序恢复，又不能不当放松防控、导致前功尽弃。我在2月12日的中央政治局常委会会议上提出，非疫情防控重点地区要分区分级制定差异化防控策略，就是出于这样的考虑。现在，全国有1396个县(区)无确诊病例(占46%)，还有一些县(区)累计病例很少、基本没有新增病例，这些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pPr>
        <w:ind w:left="0" w:right="0" w:firstLine="560"/>
        <w:spacing w:before="450" w:after="450" w:line="312" w:lineRule="auto"/>
      </w:pPr>
      <w:r>
        <w:rPr>
          <w:rFonts w:ascii="宋体" w:hAnsi="宋体" w:eastAsia="宋体" w:cs="宋体"/>
          <w:color w:val="000"/>
          <w:sz w:val="28"/>
          <w:szCs w:val="28"/>
        </w:rPr>
        <w:t xml:space="preserve">　　第二，加大宏观政策调节力度。宏观政策重在逆周期调节，节奏和力度要能够对冲疫情影响，防止经济运行滑出合理区间，防止短期冲击演变成趋势性变化。积极的财政政策要更加积极有为，已经出台的财政贴息、大规模降费、缓缴税款等政策要尽快落实到企业。要继续研究出台阶段性、有针对性的减税降费政策，加大对一些行业复工复产的支持力度，帮助中小微企业渡过难关。要集中使用部分中央部门存量资金，统筹用于疫情防控、保障重点支出。一些地方财政受疫情影响较大，要加大转移支付力度，确保基层保工资、保运转、保基本民生。要扩大地方政府专项债券发行规模，优化预算内投资结构。稳健的货币政策要更加注重灵活适度，把支持实体经济恢复发展放到更加突出的位置，用好已有金融支持政策，适时出台新的政策措施。要针对企业复工复产面临的债务偿还、资金周转和扩大融资等迫切问题，创新完善金融支持方式，为防疫重点地区单列信贷规模，为受疫情影响较大的行业、民营和小微企业提供专项信贷额度。要调整完善企业还款付息安排，加大贷款展期、续贷力度，适当减免小微企业贷款利息，防止企业资金链断裂。</w:t>
      </w:r>
    </w:p>
    <w:p>
      <w:pPr>
        <w:ind w:left="0" w:right="0" w:firstLine="560"/>
        <w:spacing w:before="450" w:after="450" w:line="312" w:lineRule="auto"/>
      </w:pPr>
      <w:r>
        <w:rPr>
          <w:rFonts w:ascii="宋体" w:hAnsi="宋体" w:eastAsia="宋体" w:cs="宋体"/>
          <w:color w:val="000"/>
          <w:sz w:val="28"/>
          <w:szCs w:val="28"/>
        </w:rPr>
        <w:t xml:space="preserve">　　第三，全面强化稳就业举措。要实施好就业优先政策，根据就业形势变化调整政策力度，减负、稳岗、扩就业并举，抓好社保费阶段性减免、失业保险稳岗返还、就业补贴等政策落地，针对部分企业缺工严重、稳岗压力大和重点群体就业难等突出矛盾，因地因企因人分类帮扶，提高政策精准性。要鼓励低风险地区的农民工尽快返岗复工，采取“点对点、一站式”直达运输服务。要支持多渠道灵活就业，解决个体工商户尽快恢复营业问题。要加快推动线上登记失业和申领失业保险金，确保失业人员应发尽发、应保尽保。要注重高校毕业生就业工作，统筹做好毕业、招聘、考录等相关工作，让他们顺利毕业、尽早就业。</w:t>
      </w:r>
    </w:p>
    <w:p>
      <w:pPr>
        <w:ind w:left="0" w:right="0" w:firstLine="560"/>
        <w:spacing w:before="450" w:after="450" w:line="312" w:lineRule="auto"/>
      </w:pPr>
      <w:r>
        <w:rPr>
          <w:rFonts w:ascii="宋体" w:hAnsi="宋体" w:eastAsia="宋体" w:cs="宋体"/>
          <w:color w:val="000"/>
          <w:sz w:val="28"/>
          <w:szCs w:val="28"/>
        </w:rPr>
        <w:t xml:space="preserve">　　第四，坚决完成脱贫攻坚任务。今年脱贫攻坚要全面收官，原本就有不少硬仗要打，现在还要努力克服疫情的影响，必须再加把劲，狠抓攻坚工作落实。劳务输出地和输入地要精准对接，帮助贫困劳动力有序返岗，支持扶贫龙头企业、扶贫车间尽快复工，吸纳当地就业。要组织好产销对接，抓紧解决好贫困地区农畜产品卖难问题。要加快建立健全防止返贫机制，对因疫情或其他原因返贫致贫的，要及时落实帮扶措施，确保基本生活不受影响。</w:t>
      </w:r>
    </w:p>
    <w:p>
      <w:pPr>
        <w:ind w:left="0" w:right="0" w:firstLine="560"/>
        <w:spacing w:before="450" w:after="450" w:line="312" w:lineRule="auto"/>
      </w:pPr>
      <w:r>
        <w:rPr>
          <w:rFonts w:ascii="宋体" w:hAnsi="宋体" w:eastAsia="宋体" w:cs="宋体"/>
          <w:color w:val="000"/>
          <w:sz w:val="28"/>
          <w:szCs w:val="28"/>
        </w:rPr>
        <w:t xml:space="preserve">　　第五，推动企业复工复产。要落实分区分级精准防控策略，打通人流、物流堵点，放开货运物流限制，确保员工回得来、原料供得上、产品出得去。产业链环环相扣，一个环节阻滞，上下游企业都无法运转。区域之间要加强上下游产销对接，推动产业链各环节协同复工复产。要积极扩大国内有效需求，加快在建和新开工项目建设进度，加强用工、用地、资金等要素保障，用好中央预算内投资、专项债券资金和政策性金融，优化投向结构。疫情对产业发展既是挑战也是机遇。一些传统行业受冲击较大，而智能制造、无人配送、在线消费、医疗健康等新兴产业展现出强大成长潜力。要以此为契机，改造提升传统产业，培育壮大新兴产业。</w:t>
      </w:r>
    </w:p>
    <w:p>
      <w:pPr>
        <w:ind w:left="0" w:right="0" w:firstLine="560"/>
        <w:spacing w:before="450" w:after="450" w:line="312" w:lineRule="auto"/>
      </w:pPr>
      <w:r>
        <w:rPr>
          <w:rFonts w:ascii="宋体" w:hAnsi="宋体" w:eastAsia="宋体" w:cs="宋体"/>
          <w:color w:val="000"/>
          <w:sz w:val="28"/>
          <w:szCs w:val="28"/>
        </w:rPr>
        <w:t xml:space="preserve">　　第六，不失时机抓好春季农业生产。现在，春耕备耕已从南到北陆续展开。要抓紧解决影响春耕备耕的突出问题，组织好农资生产、流通、供应，适时开展春播。即使是疫情最重的湖北和疫情较重的省份，也要根据实际情况组织农民开展农业生产。农业生产场所大多在田间野外，一些不合理限制要取消，确保农业生产不误农时。要持续加强非洲猪瘟、高致病性禽流感等重大动物疫病防控，促进畜牧水产养殖业全面发展。</w:t>
      </w:r>
    </w:p>
    <w:p>
      <w:pPr>
        <w:ind w:left="0" w:right="0" w:firstLine="560"/>
        <w:spacing w:before="450" w:after="450" w:line="312" w:lineRule="auto"/>
      </w:pPr>
      <w:r>
        <w:rPr>
          <w:rFonts w:ascii="宋体" w:hAnsi="宋体" w:eastAsia="宋体" w:cs="宋体"/>
          <w:color w:val="000"/>
          <w:sz w:val="28"/>
          <w:szCs w:val="28"/>
        </w:rPr>
        <w:t xml:space="preserve">　　第七，切实保障基本民生。疫情直接影响居民收入，再叠加物价上涨因素，部分群众基本生活面临的困难可能增多。要落实“米袋子”省长责任制和“菜篮子”市长负责制，保障主副食品供应。要密切关注疫情对市场供求的影响，做好居民生活必需品保供调度，防止物价过快上涨。要保持疫情期间基本民生服务不断档，鼓励同群众生活密切相关的服务业有序恢复营业。要强化对困难群众的兜底保障，有条件的地方可以适当提高价格临时补贴标准。对患者特别是有亲人罹难的家庭要重点照顾，安排好基本生活。对因疫情在家隔离的孤寡老人、困难儿童、重病重残人员等群体，要加强走访探视和必要帮助，防止发生冲击社会道德底线的事件。要统筹做好其他疾病患者医疗救治工作，做到急重症患者救治有保障、慢性病患者用药有供应、一般患者就医有渠道。</w:t>
      </w:r>
    </w:p>
    <w:p>
      <w:pPr>
        <w:ind w:left="0" w:right="0" w:firstLine="560"/>
        <w:spacing w:before="450" w:after="450" w:line="312" w:lineRule="auto"/>
      </w:pPr>
      <w:r>
        <w:rPr>
          <w:rFonts w:ascii="宋体" w:hAnsi="宋体" w:eastAsia="宋体" w:cs="宋体"/>
          <w:color w:val="000"/>
          <w:sz w:val="28"/>
          <w:szCs w:val="28"/>
        </w:rPr>
        <w:t xml:space="preserve">　　第八，稳住外贸外资基本盘。要保障外贸产业链、供应链畅通运转，稳定国际市场份额。要用足用好出口退税、出口信用保险等合规的外贸政策工具，扩大出口信贷投放，适度放宽承保和理赔条件。要简化通关手续，降低港口、检验检疫等环节收费，推出更多外汇便利化业务。要鼓励各地促增量、稳存量并举，抓好重大外资项目落地。要扩大金融等服务业对外开放。要继续优化营商环境，做好招商、安商、稳商工作，增强外商长期投资经营的信心。</w:t>
      </w:r>
    </w:p>
    <w:p>
      <w:pPr>
        <w:ind w:left="0" w:right="0" w:firstLine="560"/>
        <w:spacing w:before="450" w:after="450" w:line="312" w:lineRule="auto"/>
      </w:pPr>
      <w:r>
        <w:rPr>
          <w:rFonts w:ascii="宋体" w:hAnsi="宋体" w:eastAsia="宋体" w:cs="宋体"/>
          <w:color w:val="000"/>
          <w:sz w:val="28"/>
          <w:szCs w:val="28"/>
        </w:rPr>
        <w:t xml:space="preserve">　　&gt;四、关于加强党对统筹推进疫情防控和经济社会发展工作的领导</w:t>
      </w:r>
    </w:p>
    <w:p>
      <w:pPr>
        <w:ind w:left="0" w:right="0" w:firstLine="560"/>
        <w:spacing w:before="450" w:after="450" w:line="312" w:lineRule="auto"/>
      </w:pPr>
      <w:r>
        <w:rPr>
          <w:rFonts w:ascii="宋体" w:hAnsi="宋体" w:eastAsia="宋体" w:cs="宋体"/>
          <w:color w:val="000"/>
          <w:sz w:val="28"/>
          <w:szCs w:val="28"/>
        </w:rPr>
        <w:t xml:space="preserve">　　疾风知劲草，板荡识诚臣。能不能打好、打赢这场疫情防控的人民战争、总体战、阻击战，是对各级党组织和党员、干部的重大考验。各级党组织要认真履行领导责任，特别是抓落实的职责，把党中央各项决策部署抓实抓细抓落地，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　　干部政治上过不过得硬，就要看关键时刻靠不靠得住。总体看，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w:t>
      </w:r>
    </w:p>
    <w:p>
      <w:pPr>
        <w:ind w:left="0" w:right="0" w:firstLine="560"/>
        <w:spacing w:before="450" w:after="450" w:line="312" w:lineRule="auto"/>
      </w:pPr>
      <w:r>
        <w:rPr>
          <w:rFonts w:ascii="宋体" w:hAnsi="宋体" w:eastAsia="宋体" w:cs="宋体"/>
          <w:color w:val="000"/>
          <w:sz w:val="28"/>
          <w:szCs w:val="28"/>
        </w:rPr>
        <w:t xml:space="preserve">　　关键时刻冲得上去、危难关头豁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必须增强责任之心，把初心落在行动上、把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pPr>
        <w:ind w:left="0" w:right="0" w:firstLine="560"/>
        <w:spacing w:before="450" w:after="450" w:line="312" w:lineRule="auto"/>
      </w:pPr>
      <w:r>
        <w:rPr>
          <w:rFonts w:ascii="宋体" w:hAnsi="宋体" w:eastAsia="宋体" w:cs="宋体"/>
          <w:color w:val="000"/>
          <w:sz w:val="28"/>
          <w:szCs w:val="28"/>
        </w:rPr>
        <w:t xml:space="preserve">　　各级党组织要在斗争一线考察识别干部，对表现突出的干部要大力褒奖、大胆使用，对不担当不作为、失职渎职的要严肃问责，对紧要关头当“逃兵”的要就地免职。要及时宣传和表彰表现突出的党员、干部和先进集体。对在斗争一线表现突出的入党积极分子，可火线发展入党。对在斗争一线表现突出的先进集体和个人，党中央、国务院、中央军委，各级党委和政府，各地区各部门各方面，要根据情况分层分级予以表彰和嘉奖。</w:t>
      </w:r>
    </w:p>
    <w:p>
      <w:pPr>
        <w:ind w:left="0" w:right="0" w:firstLine="560"/>
        <w:spacing w:before="450" w:after="450" w:line="312" w:lineRule="auto"/>
      </w:pPr>
      <w:r>
        <w:rPr>
          <w:rFonts w:ascii="宋体" w:hAnsi="宋体" w:eastAsia="宋体" w:cs="宋体"/>
          <w:color w:val="000"/>
          <w:sz w:val="28"/>
          <w:szCs w:val="28"/>
        </w:rPr>
        <w:t xml:space="preserve">　　基层是联防联控、群防群治的第一线，也是复工复产的第一线，是确保各项措施落实到位的关键所在。基层党组织和基层干部要广泛动员群众、组织群众、凝聚群众，全面落实联防联控措施，构筑群防群治的严密防线。要开展耐心细致的思想工作，教育引导广大群众服从大局、遵守疫情防控各项规定，自觉维护社会秩序。一段时间以来，广大基层干部和深入基层的各级干部特别是湖北、武汉等疫情严重地区的干部群众连续作战，十分辛苦，各级党委和政府要多关心关爱他们，及时帮助他们解决遇到的实际困难和问题，从上级党政机关、企事业单位等抽调更多干部支援基层。要防止各条线多头重复向基层派任务、要表格，坚决纠正形式主义、官僚主义做法，让广大基层干部把更多精力投入到抓好疫情防控和复工复产一线工作之中。</w:t>
      </w:r>
    </w:p>
    <w:p>
      <w:pPr>
        <w:ind w:left="0" w:right="0" w:firstLine="560"/>
        <w:spacing w:before="450" w:after="450" w:line="312" w:lineRule="auto"/>
      </w:pPr>
      <w:r>
        <w:rPr>
          <w:rFonts w:ascii="宋体" w:hAnsi="宋体" w:eastAsia="宋体" w:cs="宋体"/>
          <w:color w:val="000"/>
          <w:sz w:val="28"/>
          <w:szCs w:val="28"/>
        </w:rPr>
        <w:t xml:space="preserve">　　打赢疫情防控这场人民战争，必须紧紧依靠人民群众。社区是疫情联防联控、群防群控的关键防线，要推动防控资源和力量下沉，把社区这道防线守严守牢。工会、共青团、妇联等人民团体要组织动员所联系群众积极投身疫情防控。对社会力量参与疫情防控，要加强组织引导、畅通渠道、鼓励支持。要发挥行业协会、商会等社会组织的作用，指导和帮助企业等会员单位科学精准防疫、有序复工复产。要发挥社会工作的专业优势，支持广大社工、义工和志愿者开展心理疏导、情绪支持、保障支持等服务。慈善组织、红十字会要高效运转，增强透明度，主动接受监督，让每一份爱心善意都及时得到落实。</w:t>
      </w:r>
    </w:p>
    <w:p>
      <w:pPr>
        <w:ind w:left="0" w:right="0" w:firstLine="560"/>
        <w:spacing w:before="450" w:after="450" w:line="312" w:lineRule="auto"/>
      </w:pPr>
      <w:r>
        <w:rPr>
          <w:rFonts w:ascii="宋体" w:hAnsi="宋体" w:eastAsia="宋体" w:cs="宋体"/>
          <w:color w:val="000"/>
          <w:sz w:val="28"/>
          <w:szCs w:val="28"/>
        </w:rPr>
        <w:t xml:space="preserve">　　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医防结合，真正把问题解决在萌芽之时、成灾之前。</w:t>
      </w:r>
    </w:p>
    <w:p>
      <w:pPr>
        <w:ind w:left="0" w:right="0" w:firstLine="560"/>
        <w:spacing w:before="450" w:after="450" w:line="312" w:lineRule="auto"/>
      </w:pPr>
      <w:r>
        <w:rPr>
          <w:rFonts w:ascii="宋体" w:hAnsi="宋体" w:eastAsia="宋体" w:cs="宋体"/>
          <w:color w:val="000"/>
          <w:sz w:val="28"/>
          <w:szCs w:val="28"/>
        </w:rPr>
        <w:t xml:space="preserve">　　最后，我给今天参加会议的同志们提3点要求。一要狠抓工作落实。今年我国发展面临的风险挑战上升，再叠加这次疫情影响，做好经济社会发展工作难度更大。要以“咬定青山不放松”的韧劲、“不破楼兰终不还”的拼劲，沉下心来、扑下身子，坚持问题导向，分层级理清影响落实的问题，一个一个去解决，把工作落到实处。二要增强忧患意识。这个问题我反复强调，20_年1月我在学习贯彻党的十九大精神专题研讨班开班式上列举了8个方面16个具体风险，其中提到“像非典那样的重大传染性疾病，也要时刻保持警惕、严密防范”。要时刻保持如履薄冰的谨慎、见叶知秋的敏锐，既要高度警惕和防范自己所负责领域内的重大风险，也要密切关注全局性重大风险，第一时间提出意见和建议。三要提高工作本领。这次疫情防控工作中，一些领导干部的治理能力和专业能力明显跟不上，必须引起高度重视。我们要增强综合能力和驾驭能力，学习掌握自己分管领域的专业知识，使自己成为内行领导。</w:t>
      </w:r>
    </w:p>
    <w:p>
      <w:pPr>
        <w:ind w:left="0" w:right="0" w:firstLine="560"/>
        <w:spacing w:before="450" w:after="450" w:line="312" w:lineRule="auto"/>
      </w:pPr>
      <w:r>
        <w:rPr>
          <w:rFonts w:ascii="宋体" w:hAnsi="宋体" w:eastAsia="宋体" w:cs="宋体"/>
          <w:color w:val="000"/>
          <w:sz w:val="28"/>
          <w:szCs w:val="28"/>
        </w:rPr>
        <w:t xml:space="preserve">　　同志们!中华民族历史上经历过很多磨难，但从来没有被压垮过，而是愈挫愈勇，不断在磨难中成长、从磨难中奋起。我相信，有党中央的坚强领导，有中国特色社会主义制度的显著优势，有强大的动员能力和雄厚的综合实力，有全党全军全国各族人民的团结奋斗，我们一定能够战胜这场疫情，也一定能够保持我国经济社会良好发展势头，实现决胜全面建成小康社会、决战脱贫攻坚的目标任务。</w:t>
      </w:r>
    </w:p>
    <w:p>
      <w:pPr>
        <w:ind w:left="0" w:right="0" w:firstLine="560"/>
        <w:spacing w:before="450" w:after="450" w:line="312" w:lineRule="auto"/>
      </w:pPr>
      <w:r>
        <w:rPr>
          <w:rFonts w:ascii="黑体" w:hAnsi="黑体" w:eastAsia="黑体" w:cs="黑体"/>
          <w:color w:val="000000"/>
          <w:sz w:val="36"/>
          <w:szCs w:val="36"/>
          <w:b w:val="1"/>
          <w:bCs w:val="1"/>
        </w:rPr>
        <w:t xml:space="preserve">第5篇: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今天上午，我们组织开展了处置新冠肺炎疫情应急演练活动，目的是为了提高我镇疫情防控的应急处置能力。刚才，XXX对演练活动作了技术性的专业讲评，讲得很实在很到位，大家要认真领悟体会。今天的演练活动总体上是圆满的，公安、卫计、国土等部门精心指导、周密部署，XX医院、XX社区卫生服务中心以及建筑工地的同志们齐心协力，做了大量的准备工作。全体参演人员精神饱满、处置得当，体现了良好的素质和应急响应能力。通过这次拉练，基本达到了检验预案、磨合机制、锻炼队伍的预期目标。当然，我们也可以从演练中发现一些不足，希望各部门认真总结，不断改进，提高实战的处置能力。</w:t>
      </w:r>
    </w:p>
    <w:p>
      <w:pPr>
        <w:ind w:left="0" w:right="0" w:firstLine="560"/>
        <w:spacing w:before="450" w:after="450" w:line="312" w:lineRule="auto"/>
      </w:pPr>
      <w:r>
        <w:rPr>
          <w:rFonts w:ascii="宋体" w:hAnsi="宋体" w:eastAsia="宋体" w:cs="宋体"/>
          <w:color w:val="000"/>
          <w:sz w:val="28"/>
          <w:szCs w:val="28"/>
        </w:rPr>
        <w:t xml:space="preserve">　　同志们，思则有备、有备无患。磨好了斧头，才能劈好柴。当前的防疫形势依然严峻，浙江、内蒙、重庆、湖南等地接连发生企业复工聚集性疫情，导致企业办公区直接封锁、企业员工隔离、相关责任人面临追责等影响，问题的发生给我们敲响了警钟，警醒我们容不得有半点松懈，必须时刻严防死守，确保万无一失。在这里，我简单提3点要求：</w:t>
      </w:r>
    </w:p>
    <w:p>
      <w:pPr>
        <w:ind w:left="0" w:right="0" w:firstLine="560"/>
        <w:spacing w:before="450" w:after="450" w:line="312" w:lineRule="auto"/>
      </w:pPr>
      <w:r>
        <w:rPr>
          <w:rFonts w:ascii="宋体" w:hAnsi="宋体" w:eastAsia="宋体" w:cs="宋体"/>
          <w:color w:val="000"/>
          <w:sz w:val="28"/>
          <w:szCs w:val="28"/>
        </w:rPr>
        <w:t xml:space="preserve">&gt;　　一、要担稳责任、提高认识。</w:t>
      </w:r>
    </w:p>
    <w:p>
      <w:pPr>
        <w:ind w:left="0" w:right="0" w:firstLine="560"/>
        <w:spacing w:before="450" w:after="450" w:line="312" w:lineRule="auto"/>
      </w:pPr>
      <w:r>
        <w:rPr>
          <w:rFonts w:ascii="宋体" w:hAnsi="宋体" w:eastAsia="宋体" w:cs="宋体"/>
          <w:color w:val="000"/>
          <w:sz w:val="28"/>
          <w:szCs w:val="28"/>
        </w:rPr>
        <w:t xml:space="preserve">     平安是老百姓亘古不变的期盼，是最基本的民生需求。企业复工一头连着经济发展，一头连着千家万户。确保安全生产，保障人民群众安居乐业是我们的重要责任。习总书记讲：“党看干部主要就是看‘肩膀’，看能不能负重，能不能‘超负荷’。”在现时疫情防控最吃劲的阶段，我们就是百姓的“靠山”，就是企业复工的“守护者”，必须坚持守土有责、守土尽责，遇到突发情况能够科学调动各方力量，快速有效果断处置;要坚持“红线意识”和底线思维，带领企业牢固树立安全发展理念，决不在这关键时刻“掉链子”;要加强应急值守，保持信息畅通，健全“政府主导、部门联动、企业负责、全社会共同参与”的联动机制，做到早发现、早报告、早处置，为疫情防控赢得主动。</w:t>
      </w:r>
    </w:p>
    <w:p>
      <w:pPr>
        <w:ind w:left="0" w:right="0" w:firstLine="560"/>
        <w:spacing w:before="450" w:after="450" w:line="312" w:lineRule="auto"/>
      </w:pPr>
      <w:r>
        <w:rPr>
          <w:rFonts w:ascii="宋体" w:hAnsi="宋体" w:eastAsia="宋体" w:cs="宋体"/>
          <w:color w:val="000"/>
          <w:sz w:val="28"/>
          <w:szCs w:val="28"/>
        </w:rPr>
        <w:t xml:space="preserve">　&gt;　二、要披甲上阵、摔打锤炼。</w:t>
      </w:r>
    </w:p>
    <w:p>
      <w:pPr>
        <w:ind w:left="0" w:right="0" w:firstLine="560"/>
        <w:spacing w:before="450" w:after="450" w:line="312" w:lineRule="auto"/>
      </w:pPr>
      <w:r>
        <w:rPr>
          <w:rFonts w:ascii="宋体" w:hAnsi="宋体" w:eastAsia="宋体" w:cs="宋体"/>
          <w:color w:val="000"/>
          <w:sz w:val="28"/>
          <w:szCs w:val="28"/>
        </w:rPr>
        <w:t xml:space="preserve">     大家要清醒的认识到，我们这次演练毕竟是一次模拟式的，参演人员有充分的思想准备，与实际还有一定的区别。因此，我们应该以这次演练活动为契机，认真总结本次演练经验，查找存在的问题和不足，特别是要把问题想得更复杂、更困难，把现场管控、转诊交接、病学调查、隔离观察、终末消毒、舆情引导等工作想得更细、更实、更具体，从“有备无患”和“强化应急机制”入手，进一步完善应急预案，形成具体经验做法，向全镇企业、工地广泛推广，从“一家演练”演变成“各家操练”，在实操过程中不断提升企业、医院、中心的应急响应能力，以及各指导组的协调指挥能力，真正建立起一支指挥科学、训练有素、反应迅速、战斗力强的疫情防控应急处置队伍。</w:t>
      </w:r>
    </w:p>
    <w:p>
      <w:pPr>
        <w:ind w:left="0" w:right="0" w:firstLine="560"/>
        <w:spacing w:before="450" w:after="450" w:line="312" w:lineRule="auto"/>
      </w:pPr>
      <w:r>
        <w:rPr>
          <w:rFonts w:ascii="宋体" w:hAnsi="宋体" w:eastAsia="宋体" w:cs="宋体"/>
          <w:color w:val="000"/>
          <w:sz w:val="28"/>
          <w:szCs w:val="28"/>
        </w:rPr>
        <w:t xml:space="preserve">&gt;　　三、要持之以恒、常抓不懈。</w:t>
      </w:r>
    </w:p>
    <w:p>
      <w:pPr>
        <w:ind w:left="0" w:right="0" w:firstLine="560"/>
        <w:spacing w:before="450" w:after="450" w:line="312" w:lineRule="auto"/>
      </w:pPr>
      <w:r>
        <w:rPr>
          <w:rFonts w:ascii="宋体" w:hAnsi="宋体" w:eastAsia="宋体" w:cs="宋体"/>
          <w:color w:val="000"/>
          <w:sz w:val="28"/>
          <w:szCs w:val="28"/>
        </w:rPr>
        <w:t xml:space="preserve">     演练是提升我们应急能力的手段，把疫情防住、控好才是我们的最终目的。大家要牢固树立预防重于处置的理念，变被动应对为超前防范。有关部门和“企业专员”要加大巡查力度，压实企业主和工地负责人的防控主体责任，落实好健康档案、场所消毒、佩戴口罩等防控要求，教育员工管住“口、鼻、腿”;要敢于“较真碰硬”，抓复工安全生产就是要有股“狠”劲，对问题“狠”才能更好地保护我们的父老乡亲。昨天镇防疫指挥部专门发布了《紧急致辖区企业的一封信》，再次明晰了仍滞留在重点疫区的员工暂缓回流。在复工巡查上，大家一样要坚持严字当头、不讲情面，把整改工作贯穿于企业复工风险管控的全过程，对问题较多、隐患严重、危险较大的，应立即采取停产、停业整顿等果断措施，坚决杜绝聚集性疫情事故。</w:t>
      </w:r>
    </w:p>
    <w:p>
      <w:pPr>
        <w:ind w:left="0" w:right="0" w:firstLine="560"/>
        <w:spacing w:before="450" w:after="450" w:line="312" w:lineRule="auto"/>
      </w:pPr>
      <w:r>
        <w:rPr>
          <w:rFonts w:ascii="宋体" w:hAnsi="宋体" w:eastAsia="宋体" w:cs="宋体"/>
          <w:color w:val="000"/>
          <w:sz w:val="28"/>
          <w:szCs w:val="28"/>
        </w:rPr>
        <w:t xml:space="preserve">　　同志们，我们既希望演练“无用武之地”，平安度过这次疫情“考验”;但我们更需要立足最坏的打算、做最充分的准备、赢取最好的结果，宁可“万无一失”，也不可“一失万无”。希望大家咬紧牙关，作最后的冲刺。这场战“疫”，必须要赢，一定能赢!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今天上午，我们组织开展了处置新冠肺炎疫情应急演练活动，目的是为了提高我镇疫情防控的应急处置能力。刚才，XXX对演练活动作了技术性的专业讲评，讲得很实在很到位，大家要认真领悟体会。今天的演练活动总体上是圆满的，公安、卫计、国土等部门精心指导、周密部署，XX医院、XX社区卫生服务中心以及建筑工地的同志们齐心协力，做了大量的准备工作。全体参演人员精神饱满、处置得当，体现了良好的素质和应急响应能力。通过这次拉练，基本达到了检验预案、磨合机制、锻炼队伍的预期目标。当然，我们也可以从演练中发现一些不足，希望各部门认真总结，不断改进，提高实战的处置能力。</w:t>
      </w:r>
    </w:p>
    <w:p>
      <w:pPr>
        <w:ind w:left="0" w:right="0" w:firstLine="560"/>
        <w:spacing w:before="450" w:after="450" w:line="312" w:lineRule="auto"/>
      </w:pPr>
      <w:r>
        <w:rPr>
          <w:rFonts w:ascii="宋体" w:hAnsi="宋体" w:eastAsia="宋体" w:cs="宋体"/>
          <w:color w:val="000"/>
          <w:sz w:val="28"/>
          <w:szCs w:val="28"/>
        </w:rPr>
        <w:t xml:space="preserve">　　同志们，思则有备、有备无患。磨好了斧头，才能劈好柴。当前的防疫形势依然严峻，浙江、内蒙、重庆、湖南等地接连发生企业复工聚集性疫情，导致企业办公区直接封锁、企业员工隔离、相关责任人面临追责等影响，问题的发生给我们敲响了警钟，警醒我们容不得有半点松懈，必须时刻严防死守，确保万无一失。在这里，我简单提3点要求：</w:t>
      </w:r>
    </w:p>
    <w:p>
      <w:pPr>
        <w:ind w:left="0" w:right="0" w:firstLine="560"/>
        <w:spacing w:before="450" w:after="450" w:line="312" w:lineRule="auto"/>
      </w:pPr>
      <w:r>
        <w:rPr>
          <w:rFonts w:ascii="宋体" w:hAnsi="宋体" w:eastAsia="宋体" w:cs="宋体"/>
          <w:color w:val="000"/>
          <w:sz w:val="28"/>
          <w:szCs w:val="28"/>
        </w:rPr>
        <w:t xml:space="preserve">　　一、要担稳责任、提高认识。平安是老百姓亘古不变的期盼，是最基本的民生需求。企业复工一头连着经济发展，一头连着千家万户。确保安全生产，保障人民群众安居乐业是我们的重要责任。习总书记讲：“党看干部主要就是看‘肩膀’，看能不能负重，能不能‘超负荷’。”在现时疫情防控最吃劲的阶段，我们就是百姓的“靠山”，就是企业复工的“守护者”，必须坚持守土有责、守土尽责，遇到突发情况能够科学调动各方力量，快速有效果断处置;要坚持“红线意识”和底线思维，带领企业牢固树立安全发展理念，决不在这关键时刻“掉链子”;要加强应急值守，保持信息畅通，健全“政府主导、部门联动、企业负责、全社会共同参与”的联动机制，做到早发现、早报告、早处置，为疫情防控赢得主动。</w:t>
      </w:r>
    </w:p>
    <w:p>
      <w:pPr>
        <w:ind w:left="0" w:right="0" w:firstLine="560"/>
        <w:spacing w:before="450" w:after="450" w:line="312" w:lineRule="auto"/>
      </w:pPr>
      <w:r>
        <w:rPr>
          <w:rFonts w:ascii="宋体" w:hAnsi="宋体" w:eastAsia="宋体" w:cs="宋体"/>
          <w:color w:val="000"/>
          <w:sz w:val="28"/>
          <w:szCs w:val="28"/>
        </w:rPr>
        <w:t xml:space="preserve">　　二、要披甲上阵、摔打锤炼。大家要清醒的认识到，我们这次演练毕竟是一次模拟式的，参演人员有充分的思想准备，与实际还有一定的区别。因此，我们应该以这次演练活动为契机，认真总结本次演练经验，查找存在的问题和不足，特别是要把问题想得更复杂、更困难，把现场管控、转诊交接、病学调查、隔离观察、终末消毒、舆情引导等工作想得更细、更实、更具体，从“有备无患”和“强化应急机制”入手，进一步完善应急预案，形成具体经验做法，向全镇企业、工地广泛推广，从“一家演练”演变成“各家操练”，在实操过程中不断提升企业、医院、中心的应急响应能力，以及各指导组的协调指挥能力，真正建立起一支指挥科学、训练有素、反应迅速、战斗力强的疫情防控应急处置队伍。</w:t>
      </w:r>
    </w:p>
    <w:p>
      <w:pPr>
        <w:ind w:left="0" w:right="0" w:firstLine="560"/>
        <w:spacing w:before="450" w:after="450" w:line="312" w:lineRule="auto"/>
      </w:pPr>
      <w:r>
        <w:rPr>
          <w:rFonts w:ascii="宋体" w:hAnsi="宋体" w:eastAsia="宋体" w:cs="宋体"/>
          <w:color w:val="000"/>
          <w:sz w:val="28"/>
          <w:szCs w:val="28"/>
        </w:rPr>
        <w:t xml:space="preserve">　　三、要持之以恒、常抓不懈。演练是提升我们应急能力的手段，把疫情防住、控好才是我们的最终目的。大家要牢固树立预防重于处置的理念，变被动应对为超前防范。有关部门和“企业专员”要加大巡查力度，压实企业主和工地负责人的防控主体责任，落实好健康档案、场所消毒、佩戴口罩等防控要求，教育员工管住“口、鼻、腿”;要敢于“较真碰硬”，抓复工安全生产就是要有股“狠”劲，对问题“狠”才能更好地保护我们的父老乡亲。昨天镇防疫指挥部专门发布了《紧急致辖区企业的一封信》，再次明晰了仍滞留在重点疫区的员工暂缓回流。在复工巡查上，大家一样要坚持严字当头、不讲情面，把整改工作贯穿于企业复工风险管控的全过程，对问题较多、隐患严重、危险较大的，应立即采取停产、停业整顿等果断措施，坚决杜绝聚集性疫情事故。</w:t>
      </w:r>
    </w:p>
    <w:p>
      <w:pPr>
        <w:ind w:left="0" w:right="0" w:firstLine="560"/>
        <w:spacing w:before="450" w:after="450" w:line="312" w:lineRule="auto"/>
      </w:pPr>
      <w:r>
        <w:rPr>
          <w:rFonts w:ascii="宋体" w:hAnsi="宋体" w:eastAsia="宋体" w:cs="宋体"/>
          <w:color w:val="000"/>
          <w:sz w:val="28"/>
          <w:szCs w:val="28"/>
        </w:rPr>
        <w:t xml:space="preserve">　　同志们，我们既希望演练“无用武之地”，平安度过这次疫情“考验”;但我们更需要立足最坏的打算、做最充分的准备、赢取最好的结果，宁可“万无一失”，也不可“一失万无”。希望大家咬紧牙关，作最后的冲刺。这场战“疫”，必须要赢，一定能赢!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国家领导人习近平总书记的重要指示。新型冠状病毒感染肺炎疫情发生以来，党中央高度重视，对防控工作作出一系列重要部署。1月25日，习近平总书记主持中央政治局常务委员会会议并作重要讲话。吉林省委常委会紧跟党中央指示，召开会议，深入学习贯彻习近平在中共中央政治局常务委员会会议上，研究加强新型冠状病毒感染的肺炎疫情防控工作时的重要讲话精神，研究部署下一阶段工作。为坚决有效遏制疫情在我区扩散，全校党员教师和学生要争做“三个表率”：</w:t>
      </w:r>
    </w:p>
    <w:p>
      <w:pPr>
        <w:ind w:left="0" w:right="0" w:firstLine="560"/>
        <w:spacing w:before="450" w:after="450" w:line="312" w:lineRule="auto"/>
      </w:pPr>
      <w:r>
        <w:rPr>
          <w:rFonts w:ascii="宋体" w:hAnsi="宋体" w:eastAsia="宋体" w:cs="宋体"/>
          <w:color w:val="000"/>
          <w:sz w:val="28"/>
          <w:szCs w:val="28"/>
        </w:rPr>
        <w:t xml:space="preserve">　　一、做维护稳定的表率。要把思想认识行动统一到习近平总书记重要讲话和指示精神上来，按照省委及市、区教育局工作部署，把做好疫情防控工作作为巩固拓展“不忘初心、牢记使命”主题教育成果的实践战场，带头站在疫情防控最前沿;要认真学习、广泛宣传疫情防控相关政策措施，增强群众自我防病意识和社会信心。不造谣、不信谣、不传谣，坚决抵制和纠正散播谣言等违法违规行为，最大限度消除群众恐慌，坚决维护社会大局稳定，在疫情防控斗争第一线为党旗增辉添彩。</w:t>
      </w:r>
    </w:p>
    <w:p>
      <w:pPr>
        <w:ind w:left="0" w:right="0" w:firstLine="560"/>
        <w:spacing w:before="450" w:after="450" w:line="312" w:lineRule="auto"/>
      </w:pPr>
      <w:r>
        <w:rPr>
          <w:rFonts w:ascii="宋体" w:hAnsi="宋体" w:eastAsia="宋体" w:cs="宋体"/>
          <w:color w:val="000"/>
          <w:sz w:val="28"/>
          <w:szCs w:val="28"/>
        </w:rPr>
        <w:t xml:space="preserve">　　二、做带头防控的表率。要做到不串门、不集会、不聚餐、不吃野味。搞好个人、家庭卫生，带头维护公共卫生，有效切断病毒传播途径。出门戴口罩，常洗手、多饮水、勤消毒，做好自我防护。积极协助社区、物业做好疫情防控工作，教育引导、劝阻群众取消各类聚餐、聚集活动。</w:t>
      </w:r>
    </w:p>
    <w:p>
      <w:pPr>
        <w:ind w:left="0" w:right="0" w:firstLine="560"/>
        <w:spacing w:before="450" w:after="450" w:line="312" w:lineRule="auto"/>
      </w:pPr>
      <w:r>
        <w:rPr>
          <w:rFonts w:ascii="宋体" w:hAnsi="宋体" w:eastAsia="宋体" w:cs="宋体"/>
          <w:color w:val="000"/>
          <w:sz w:val="28"/>
          <w:szCs w:val="28"/>
        </w:rPr>
        <w:t xml:space="preserve">　　三、做履职尽责的表率。守土有责、守土负责、守土尽责。要主动承担党组织分配的工作任务，发扬无私无畏精神，关键时刻主动担当，率先垂范，带动教师依法防控、科学防控、联防联控，构筑群防群治的严密防线。要广泛动员群众、组织群众、凝聚群众，关心支持医疗卫生、公安干警等一线工作人员，积极配合有关部门做好流动人群的追踪排查和卫生防控等工作，及时向党组织如实报告相关情况。</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没有一个冬天不可逾越，没有一个春天不会来临。面向新的春天，只要坚持全国一盘棋，坚定信心、同舟共济、科学防治、精准施策，战“疫”胜利的消息一定会如期而至。</w:t>
      </w:r>
    </w:p>
    <w:p>
      <w:pPr>
        <w:ind w:left="0" w:right="0" w:firstLine="560"/>
        <w:spacing w:before="450" w:after="450" w:line="312" w:lineRule="auto"/>
      </w:pPr>
      <w:r>
        <w:rPr>
          <w:rFonts w:ascii="宋体" w:hAnsi="宋体" w:eastAsia="宋体" w:cs="宋体"/>
          <w:color w:val="000"/>
          <w:sz w:val="28"/>
          <w:szCs w:val="28"/>
        </w:rPr>
        <w:t xml:space="preserve">　　疫情就是命令，防控就是责任。一名党员就是一面旗帜，每名党员要始终牢记人民利益高于一切，要在国家领导的坚强防控下，不忘初心、坚定信心、万众一心，中国没有打不赢的仗，冲锋抗疫第一线，共同打赢这场疫情防控阻击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w:t>
      </w:r>
    </w:p>
    <w:p>
      <w:pPr>
        <w:ind w:left="0" w:right="0" w:firstLine="560"/>
        <w:spacing w:before="450" w:after="450" w:line="312" w:lineRule="auto"/>
      </w:pPr>
      <w:r>
        <w:rPr>
          <w:rFonts w:ascii="黑体" w:hAnsi="黑体" w:eastAsia="黑体" w:cs="黑体"/>
          <w:color w:val="000000"/>
          <w:sz w:val="36"/>
          <w:szCs w:val="36"/>
          <w:b w:val="1"/>
          <w:bCs w:val="1"/>
        </w:rPr>
        <w:t xml:space="preserve">第8篇: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全校师生在这里开展了“开学第一课”消防安全主题教育活动，在此，向在百忙之中前来参加演练的消防部门领导与新闻媒体朋友表示热烈的欢迎和衷心的感谢！感谢消防部门的领导给德才高中这样一次展示锻炼的机会，感谢新闻媒体对我校工作的重视与支持，感谢全校师生的积极参与与配合。</w:t>
      </w:r>
    </w:p>
    <w:p>
      <w:pPr>
        <w:ind w:left="0" w:right="0" w:firstLine="560"/>
        <w:spacing w:before="450" w:after="450" w:line="312" w:lineRule="auto"/>
      </w:pPr>
      <w:r>
        <w:rPr>
          <w:rFonts w:ascii="宋体" w:hAnsi="宋体" w:eastAsia="宋体" w:cs="宋体"/>
          <w:color w:val="000"/>
          <w:sz w:val="28"/>
          <w:szCs w:val="28"/>
        </w:rPr>
        <w:t xml:space="preserve">　　今天我们在消防安全疏散演习中，从听到警报器到现在共用了分钟，同学们也在老师们的指挥与安排下，服从命令，听从指挥，较快地撤到了指定地点，保质保量地完成了演练项目。在这里我要衷心的说一声：“老师们、你们辛苦了、同学们你们是最棒的”。</w:t>
      </w:r>
    </w:p>
    <w:p>
      <w:pPr>
        <w:ind w:left="0" w:right="0" w:firstLine="560"/>
        <w:spacing w:before="450" w:after="450" w:line="312" w:lineRule="auto"/>
      </w:pPr>
      <w:r>
        <w:rPr>
          <w:rFonts w:ascii="宋体" w:hAnsi="宋体" w:eastAsia="宋体" w:cs="宋体"/>
          <w:color w:val="000"/>
          <w:sz w:val="28"/>
          <w:szCs w:val="28"/>
        </w:rPr>
        <w:t xml:space="preserve">　　我们在紧张的学习中，抽出专门时间组织这次活动。从组织策划，到学校大会上的动员宣传与反复演练，再到张广东班的消防主题班会的成功举办，这些都是学校重视安全的具体表现，也体现着我们德才高中严谨认真的做事风格。今天这场消防安全现场演练，增强了我校的气势，展示了我校师生的良好素质，也更加使我校师生深入了解消防逃生常识，获得了一些安全防范的经验，学会了在危急时刻逃生的技能。希望同学们真正学懂并深刻的记在心里。在未来的日子里德才高中也将继续为构建平安、文明、和谐学校而不懈努力。</w:t>
      </w:r>
    </w:p>
    <w:p>
      <w:pPr>
        <w:ind w:left="0" w:right="0" w:firstLine="560"/>
        <w:spacing w:before="450" w:after="450" w:line="312" w:lineRule="auto"/>
      </w:pPr>
      <w:r>
        <w:rPr>
          <w:rFonts w:ascii="宋体" w:hAnsi="宋体" w:eastAsia="宋体" w:cs="宋体"/>
          <w:color w:val="000"/>
          <w:sz w:val="28"/>
          <w:szCs w:val="28"/>
        </w:rPr>
        <w:t xml:space="preserve">　　最后，祝愿所有的学生能远离伤害，自由幸福地成长，祝愿所有的老师远离危险，健康快乐地生活。</w:t>
      </w:r>
    </w:p>
    <w:p>
      <w:pPr>
        <w:ind w:left="0" w:right="0" w:firstLine="560"/>
        <w:spacing w:before="450" w:after="450" w:line="312" w:lineRule="auto"/>
      </w:pPr>
      <w:r>
        <w:rPr>
          <w:rFonts w:ascii="宋体" w:hAnsi="宋体" w:eastAsia="宋体" w:cs="宋体"/>
          <w:color w:val="000"/>
          <w:sz w:val="28"/>
          <w:szCs w:val="28"/>
        </w:rPr>
        <w:t xml:space="preserve">　　祝愿消防部门领导和新闻媒体朋友，身体健康，工作顺利！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国家领导人习近平总书记的重要指示。新型冠状病毒感染肺炎疫情发生以来，党中央高度重视，对防控工作作出一系列重要部署。1月25日，习近平总书记主持中央政治局常务委员会会议并作重要讲话。吉林省委常委会紧跟党中央指示，召开会议，深入学习贯彻习近平在中共中央政治局常务委员会会议上，研究加强新型冠状病毒感染的肺炎疫情防控工作时的重要讲话精神，研究部署下一阶段工作。为坚决有效遏制疫情在我区扩散，全校党员教师和学生要争做“三个表率”：</w:t>
      </w:r>
    </w:p>
    <w:p>
      <w:pPr>
        <w:ind w:left="0" w:right="0" w:firstLine="560"/>
        <w:spacing w:before="450" w:after="450" w:line="312" w:lineRule="auto"/>
      </w:pPr>
      <w:r>
        <w:rPr>
          <w:rFonts w:ascii="宋体" w:hAnsi="宋体" w:eastAsia="宋体" w:cs="宋体"/>
          <w:color w:val="000"/>
          <w:sz w:val="28"/>
          <w:szCs w:val="28"/>
        </w:rPr>
        <w:t xml:space="preserve">　　一、做维护稳定的表率。要把思想认识行动统一到习近平总书记重要讲话和指示精神上来，按照省委及市、区教育局工作部署，把做好疫情防控工作作为巩固拓展“不忘初心、牢记使命”主题教育成果的实践战场，带头站在疫情防控最前沿;要认真学习、广泛宣传疫情防控相关政策措施，增强群众自我防病意识和社会信心。不造谣、不信谣、不传谣，坚决抵制和纠正散播谣言等违法违规行为，最大限度消除群众恐慌，坚决维护社会大局稳定，在疫情防控斗争第一线为党旗增辉添彩。</w:t>
      </w:r>
    </w:p>
    <w:p>
      <w:pPr>
        <w:ind w:left="0" w:right="0" w:firstLine="560"/>
        <w:spacing w:before="450" w:after="450" w:line="312" w:lineRule="auto"/>
      </w:pPr>
      <w:r>
        <w:rPr>
          <w:rFonts w:ascii="宋体" w:hAnsi="宋体" w:eastAsia="宋体" w:cs="宋体"/>
          <w:color w:val="000"/>
          <w:sz w:val="28"/>
          <w:szCs w:val="28"/>
        </w:rPr>
        <w:t xml:space="preserve">　　二、做带头防控的表率。要做到不串门、不集会、不聚餐、不吃野味。搞好个人、家庭卫生，带头维护公共卫生，有效切断病毒传播途径。出门戴口罩，常洗手、多饮水、勤消毒，做好自我防护。积极协助社区、物业做好疫情防控工作，教育引导、劝阻群众取消各类聚餐、聚集活动。</w:t>
      </w:r>
    </w:p>
    <w:p>
      <w:pPr>
        <w:ind w:left="0" w:right="0" w:firstLine="560"/>
        <w:spacing w:before="450" w:after="450" w:line="312" w:lineRule="auto"/>
      </w:pPr>
      <w:r>
        <w:rPr>
          <w:rFonts w:ascii="宋体" w:hAnsi="宋体" w:eastAsia="宋体" w:cs="宋体"/>
          <w:color w:val="000"/>
          <w:sz w:val="28"/>
          <w:szCs w:val="28"/>
        </w:rPr>
        <w:t xml:space="preserve">　　三、做履职尽责的表率。守土有责、守土负责、守土尽责。要主动承担党组织分配的工作任务，发扬无私无畏精神，关键时刻主动担当，率先垂范，带动教师依法防控、科学防控、联防联控，构筑群防群治的严密防线。要广泛动员群众、组织群众、凝聚群众，关心支持医疗卫生、公安干警等一线工作人员，积极配合有关部门做好流动人群的追踪排查和卫生防控等工作，及时向党组织如实报告相关情况。</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没有一个冬天不可逾越，没有一个春天不会来临。面向新的春天，只要坚持全国一盘棋，坚定信心、同舟共济、科学防治、精准施策，战“疫”胜利的消息一定会如期而至。</w:t>
      </w:r>
    </w:p>
    <w:p>
      <w:pPr>
        <w:ind w:left="0" w:right="0" w:firstLine="560"/>
        <w:spacing w:before="450" w:after="450" w:line="312" w:lineRule="auto"/>
      </w:pPr>
      <w:r>
        <w:rPr>
          <w:rFonts w:ascii="宋体" w:hAnsi="宋体" w:eastAsia="宋体" w:cs="宋体"/>
          <w:color w:val="000"/>
          <w:sz w:val="28"/>
          <w:szCs w:val="28"/>
        </w:rPr>
        <w:t xml:space="preserve">　　疫情就是命令，防控就是责任。一名党员就是一面旗帜，每名党员要始终牢记人民利益高于一切，要在国家领导的坚强防控下，不忘初心、坚定信心、万众一心，中国没有打不赢的仗，冲锋抗疫第一线，共同打赢这场疫情防控阻击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w:t>
      </w:r>
    </w:p>
    <w:p>
      <w:pPr>
        <w:ind w:left="0" w:right="0" w:firstLine="560"/>
        <w:spacing w:before="450" w:after="450" w:line="312" w:lineRule="auto"/>
      </w:pPr>
      <w:r>
        <w:rPr>
          <w:rFonts w:ascii="黑体" w:hAnsi="黑体" w:eastAsia="黑体" w:cs="黑体"/>
          <w:color w:val="000000"/>
          <w:sz w:val="36"/>
          <w:szCs w:val="36"/>
          <w:b w:val="1"/>
          <w:bCs w:val="1"/>
        </w:rPr>
        <w:t xml:space="preserve">第10篇: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开发区管委会工作安排，今天由我分析研判当前疫情形势，安排部署下步疫情防控工作。本轮疫情多点散开，我们决不能掉以轻心，容不得半点犹豫迟疑，容不得丝毫麻痹松懈。我们要清醒看到，国际疫情形势任然不容乐观，全球疫情仍在高位运行，全球累计报告确诊达2亿。我们要清醒看到，国内疫情呈现多点散发态势，全国已有9个省市出现病例，我州临近天门市已出现输入性病例。要清醒看到，病毒变异后防控难度较大、传播速度很快，活动半径扩大。所以，我们一定要从思想上高度重视起来、精神上高度紧张起来，牢记习近平总书记“针尖大的窟窿能漏过斗大的风”的谆谆告诫，按照应勇书 记“快、狠、严、扩、足”的工作要求，坚持“晴天带伞”“撑伞避雨”“打伞干活”“修伞补强”，以大敌当前的战时状态、雷厉风行的战斗作风，坚决堵住一切可能导致疫情反弹的窟窿和漏洞。就当前疫情防控工作形势，讲几点意见：</w:t>
      </w:r>
    </w:p>
    <w:p>
      <w:pPr>
        <w:ind w:left="0" w:right="0" w:firstLine="560"/>
        <w:spacing w:before="450" w:after="450" w:line="312" w:lineRule="auto"/>
      </w:pPr>
      <w:r>
        <w:rPr>
          <w:rFonts w:ascii="宋体" w:hAnsi="宋体" w:eastAsia="宋体" w:cs="宋体"/>
          <w:color w:val="000"/>
          <w:sz w:val="28"/>
          <w:szCs w:val="28"/>
        </w:rPr>
        <w:t xml:space="preserve">　　一、健全防控工作体系。要按照《关于建立健全全省各级指挥部常态化运行机制的通知》要求，始终保持各级专班处于激活状态，健全完善社区防控机制，建立包保制度，实行“开发区班子成员班子包社区、尖刀班和社区干部包组、社区小组长包户”的“三级联动”机制，建立纵向到底、横向到边、精准到点的的社区防控网络，确保一旦发生突发疫情，立即从常态化防控转到应急处置，做到响应快、决策快、处置快。同时，做好值班值守，保持值班电话畅通。</w:t>
      </w:r>
    </w:p>
    <w:p>
      <w:pPr>
        <w:ind w:left="0" w:right="0" w:firstLine="560"/>
        <w:spacing w:before="450" w:after="450" w:line="312" w:lineRule="auto"/>
      </w:pPr>
      <w:r>
        <w:rPr>
          <w:rFonts w:ascii="宋体" w:hAnsi="宋体" w:eastAsia="宋体" w:cs="宋体"/>
          <w:color w:val="000"/>
          <w:sz w:val="28"/>
          <w:szCs w:val="28"/>
        </w:rPr>
        <w:t xml:space="preserve">　　二、强化重点区域防控。坚持“人、物、地”同防，“点、线、面”结合的全流程、全链条管控措施，压实冷链物流、景区景点、医疗机构、餐饮民俗、商店超市等重点场所疫情防控主体责任，落实“测体温、戴口罩、验行程、常消杀、一米线”等常态化防控措施。特别是景区、民俗等地要落实实名制，做到个人信息可追溯、可查询。同时，提倡扫码支付，减少现金流动。</w:t>
      </w:r>
    </w:p>
    <w:p>
      <w:pPr>
        <w:ind w:left="0" w:right="0" w:firstLine="560"/>
        <w:spacing w:before="450" w:after="450" w:line="312" w:lineRule="auto"/>
      </w:pPr>
      <w:r>
        <w:rPr>
          <w:rFonts w:ascii="宋体" w:hAnsi="宋体" w:eastAsia="宋体" w:cs="宋体"/>
          <w:color w:val="000"/>
          <w:sz w:val="28"/>
          <w:szCs w:val="28"/>
        </w:rPr>
        <w:t xml:space="preserve">　　三、严格重点人群管控。一是按照疫情防控要求，需要居家隔离的由属地社区做好监控、管控，需要集中隔离的立即报告主管部门，按照程序落实闭环措施做好人员转运，对拒不配合依法衣柜处理。二是做好重点人员排查工作，各社区要按照“社区两委包组，村级组长包户”的模式逐户入户走访排查，确保“不漏一户、不漏一人”。同时，充分利用微信朋友圈、村广播系统、醒目位置贴公告等方式进行。三是摸排情况要精准、信息登记要详实，信息台账要规范，切实做到底数清、情况明、可追溯。</w:t>
      </w:r>
    </w:p>
    <w:p>
      <w:pPr>
        <w:ind w:left="0" w:right="0" w:firstLine="560"/>
        <w:spacing w:before="450" w:after="450" w:line="312" w:lineRule="auto"/>
      </w:pPr>
      <w:r>
        <w:rPr>
          <w:rFonts w:ascii="宋体" w:hAnsi="宋体" w:eastAsia="宋体" w:cs="宋体"/>
          <w:color w:val="000"/>
          <w:sz w:val="28"/>
          <w:szCs w:val="28"/>
        </w:rPr>
        <w:t xml:space="preserve">　　四、发挥诊所哨点作用。严格执行首接负责制，进一步发挥诊所“哨点”作用，提高早期发现能力，为疫情防控把好关口。一是卫生室在接诊时务必做到“三查一问”，即：查体温、查口罩佩戴情况、查行程码，询问病人近期有没有去过中高风险地区、旅居史。二是诊所不能销售退热、抗生素、抗病毒等药品，销售其它药品时，必须实名登记购买人的姓名、地址、联系方式。三是对发烧、咳嗽等人群，按照要求在临时隔离点就地隔离，就地隔离后拨打120或通知上级医院来接收。如果只是感冒咳嗽，建议患者到指定发热门诊诊治。</w:t>
      </w:r>
    </w:p>
    <w:p>
      <w:pPr>
        <w:ind w:left="0" w:right="0" w:firstLine="560"/>
        <w:spacing w:before="450" w:after="450" w:line="312" w:lineRule="auto"/>
      </w:pPr>
      <w:r>
        <w:rPr>
          <w:rFonts w:ascii="宋体" w:hAnsi="宋体" w:eastAsia="宋体" w:cs="宋体"/>
          <w:color w:val="000"/>
          <w:sz w:val="28"/>
          <w:szCs w:val="28"/>
        </w:rPr>
        <w:t xml:space="preserve">　　五、严格落实闭环管理。严格落实入境人员“14天第一入境地集中隔离医学观察十7天目的地集中隔离医学观察+7 天居家医学观察”闭环管理措施。入境时和14天集中隔离解除前，第一入境地及时将入境人员信息推送至目的地。严格落实境外人员信息流转、核查、反馈工作，及时核清人员身份、交通工具、抵达时间、拟居住地等信息，随时通报入境28天内目的地变化情况，确保入境人员排查信息落地清零。</w:t>
      </w:r>
    </w:p>
    <w:p>
      <w:pPr>
        <w:ind w:left="0" w:right="0" w:firstLine="560"/>
        <w:spacing w:before="450" w:after="450" w:line="312" w:lineRule="auto"/>
      </w:pPr>
      <w:r>
        <w:rPr>
          <w:rFonts w:ascii="黑体" w:hAnsi="黑体" w:eastAsia="黑体" w:cs="黑体"/>
          <w:color w:val="000000"/>
          <w:sz w:val="36"/>
          <w:szCs w:val="36"/>
          <w:b w:val="1"/>
          <w:bCs w:val="1"/>
        </w:rPr>
        <w:t xml:space="preserve">第11篇: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再次召开全市新型冠状病毒肺炎疫情防控工作会议，是按照xx书记批示精神和xx市长的要求，召开的一次重要会议，目的就是从操作层面上对全市防控形势进行再研判，对各区县、各部门防控职能进行再明确，对全市防控工作开展进行再动员、再部署。</w:t>
      </w:r>
    </w:p>
    <w:p>
      <w:pPr>
        <w:ind w:left="0" w:right="0" w:firstLine="560"/>
        <w:spacing w:before="450" w:after="450" w:line="312" w:lineRule="auto"/>
      </w:pPr>
      <w:r>
        <w:rPr>
          <w:rFonts w:ascii="宋体" w:hAnsi="宋体" w:eastAsia="宋体" w:cs="宋体"/>
          <w:color w:val="000"/>
          <w:sz w:val="28"/>
          <w:szCs w:val="28"/>
        </w:rPr>
        <w:t xml:space="preserve">　　刚才，x主任通报了全市新型冠状病毒肺炎疫情防控工作有关情况，可以看出，各级各部门作了大量富有成效的工作，但决不能掉以轻心，心存侥幸，要进一步提高政治站位，严格落实防控责任，确保人民群众度过一个健康祥和的春节。下面，针对疫情防控工作，我强调几点意见。</w:t>
      </w:r>
    </w:p>
    <w:p>
      <w:pPr>
        <w:ind w:left="0" w:right="0" w:firstLine="560"/>
        <w:spacing w:before="450" w:after="450" w:line="312" w:lineRule="auto"/>
      </w:pPr>
      <w:r>
        <w:rPr>
          <w:rFonts w:ascii="宋体" w:hAnsi="宋体" w:eastAsia="宋体" w:cs="宋体"/>
          <w:color w:val="000"/>
          <w:sz w:val="28"/>
          <w:szCs w:val="28"/>
        </w:rPr>
        <w:t xml:space="preserve">　　第一，要充分认清严峻形势。这次新型冠状病毒肺炎疫情来势汹汹，当前又正值春运期间，返乡人员流动密集，全市防控新型冠状病毒疫情任务艰巨，形势不容乐观，主要体现在三个方面：</w:t>
      </w:r>
    </w:p>
    <w:p>
      <w:pPr>
        <w:ind w:left="0" w:right="0" w:firstLine="560"/>
        <w:spacing w:before="450" w:after="450" w:line="312" w:lineRule="auto"/>
      </w:pPr>
      <w:r>
        <w:rPr>
          <w:rFonts w:ascii="宋体" w:hAnsi="宋体" w:eastAsia="宋体" w:cs="宋体"/>
          <w:color w:val="000"/>
          <w:sz w:val="28"/>
          <w:szCs w:val="28"/>
        </w:rPr>
        <w:t xml:space="preserve">　　(一)疫情发展态势不容乐观。一是我市报告疑似病例1例。刚才通报中指出，我市xxx医院报告x例输入性疑似病例，目前正在进行实验室检测。这起疑似病例的出现，标志着我市防控工作从备战状态进入战斗状态。二是全国防控形势升级。全国确诊病例激增。截至X月x日24时，这个数据已经增加至国内XX个省(区、市)确诊xx例，死亡xx例;较前一日分别激增xx例、X例;涉及省(区、市)增加XX个。目前武汉市自20_年1月23日10时起，全市城市公交、地铁、轮渡、长途客运暂停运营;机场、火车站离汉通道暂时关闭。我市1月x日x点x分也报告x例输入性疑似新型冠状病毒肺炎病例，虽然第一次病毒核酸检测阴性，但也提示我们必须高度重视，不能放松警惕。三是疫情传播性质进一步明确。专家认为，在传播方式上，可以肯定存在飞沫传播，几乎可以肯定存在接触传播，尚不能确定是否存在空气传播;具备人传人能力，已发现医疗机构传播、社区传播，病毒存在变异的可能，疫情存在进一步扩散的风险。其他省市，也出现了医务人员感染情况，防控形势严峻。</w:t>
      </w:r>
    </w:p>
    <w:p>
      <w:pPr>
        <w:ind w:left="0" w:right="0" w:firstLine="560"/>
        <w:spacing w:before="450" w:after="450" w:line="312" w:lineRule="auto"/>
      </w:pPr>
      <w:r>
        <w:rPr>
          <w:rFonts w:ascii="宋体" w:hAnsi="宋体" w:eastAsia="宋体" w:cs="宋体"/>
          <w:color w:val="000"/>
          <w:sz w:val="28"/>
          <w:szCs w:val="28"/>
        </w:rPr>
        <w:t xml:space="preserve">　　(二)社会恐慌氛围不容乐观。随着疫情的快速发展，我市群众的恐慌心理也逐步显现。从市卫健委搜集的舆情信息来看，1月x日x时至xx日x时，新型冠状病毒疫情涉及舆情信息多达xx余篇，较前一日的x篇，增长超过十倍。从市热线办关于新型冠状病毒疫情相关咨询求助量来看，1月x日x:00—20_年1月x日x:00，热线共受理市民反映新型冠状病毒相关问题xx件，较前一日激增xx件。关于xx出现确诊病例、疑似病例等不实消息在一些网站、微信等各类载体传播。口罩等防护用品在零售药店脱销。市民迫切希望官方及时公布疫情动态，以有序有力的防控措施保障市民安全。</w:t>
      </w:r>
    </w:p>
    <w:p>
      <w:pPr>
        <w:ind w:left="0" w:right="0" w:firstLine="560"/>
        <w:spacing w:before="450" w:after="450" w:line="312" w:lineRule="auto"/>
      </w:pPr>
      <w:r>
        <w:rPr>
          <w:rFonts w:ascii="宋体" w:hAnsi="宋体" w:eastAsia="宋体" w:cs="宋体"/>
          <w:color w:val="000"/>
          <w:sz w:val="28"/>
          <w:szCs w:val="28"/>
        </w:rPr>
        <w:t xml:space="preserve">　　(三)当前客观形势不容乐观。一方面群众防护能力不高。虽然群众对于当前疫情有了一定认识，但鉴于病毒存在变异的可能，再加之我们整个社会面的宣教工作、排查工作、指导工作在深度和广度上还远未到位，群众的防护意识还比较差、防护能力还不强。另一方面春节春运节点已然到来。虽然有疫情肆虐，但返乡出游人流交织，群众性集会活动增多。从公安大数据和大情报平台实名制轨迹、火车订票、民航订票等信息分析，得出1月x日至1月xx日，经武汉乘铁路和飞机来X人员就多达xx人，重点群体防控压力巨大。</w:t>
      </w:r>
    </w:p>
    <w:p>
      <w:pPr>
        <w:ind w:left="0" w:right="0" w:firstLine="560"/>
        <w:spacing w:before="450" w:after="450" w:line="312" w:lineRule="auto"/>
      </w:pPr>
      <w:r>
        <w:rPr>
          <w:rFonts w:ascii="宋体" w:hAnsi="宋体" w:eastAsia="宋体" w:cs="宋体"/>
          <w:color w:val="000"/>
          <w:sz w:val="28"/>
          <w:szCs w:val="28"/>
        </w:rPr>
        <w:t xml:space="preserve">　　对此，大家一定要站在讲政治、讲大局、讲稳定的高度，真正警醒起来、迅速行动起来，各司其职、严阵以待，以战斗状态投入到防控新型冠状病毒肺炎各项工作中，切实维护群众健康权益，切实保障社会稳定。</w:t>
      </w:r>
    </w:p>
    <w:p>
      <w:pPr>
        <w:ind w:left="0" w:right="0" w:firstLine="560"/>
        <w:spacing w:before="450" w:after="450" w:line="312" w:lineRule="auto"/>
      </w:pPr>
      <w:r>
        <w:rPr>
          <w:rFonts w:ascii="宋体" w:hAnsi="宋体" w:eastAsia="宋体" w:cs="宋体"/>
          <w:color w:val="000"/>
          <w:sz w:val="28"/>
          <w:szCs w:val="28"/>
        </w:rPr>
        <w:t xml:space="preserve">　　第二，要切实加强组织领导。市里已经建立起xx市长任组长，x部长、我和x市长任副组长，有关部门主要负责同志任成员的领导小组，领导小组办公室设在市卫健委。领导小组各成员单位主要负责同志要亲自抓负总责，把各项防控处置措施落实到位。区县、街镇、社区(村)都要成立由主要负责同志任组长的疫情防控工作领导小组，严格实行各级“一把手”负责制，按照属地管理分级负责的原则建立工作机制，各负其责、协调配合，做到区县包街镇，街镇包村居，形成从上到下、从下到上的防治网络。要落实责任，卫生健康部门要发挥好牵头部门作用和专业技术优势，成立工作专班，统筹做好疫情监测、医疗救治、后勤保障、综合督导等工作;公安部门要加强社会治安管控，严厉打击涉疫情的违法犯罪活动;市场监管、农业等部门，要加强农贸市场管控，重点加强对农贸市场动物屠宰规范化管理;铁路、民航、交通运输部门要做好旅客及相关人员信息登记等工作，协助做好密切接触者的追踪与管理，对来自疫情地区的人员要密切监测，一旦发现有可疑之处，要核查到位，并采取应对措施;文旅部门负责对旅行社组织的旅游团队及人员做好宣传、登记、观察工作，协调集中留观人员居住场所;宣传部门要把握宣传报道口径，确保正确舆论导向，配合相关部门做好新型冠状病毒防控宣传教育，提高市民自我防范能力;发改、教育、工信、财政、商务等相关部门要结合各自职能，做好疫情防控各项工作。</w:t>
      </w:r>
    </w:p>
    <w:p>
      <w:pPr>
        <w:ind w:left="0" w:right="0" w:firstLine="560"/>
        <w:spacing w:before="450" w:after="450" w:line="312" w:lineRule="auto"/>
      </w:pPr>
      <w:r>
        <w:rPr>
          <w:rFonts w:ascii="宋体" w:hAnsi="宋体" w:eastAsia="宋体" w:cs="宋体"/>
          <w:color w:val="000"/>
          <w:sz w:val="28"/>
          <w:szCs w:val="28"/>
        </w:rPr>
        <w:t xml:space="preserve">　　第三，要做好医疗救治准备。全市各级各部门各单位要盯紧疫情发展变化，周密制定方案预案，充分整合救治资源力量，针对性落实各项救治措施。卫生健康部门要通过适当方式向武汉等地了解情况，进一步完善医疗救治方案。各级疾控机构、医疗机构要加强流感样病例和不明原因肺炎等相关病例的筛查和分析，密切跟踪疫情变化，科学研判疫情发展趋势，对疑似病例和确诊病例的密切接触者实行隔离医学观察，对出现异常临床表现者，及时转运至定点医院进行诊断治疗。各级定点医院要成立医疗救治专家组，备齐备全救治药品、医疗器械和防护用品，加强实战演练和专业培训;对口罩等防控肺炎医疗用品、120救护车，要保持货量、车辆充足，严格价格监管，对囤积居奇、哄抬物价等扰乱正常市场秩序的行为，依法给予严处;要开通病人“绿色通道”，确保病人不会因为没钱等不到第一时间救治;要强化医务人员防护，严防院内感染事件发生。</w:t>
      </w:r>
    </w:p>
    <w:p>
      <w:pPr>
        <w:ind w:left="0" w:right="0" w:firstLine="560"/>
        <w:spacing w:before="450" w:after="450" w:line="312" w:lineRule="auto"/>
      </w:pPr>
      <w:r>
        <w:rPr>
          <w:rFonts w:ascii="宋体" w:hAnsi="宋体" w:eastAsia="宋体" w:cs="宋体"/>
          <w:color w:val="000"/>
          <w:sz w:val="28"/>
          <w:szCs w:val="28"/>
        </w:rPr>
        <w:t xml:space="preserve">　　第四，要突出抓好关键环节。一方面，强化重点人群管控。前面说过，经过公安部门排查，1月x日至1月xx日，经武汉乘铁路和飞机来x人员就多达xx人，公安部门已经连夜分解到各区县。各区县要切实履行属地责任，依托街镇、基层社会组织，一家一家落实，一个一个查实，准确了解每个人的身体健康状况、居住地址等详细信息，对于没有发热症状的做好台账登记，并依托基层医疗卫生机构实行居家隔离、定期随访;对于确有发热症状的，要通过120急救车转运至二级以上医疗机构发热门诊就诊，根据实际情况进行留验、留观、救治、隔离等处置，将武汉来x人员排查信息作为区县工作信息的重要内容每日下午3点前要报送至领导小组办公室。各区县也要从细从实，务必做到辖区人员疫情排查的全覆盖。另一方面，强化重点场所防控。火车站、机场、长途汽车站、高速出入口是重要的输入关口，机场、高速、铁路管理部门对于来XX乘客体温监测负有直接责任，必须切实做好;要持续完善应急预案，会后立即将大型红外线测温仪配置到位，同时配备足量的手持测温仪;要强化车站、机场医疗机构、隔离场所的建设，加强医务人员配备培训，根据规范完善相应设备设施。要精心设计好当前紧急状态下旅客测温这一关键环节，将测温环节前移到来XX旅客乘车、乘机环节，增加乘务人员进行温度测量工作，或者启动乘客发热自主申报工作，减轻到站集中测温压力;要及时将乘客体温监测情况反馈属地疾控部门，确保来XX乘客体温监测一个不漏。要建立应急救援队伍，如果发现疑似疫情出现，能够立即送往医院留验、留观、隔离以及治疗。商场、医院、公共交通工具等人流密集场所也是疫情防控的重点场所，相关部门也要因地制宜落实重点场所和公共交通工具的通风、消毒、测体温等必要措施。另外，高校等相关部门也要做好节后学生返校疫情防控工作。</w:t>
      </w:r>
    </w:p>
    <w:p>
      <w:pPr>
        <w:ind w:left="0" w:right="0" w:firstLine="560"/>
        <w:spacing w:before="450" w:after="450" w:line="312" w:lineRule="auto"/>
      </w:pPr>
      <w:r>
        <w:rPr>
          <w:rFonts w:ascii="宋体" w:hAnsi="宋体" w:eastAsia="宋体" w:cs="宋体"/>
          <w:color w:val="000"/>
          <w:sz w:val="28"/>
          <w:szCs w:val="28"/>
        </w:rPr>
        <w:t xml:space="preserve">　　第五，要切实做到群防群治。近年来，我们成功应对了h7n9、中东呼吸综合征、埃博拉出血热等重大疫情，充分证明了传染病联防联控工作机制的科学性和有效性，形成了宝贵的实践经验。今天的到会部门，都与此次疫情防控工作密切相关，要积极借鉴成熟经验，围绕防控工作重点领域、关键环节，各负其责，互相补位，强化风险评估、信息通报、协调联动、资源共享等各方面配合，提升协作处置效能，形成工作合力，以最快速度、最大力度构建我市疫情防护网。市、区县、街道、村居之间的联防联控机制要无缝对接，形成横到边、纵到底的防控体系，全力保障群众健康和社会稳定。</w:t>
      </w:r>
    </w:p>
    <w:p>
      <w:pPr>
        <w:ind w:left="0" w:right="0" w:firstLine="560"/>
        <w:spacing w:before="450" w:after="450" w:line="312" w:lineRule="auto"/>
      </w:pPr>
      <w:r>
        <w:rPr>
          <w:rFonts w:ascii="宋体" w:hAnsi="宋体" w:eastAsia="宋体" w:cs="宋体"/>
          <w:color w:val="000"/>
          <w:sz w:val="28"/>
          <w:szCs w:val="28"/>
        </w:rPr>
        <w:t xml:space="preserve">　　第六，要切实做好宣传教育工作。从咨询途径上，要利用好市民服务热线这一渠道，配强配齐专职人员，会后立即建立热线疫情咨询专席;根据市民咨询热点和疫情防控需要，实时更新热线知识库，培训热线接线人员;要完善来电人、接线员、疾控专业人员的三方通话机制。从手段上，我们已经设立了市级3家、区县级12家定点医院，全部二级以上医疗机构均设立了发热门诊，在此基础上要多设计简洁明了的就医流程图并通过两台一报(xx电视台、xx广播电视台、xx日报)权威媒体，在每日的12点、17点经领导小组办公室审定后发布，让市民可以根据自身情况迅速了解出现发热情况后的处置流程、就近接诊机构等信息，做到遇事不慌、有条不紊。</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今天上午，我们组织开展了处置新冠肺炎疫情应急演练活动，目的是为了提高我镇疫情防控的应急处置能力。刚才，XXX对演练活动作了技术性的专业讲评，讲得很实在很到位，大家要认真领悟体会。今天的演练活动总体上是圆满的，公安、卫计、国土等部门精心指导、周密部署，XX医院、XX社区卫生服务中心以及建筑工地的同志们齐心协力，做了大量的准备工作。全体参演人员精神饱满、处置得当，体现了良好的素质和应急响应能力。通过这次拉练，基本达到了检验预案、磨合机制、锻炼队伍的预期目标。当然，我们也可以从演练中发现一些不足，希望各部门认真总结，不断改进，提高实战的处置能力。</w:t>
      </w:r>
    </w:p>
    <w:p>
      <w:pPr>
        <w:ind w:left="0" w:right="0" w:firstLine="560"/>
        <w:spacing w:before="450" w:after="450" w:line="312" w:lineRule="auto"/>
      </w:pPr>
      <w:r>
        <w:rPr>
          <w:rFonts w:ascii="宋体" w:hAnsi="宋体" w:eastAsia="宋体" w:cs="宋体"/>
          <w:color w:val="000"/>
          <w:sz w:val="28"/>
          <w:szCs w:val="28"/>
        </w:rPr>
        <w:t xml:space="preserve">　　同志们，思则有备、有备无患。磨好了斧头，才能劈好柴。当前的防疫形势依然严峻，浙江、内蒙、重庆、湖南等地接连发生企业复工聚集性疫情，导致企业办公区直接封锁、企业员工隔离、相关责任人面临追责等影响，问题的发生给我们敲响了警钟，警醒我们容不得有半点松懈，必须时刻严防死守，确保万无一失。在这里，我简单提3点要求：</w:t>
      </w:r>
    </w:p>
    <w:p>
      <w:pPr>
        <w:ind w:left="0" w:right="0" w:firstLine="560"/>
        <w:spacing w:before="450" w:after="450" w:line="312" w:lineRule="auto"/>
      </w:pPr>
      <w:r>
        <w:rPr>
          <w:rFonts w:ascii="宋体" w:hAnsi="宋体" w:eastAsia="宋体" w:cs="宋体"/>
          <w:color w:val="000"/>
          <w:sz w:val="28"/>
          <w:szCs w:val="28"/>
        </w:rPr>
        <w:t xml:space="preserve">　　一、要担稳责任、提高认识。平安是老百姓亘古不变的期盼，是最基本的民生需求。企业复工一头连着经济发展，一头连着千家万户。确保安全生产，保障人民群众安居乐业是我们的重要责任。习总书记讲：“党看干部主要就是看‘肩膀’，看能不能负重，能不能‘超负荷’。”在现时疫情防控最吃劲的阶段，我们就是百姓的“靠山”，就是企业复工的“守护者”，必须坚持守土有责、守土尽责，遇到突发情况能够科学调动各方力量，快速有效果断处置;要坚持“红线意识”和底线思维，带领企业牢固树立安全发展理念，决不在这关键时刻“掉链子”;要加强应急值守，保持信息畅通，健全“政府主导、部门联动、企业负责、全社会共同参与”的联动机制，做到早发现、早报告、早处置，为疫情防控赢得主动。</w:t>
      </w:r>
    </w:p>
    <w:p>
      <w:pPr>
        <w:ind w:left="0" w:right="0" w:firstLine="560"/>
        <w:spacing w:before="450" w:after="450" w:line="312" w:lineRule="auto"/>
      </w:pPr>
      <w:r>
        <w:rPr>
          <w:rFonts w:ascii="宋体" w:hAnsi="宋体" w:eastAsia="宋体" w:cs="宋体"/>
          <w:color w:val="000"/>
          <w:sz w:val="28"/>
          <w:szCs w:val="28"/>
        </w:rPr>
        <w:t xml:space="preserve">　　二、要披甲上阵、摔打锤炼。大家要清醒的认识到，我们这次演练毕竟是一次模拟式的，参演人员有充分的思想准备，与实际还有一定的区别。因此，我们应该以这次演练活动为契机，认真总结本次演练经验，查找存在的问题和不足，特别是要把问题想得更复杂、更困难，把现场管控、转诊交接、病学调查、隔离观察、终末消毒、舆情引导等工作想得更细、更实、更具体，从“有备无患”和“强化应急机制”入手，进一步完善应急预案，形成具体经验做法，向全镇企业、工地广泛推广，从“一家演练”演变成“各家操练”，在实操过程中不断提升企业、医院、中心的应急响应能力，以及各指导组的协调指挥能力，真正建立起一支指挥科学、训练有素、反应迅速、战斗力强的疫情防控应急处置队伍。</w:t>
      </w:r>
    </w:p>
    <w:p>
      <w:pPr>
        <w:ind w:left="0" w:right="0" w:firstLine="560"/>
        <w:spacing w:before="450" w:after="450" w:line="312" w:lineRule="auto"/>
      </w:pPr>
      <w:r>
        <w:rPr>
          <w:rFonts w:ascii="宋体" w:hAnsi="宋体" w:eastAsia="宋体" w:cs="宋体"/>
          <w:color w:val="000"/>
          <w:sz w:val="28"/>
          <w:szCs w:val="28"/>
        </w:rPr>
        <w:t xml:space="preserve">　　三、要持之以恒、常抓不懈。演练是提升我们应急能力的手段，把疫情防住、控好才是我们的最终目的。大家要牢固树立预防重于处置的理念，变被动应对为超前防范。有关部门和“企业专员”要加大巡查力度，压实企业主和工地负责人的防控主体责任，落实好健康档案、场所消毒、佩戴口罩等防控要求，教育员工管住“口、鼻、腿”;要敢于“较真碰硬”，抓复工安全生产就是要有股“狠”劲，对问题“狠”才能更好地保护我们的父老乡亲。昨天镇防疫指挥部专门发布了《紧急致辖区企业的一封信》，再次明晰了仍滞留在重点疫区的员工暂缓回流。在复工巡查上，大家一样要坚持严字当头、不讲情面，把整改工作贯穿于企业复工风险管控的全过程，对问题较多、隐患严重、危险较大的，应立即采取停产、停业整顿等果断措施，坚决杜绝聚集性疫情事故。</w:t>
      </w:r>
    </w:p>
    <w:p>
      <w:pPr>
        <w:ind w:left="0" w:right="0" w:firstLine="560"/>
        <w:spacing w:before="450" w:after="450" w:line="312" w:lineRule="auto"/>
      </w:pPr>
      <w:r>
        <w:rPr>
          <w:rFonts w:ascii="宋体" w:hAnsi="宋体" w:eastAsia="宋体" w:cs="宋体"/>
          <w:color w:val="000"/>
          <w:sz w:val="28"/>
          <w:szCs w:val="28"/>
        </w:rPr>
        <w:t xml:space="preserve">　　同志们，我们既希望演练“无用武之地”，平安度过这次疫情“考验”;但我们更需要立足最坏的打算、做最充分的准备、赢取最好的结果，宁可“万无一失”，也不可“一失万无”。希望大家咬紧牙关，作最后的冲刺。这场战“疫”，必须要赢，一定能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2025-05-03T09:01:26+08:00</dcterms:created>
  <dcterms:modified xsi:type="dcterms:W3CDTF">2025-05-03T09:01:26+08:00</dcterms:modified>
</cp:coreProperties>
</file>

<file path=docProps/custom.xml><?xml version="1.0" encoding="utf-8"?>
<Properties xmlns="http://schemas.openxmlformats.org/officeDocument/2006/custom-properties" xmlns:vt="http://schemas.openxmlformats.org/officeDocument/2006/docPropsVTypes"/>
</file>