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4月世界地球日国旗下演讲稿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4月世界地球日国旗下演讲稿（通用8篇）4月世界地球日国旗下演讲稿很重要，你知道如何来写吗? 演讲稿要求内容充实，条理清楚，重点突出。以下是小编整理的4月世界地球日国旗下演讲稿，欢迎阅读，希望大家能够喜欢。4月世界地球日国旗下演讲稿篇1各位老...</w:t>
      </w:r>
    </w:p>
    <w:p>
      <w:pPr>
        <w:ind w:left="0" w:right="0" w:firstLine="560"/>
        <w:spacing w:before="450" w:after="450" w:line="312" w:lineRule="auto"/>
      </w:pPr>
      <w:r>
        <w:rPr>
          <w:rFonts w:ascii="宋体" w:hAnsi="宋体" w:eastAsia="宋体" w:cs="宋体"/>
          <w:color w:val="000"/>
          <w:sz w:val="28"/>
          <w:szCs w:val="28"/>
        </w:rPr>
        <w:t xml:space="preserve">4月世界地球日国旗下演讲稿（通用8篇）</w:t>
      </w:r>
    </w:p>
    <w:p>
      <w:pPr>
        <w:ind w:left="0" w:right="0" w:firstLine="560"/>
        <w:spacing w:before="450" w:after="450" w:line="312" w:lineRule="auto"/>
      </w:pPr>
      <w:r>
        <w:rPr>
          <w:rFonts w:ascii="宋体" w:hAnsi="宋体" w:eastAsia="宋体" w:cs="宋体"/>
          <w:color w:val="000"/>
          <w:sz w:val="28"/>
          <w:szCs w:val="28"/>
        </w:rPr>
        <w:t xml:space="preserve">4月世界地球日国旗下演讲稿很重要，你知道如何来写吗? 演讲稿要求内容充实，条理清楚，重点突出。以下是小编整理的4月世界地球日国旗下演讲稿，欢迎阅读，希望大家能够喜欢。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早上好，今天是4月22日，是“世界地球日”。</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地球这位母亲的身上的绿，正一点一点地变黄，科学家们测算，在不久的将来，母亲的绿色会消失……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我们是21世纪的主人，环保意识是现代人的重要标志。我们应当切实地树立起时代责任感。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 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 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w:t>
      </w:r>
    </w:p>
    <w:p>
      <w:pPr>
        <w:ind w:left="0" w:right="0" w:firstLine="560"/>
        <w:spacing w:before="450" w:after="450" w:line="312" w:lineRule="auto"/>
      </w:pPr>
      <w:r>
        <w:rPr>
          <w:rFonts w:ascii="宋体" w:hAnsi="宋体" w:eastAsia="宋体" w:cs="宋体"/>
          <w:color w:val="000"/>
          <w:sz w:val="28"/>
          <w:szCs w:val="28"/>
        </w:rPr>
        <w:t xml:space="preserve">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 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我是五年级x班的__。今天能站在国旗下讲话，我感到非常的荣幸。今天我的演讲主题是《世界地球日》!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同学们，你们知道世界地球日是什么时候吗?相信很多人都不知道吧。4月22日是世界地球日，在这个特别的日子里唤起保护地球的意识。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地球是我们唯一的.家园，地球本应该是山青水绿、鸟语花香的。但是，因为很多人为了一己私欲，不断地损害生态。导致水土流失、臭氧层越来越严重、淡水资源越来越少、酸雨连绵不断。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中国已经建立了几十年。虽然生活越来越丰富，但科技越来越发达。然而，我们的地球母亲遭到了无情的破坏，沙尘暴频繁，沙漠化严重，污水泛滥，空气污染，森林砍伐……我们把地球毁得面目全非。正因为如此，我们应该保护地球，让地球母亲恢复她以前的美丽容颜！</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1.为了保护森林资源，让有限的资源无限循环，我们应该节约纸张。废纸可以装订成草稿。外出就餐时不要使用一次性餐具。只是不要砍树。</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2.珍惜水资源。水是生命之源，所以我们必须节约用水。一定不要让水龙头白白流走。我们可以用洗菜水和淘米水浇花，也可以用洗水冲厕所，等等。</w:t>
      </w:r>
    </w:p>
    <w:p>
      <w:pPr>
        <w:ind w:left="0" w:right="0" w:firstLine="560"/>
        <w:spacing w:before="450" w:after="450" w:line="312" w:lineRule="auto"/>
      </w:pPr>
      <w:r>
        <w:rPr>
          <w:rFonts w:ascii="宋体" w:hAnsi="宋体" w:eastAsia="宋体" w:cs="宋体"/>
          <w:color w:val="000"/>
          <w:sz w:val="28"/>
          <w:szCs w:val="28"/>
        </w:rPr>
        <w:t xml:space="preserve">3.省电。我们经常可以看到这样的场景：晚上开着灯睡觉，关到早上；忘了关电脑，让他启动很久；夏天开空调的时候，把温度调到18度。这些坏习惯必须改正。晚上睡觉马上关灯，电脑状态好了马上关机，打开空调调节到合适的温度。</w:t>
      </w:r>
    </w:p>
    <w:p>
      <w:pPr>
        <w:ind w:left="0" w:right="0" w:firstLine="560"/>
        <w:spacing w:before="450" w:after="450" w:line="312" w:lineRule="auto"/>
      </w:pPr>
      <w:r>
        <w:rPr>
          <w:rFonts w:ascii="宋体" w:hAnsi="宋体" w:eastAsia="宋体" w:cs="宋体"/>
          <w:color w:val="000"/>
          <w:sz w:val="28"/>
          <w:szCs w:val="28"/>
        </w:rPr>
        <w:t xml:space="preserve">4.省吃俭用。我们应该让妈妈只买当天的食物，不要买太多的食物，否则会浪费。</w:t>
      </w:r>
    </w:p>
    <w:p>
      <w:pPr>
        <w:ind w:left="0" w:right="0" w:firstLine="560"/>
        <w:spacing w:before="450" w:after="450" w:line="312" w:lineRule="auto"/>
      </w:pPr>
      <w:r>
        <w:rPr>
          <w:rFonts w:ascii="宋体" w:hAnsi="宋体" w:eastAsia="宋体" w:cs="宋体"/>
          <w:color w:val="000"/>
          <w:sz w:val="28"/>
          <w:szCs w:val="28"/>
        </w:rPr>
        <w:t xml:space="preserve">同学们，珍惜、保护、节约资源是每个人的责任。让我们从现在开始，从一点一滴开始，从我开始，珍惜地球母亲给我们的一切资源，让我们的家更美好！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