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202_新任村支书讲话(通用3篇)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以下是为大家整理的关于20_新任村支书讲话的文章3篇 ,欢迎品鉴！第1篇: 20_新任村支书讲话　　尊敬的各位领导、同志们：　　感谢大家对我的新人和厚爱，当选党总支书记，我心情万分激动，心中也更加坚...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以下是为大家整理的关于20_新任村支书讲话的文章3篇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20_新任村支书讲话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　　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　　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　　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　　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　　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　　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　　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　　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20_新任村支书讲话</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20_新任村支书讲话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镇委镇府的支持和关心下，在全体党员群众的齐心协力下，XX村“两委”换届选举工作顺利完成，这是我村政治上的一件喜事。首先，请允许我代表我个人和全体新当选的村级党组织书记对镇委镇府领导的支持和培养、对各位党员群众的信任和厚爱，表示衷心的感谢!担任XX村党委书记、村主任是对我的极大鼓舞和鞭策，我深感肩上的担子份量很重。我这次上任后，会继往开来地把工作做好，在镇委镇府的正确领导下，履行职责，抓好党建，服务村民，努力做一名让组织放心，让群众满意的村干部。在此，我向各位领导、全体党员群众作以下表态：</w:t>
      </w:r>
    </w:p>
    <w:p>
      <w:pPr>
        <w:ind w:left="0" w:right="0" w:firstLine="560"/>
        <w:spacing w:before="450" w:after="450" w:line="312" w:lineRule="auto"/>
      </w:pPr>
      <w:r>
        <w:rPr>
          <w:rFonts w:ascii="宋体" w:hAnsi="宋体" w:eastAsia="宋体" w:cs="宋体"/>
          <w:color w:val="000"/>
          <w:sz w:val="28"/>
          <w:szCs w:val="28"/>
        </w:rPr>
        <w:t xml:space="preserve">　　一、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镇府和我村的各项制度，不讲特殊，不以领导身份自居;坚持言教与身教有机结合，用自己的实际行动来创造一个和睦相处、团结一致的“两委”班子。</w:t>
      </w:r>
    </w:p>
    <w:p>
      <w:pPr>
        <w:ind w:left="0" w:right="0" w:firstLine="560"/>
        <w:spacing w:before="450" w:after="450" w:line="312" w:lineRule="auto"/>
      </w:pPr>
      <w:r>
        <w:rPr>
          <w:rFonts w:ascii="宋体" w:hAnsi="宋体" w:eastAsia="宋体" w:cs="宋体"/>
          <w:color w:val="000"/>
          <w:sz w:val="28"/>
          <w:szCs w:val="28"/>
        </w:rPr>
        <w:t xml:space="preserve">　　二、坚持严以律己，不搞以权谋私。要求别人做到的自己首先做到，要求别人不做的自己首先不做。不搞大吃大喝，请客送礼;不搞形式主义，铺张浪费;不搞吃拿卡要等腐败行为;不利用手中的权利，损公肥私，时刻以廉洁自律为行动指南;要经常性地学习党风廉政建设的有关规定，不断增强自律意识，并且严格要求“两委”班子成员都要廉洁自律，做到任何人都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　　三、坚持民主集中制，最大限度推行民主管理。从群众中来到群众中去，是我党一向的工作法则。工作过程中注意发扬民主，主动联系群众，坚持大事商量、小事通气。往后在制定各项方案规划、制度、考核细则和村里的重大事情均通过村民代表和党员会议民主表决;对职责内重大问题决定，始终坚持民主集中制原则，虚心接受大家建设性的意见，公开办事，坚持做到不强制拍板作决定，充分发扬民主，让我村走上制度化管理，让党员群众满意。</w:t>
      </w:r>
    </w:p>
    <w:p>
      <w:pPr>
        <w:ind w:left="0" w:right="0" w:firstLine="560"/>
        <w:spacing w:before="450" w:after="450" w:line="312" w:lineRule="auto"/>
      </w:pPr>
      <w:r>
        <w:rPr>
          <w:rFonts w:ascii="宋体" w:hAnsi="宋体" w:eastAsia="宋体" w:cs="宋体"/>
          <w:color w:val="000"/>
          <w:sz w:val="28"/>
          <w:szCs w:val="28"/>
        </w:rPr>
        <w:t xml:space="preserve">　　四、保持村情稳定，构建和谐社会。推进村级工作的规范的建设，全面落实各项制度，理顺两委关系形成村党组织领导下的村民自治机制，确保村级工作运行有序，制定村规民约，完善村级管理;推进平安建设，认真排查和化解人民内部矛盾，深入细致地做好思想政治工作，把村内矛盾化解在萌芽状态，确保我村社会稳定，维护群众最关心最直接利益，重视解决群众生活中面临的困难和问题，使群众工作取得成效。</w:t>
      </w:r>
    </w:p>
    <w:p>
      <w:pPr>
        <w:ind w:left="0" w:right="0" w:firstLine="560"/>
        <w:spacing w:before="450" w:after="450" w:line="312" w:lineRule="auto"/>
      </w:pPr>
      <w:r>
        <w:rPr>
          <w:rFonts w:ascii="宋体" w:hAnsi="宋体" w:eastAsia="宋体" w:cs="宋体"/>
          <w:color w:val="000"/>
          <w:sz w:val="28"/>
          <w:szCs w:val="28"/>
        </w:rPr>
        <w:t xml:space="preserve">　　总之，在未来的三年里，我要认真带领“两委”成员，在镇党委、政府的正确领导下，认真学习，努力工作，坚持原则，执行制度，廉洁自律，积极为村民办实事办好事，做到上对领导信任，下对百姓负责的好村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2025-06-20T14:41:09+08:00</dcterms:created>
  <dcterms:modified xsi:type="dcterms:W3CDTF">2025-06-20T14:41:09+08:00</dcterms:modified>
</cp:coreProperties>
</file>

<file path=docProps/custom.xml><?xml version="1.0" encoding="utf-8"?>
<Properties xmlns="http://schemas.openxmlformats.org/officeDocument/2006/custom-properties" xmlns:vt="http://schemas.openxmlformats.org/officeDocument/2006/docPropsVTypes"/>
</file>