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最新小学生诚信演讲稿</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小学生诚信演讲稿5篇诚信是人必备的优良品格，一个人讲诚信，就代表他是一个讲文明的人。讲诚信的人，处处受欢迎;下面小编给大家带来最新小学生诚信演讲稿，希望大家喜欢!最新小学生诚信演讲稿1尊敬的老师，亲爱的同学们：大家好!我叫__，是来自_...</w:t>
      </w:r>
    </w:p>
    <w:p>
      <w:pPr>
        <w:ind w:left="0" w:right="0" w:firstLine="560"/>
        <w:spacing w:before="450" w:after="450" w:line="312" w:lineRule="auto"/>
      </w:pPr>
      <w:r>
        <w:rPr>
          <w:rFonts w:ascii="宋体" w:hAnsi="宋体" w:eastAsia="宋体" w:cs="宋体"/>
          <w:color w:val="000"/>
          <w:sz w:val="28"/>
          <w:szCs w:val="28"/>
        </w:rPr>
        <w:t xml:space="preserve">最新小学生诚信演讲稿5篇</w:t>
      </w:r>
    </w:p>
    <w:p>
      <w:pPr>
        <w:ind w:left="0" w:right="0" w:firstLine="560"/>
        <w:spacing w:before="450" w:after="450" w:line="312" w:lineRule="auto"/>
      </w:pPr>
      <w:r>
        <w:rPr>
          <w:rFonts w:ascii="宋体" w:hAnsi="宋体" w:eastAsia="宋体" w:cs="宋体"/>
          <w:color w:val="000"/>
          <w:sz w:val="28"/>
          <w:szCs w:val="28"/>
        </w:rPr>
        <w:t xml:space="preserve">诚信是人必备的优良品格，一个人讲诚信，就代表他是一个讲文明的人。讲诚信的人，处处受欢迎;下面小编给大家带来最新小学生诚信演讲稿，希望大家喜欢!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我叫__，是来自__小学四年级四班的学生。今天，我演讲的题目是——《诚信是金》。</w:t>
      </w:r>
    </w:p>
    <w:p>
      <w:pPr>
        <w:ind w:left="0" w:right="0" w:firstLine="560"/>
        <w:spacing w:before="450" w:after="450" w:line="312" w:lineRule="auto"/>
      </w:pPr>
      <w:r>
        <w:rPr>
          <w:rFonts w:ascii="宋体" w:hAnsi="宋体" w:eastAsia="宋体" w:cs="宋体"/>
          <w:color w:val="000"/>
          <w:sz w:val="28"/>
          <w:szCs w:val="28"/>
        </w:rPr>
        <w:t xml:space="preserve">伟大的哲学家、政治家和教育家__曾经讲过“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战国时期，__变法，还没有公布新的法令，担心老百姓不相信自己，于是命人在城墙南门放了一根木头，招募能搬到北门的人，奖励黄金十两，大家看到后很奇怪，没有人敢去搬。__又说“能搬木头的人奖励五十两黄金”。有一个胆大的人扛走了这块木头，__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__先生说：“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我们为人处事，与人交往，要讲究诚信，即诚信。“诚”就是内诚鱼己，诚实无欺，诚实做人，诚实故事，实事求是;“信”，就是外信于人，有信用，讲信誉。守信义。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明白“一诺千金”的由来吗?是两汉初年有个叫季布的人，为人正直，乐于助人。异常讲信用。凡答应了的事，无论多么困难，他都想方设法办到。当时流行一句谚语：“得黄金百介，不如得季布一诺。”这就是成语“一诺千金”的由来。这则故事也告诉了我们做人要有诚信，这样才能得到大家的认同。</w:t>
      </w:r>
    </w:p>
    <w:p>
      <w:pPr>
        <w:ind w:left="0" w:right="0" w:firstLine="560"/>
        <w:spacing w:before="450" w:after="450" w:line="312" w:lineRule="auto"/>
      </w:pPr>
      <w:r>
        <w:rPr>
          <w:rFonts w:ascii="宋体" w:hAnsi="宋体" w:eastAsia="宋体" w:cs="宋体"/>
          <w:color w:val="000"/>
          <w:sz w:val="28"/>
          <w:szCs w:val="28"/>
        </w:rPr>
        <w:t xml:space="preserve">听过“君子一言，驷马难追”这句古训吗?这一古训是说，人在理智的状态下一旦许下了诺言，就要忠实地履行承诺。无数事实告诉我们，交往中不兑现自我的承诺，失信于人，就会产生信任危机，所以要珍爱别人对你的信用，信誉和信义，正如巴尔扎克说过的“遵守诺言就要像宝贝你的荣誉一样。”</w:t>
      </w:r>
    </w:p>
    <w:p>
      <w:pPr>
        <w:ind w:left="0" w:right="0" w:firstLine="560"/>
        <w:spacing w:before="450" w:after="450" w:line="312" w:lineRule="auto"/>
      </w:pPr>
      <w:r>
        <w:rPr>
          <w:rFonts w:ascii="宋体" w:hAnsi="宋体" w:eastAsia="宋体" w:cs="宋体"/>
          <w:color w:val="000"/>
          <w:sz w:val="28"/>
          <w:szCs w:val="28"/>
        </w:rPr>
        <w:t xml:space="preserve">在书上我看到这样一则故事：日本餐饮业有条行规，盘子要用水洗七遍，洗盘子计件付酬。有个打工的学生为了提高效率，少洗了两遍。在抽查中，教师用试纸测出盘子的清洁度不达标准，责问这个学生。她却振振有词：“洗五遍不也挺干净吗?”老板淡淡地说：“你不诚实，清你离开。”这个学生不得不到另一家餐馆应聘，老板打量她半天，说：“你就是那个只洗五遍盘子的学生吧，对不起，我们不需要。”第二家。第三家……她屡屡碰壁。不仅仅如此，她的房东也要她退房。万般无奈，她只得搬离这个诚实，这个学生的生活经验告诉了我们，不讲诚信的人能够欺人一时，但不能欺人一世，一旦被识破了，他们就难以在社会上立足，其结果既伤害别人，也伤害了自我。为人诚实，言而有信，能得到别人的信任，也是自身道德的才华，这也证实了《论语》中的“人而无信，不知其可也”这句话。</w:t>
      </w:r>
    </w:p>
    <w:p>
      <w:pPr>
        <w:ind w:left="0" w:right="0" w:firstLine="560"/>
        <w:spacing w:before="450" w:after="450" w:line="312" w:lineRule="auto"/>
      </w:pPr>
      <w:r>
        <w:rPr>
          <w:rFonts w:ascii="宋体" w:hAnsi="宋体" w:eastAsia="宋体" w:cs="宋体"/>
          <w:color w:val="000"/>
          <w:sz w:val="28"/>
          <w:szCs w:val="28"/>
        </w:rPr>
        <w:t xml:space="preserve">在日常生活中，许多人可能都不在意诚信，但仅有诚信的人才能够做成大事，所以大家从此刻开始应珍爱诚信，不能再忽视他们了。</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w:t>
      </w:r>
    </w:p>
    <w:p>
      <w:pPr>
        <w:ind w:left="0" w:right="0" w:firstLine="560"/>
        <w:spacing w:before="450" w:after="450" w:line="312" w:lineRule="auto"/>
      </w:pPr>
      <w:r>
        <w:rPr>
          <w:rFonts w:ascii="宋体" w:hAnsi="宋体" w:eastAsia="宋体" w:cs="宋体"/>
          <w:color w:val="000"/>
          <w:sz w:val="28"/>
          <w:szCs w:val="28"/>
        </w:rPr>
        <w:t xml:space="preserve">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最新小学生诚信演讲稿5</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2025-08-09T22:51:33+08:00</dcterms:created>
  <dcterms:modified xsi:type="dcterms:W3CDTF">2025-08-09T22:51:33+08:00</dcterms:modified>
</cp:coreProperties>
</file>

<file path=docProps/custom.xml><?xml version="1.0" encoding="utf-8"?>
<Properties xmlns="http://schemas.openxmlformats.org/officeDocument/2006/custom-properties" xmlns:vt="http://schemas.openxmlformats.org/officeDocument/2006/docPropsVTypes"/>
</file>