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纪检组进驻单位表态发言【三篇】</w:t>
      </w:r>
      <w:bookmarkEnd w:id="1"/>
    </w:p>
    <w:p>
      <w:pPr>
        <w:jc w:val="center"/>
        <w:spacing w:before="0" w:after="450"/>
      </w:pPr>
      <w:r>
        <w:rPr>
          <w:rFonts w:ascii="Arial" w:hAnsi="Arial" w:eastAsia="Arial" w:cs="Arial"/>
          <w:color w:val="999999"/>
          <w:sz w:val="20"/>
          <w:szCs w:val="20"/>
        </w:rPr>
        <w:t xml:space="preserve">来源：网络  作者：落花人独立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演讲稿由与会者提前准备，以便在会议或重要活动中表达自己的观点、意见或汇报自己的思想工作。 以下是为大家整理的关于纪检组进驻单位表态发言的文章3篇 ,欢迎品鉴！第1篇: 纪检组进驻单位表态发言　　各位领导、各位同仁：　　大家好　　根据组织安排...</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演讲稿由与会者提前准备，以便在会议或重要活动中表达自己的观点、意见或汇报自己的思想工作。 以下是为大家整理的关于纪检组进驻单位表态发言的文章3篇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纪检组进驻单位表态发言</w:t>
      </w:r>
    </w:p>
    <w:p>
      <w:pPr>
        <w:ind w:left="0" w:right="0" w:firstLine="560"/>
        <w:spacing w:before="450" w:after="450" w:line="312" w:lineRule="auto"/>
      </w:pPr>
      <w:r>
        <w:rPr>
          <w:rFonts w:ascii="宋体" w:hAnsi="宋体" w:eastAsia="宋体" w:cs="宋体"/>
          <w:color w:val="000"/>
          <w:sz w:val="28"/>
          <w:szCs w:val="28"/>
        </w:rPr>
        <w:t xml:space="preserve">　　各位领导、各位同仁：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根据组织安排和工作分工，我履任区纪委审理室主任一职，这是组织和领导对我个人工作的充分肯定，也是对我的信任和厚爱，更是对我个人的巨大鞭策和鼓励。今天，我即将就任新的职务，在此，首先对组织和区委领导长期以来对我个人成长给予的关心和关注表示感谢，对区委办公室各位领导多年信任和培养，对在座各位同事长期以来对我工作的支持和理解表示衷心的感谢。</w:t>
      </w:r>
    </w:p>
    <w:p>
      <w:pPr>
        <w:ind w:left="0" w:right="0" w:firstLine="560"/>
        <w:spacing w:before="450" w:after="450" w:line="312" w:lineRule="auto"/>
      </w:pPr>
      <w:r>
        <w:rPr>
          <w:rFonts w:ascii="宋体" w:hAnsi="宋体" w:eastAsia="宋体" w:cs="宋体"/>
          <w:color w:val="000"/>
          <w:sz w:val="28"/>
          <w:szCs w:val="28"/>
        </w:rPr>
        <w:t xml:space="preserve">　　我是从纪委走出的干部，今天我又回到纪委工作，我将把今天作为个人事业发展和为全区经济社会发展贡献新的力量的又一个新起点，以崭新的姿态和更高的境界，认真履职，扎实工作，克己奉公，以优异的工作成绩回报领导的殷切期望。</w:t>
      </w:r>
    </w:p>
    <w:p>
      <w:pPr>
        <w:ind w:left="0" w:right="0" w:firstLine="560"/>
        <w:spacing w:before="450" w:after="450" w:line="312" w:lineRule="auto"/>
      </w:pPr>
      <w:r>
        <w:rPr>
          <w:rFonts w:ascii="宋体" w:hAnsi="宋体" w:eastAsia="宋体" w:cs="宋体"/>
          <w:color w:val="000"/>
          <w:sz w:val="28"/>
          <w:szCs w:val="28"/>
        </w:rPr>
        <w:t xml:space="preserve">　　一是不断加强自身建设。工作岗位的调整和工作环境的变动，对我来说是一个全新的挑战，面对新的工作、新的任务、新的形势和新的要求，我要继续强化学习，不断加强自身建设，认真学习新形势下政治理论知识和业务知识，特别是结合自身工作重点加强对中央政策和纪检监察业务知识的学习与研究，努力向书本学、向领导学、向同事学，不断提升政治理论素养和业务能力，为更好的开展工作奠定坚实的基础。</w:t>
      </w:r>
    </w:p>
    <w:p>
      <w:pPr>
        <w:ind w:left="0" w:right="0" w:firstLine="560"/>
        <w:spacing w:before="450" w:after="450" w:line="312" w:lineRule="auto"/>
      </w:pPr>
      <w:r>
        <w:rPr>
          <w:rFonts w:ascii="宋体" w:hAnsi="宋体" w:eastAsia="宋体" w:cs="宋体"/>
          <w:color w:val="000"/>
          <w:sz w:val="28"/>
          <w:szCs w:val="28"/>
        </w:rPr>
        <w:t xml:space="preserve">　　二是扎实做好本职工作。在今后工作中，我将倍加珍惜组织给予的机会，牢固树立大局意识和责任意识，围绕区纪委审理工作，立足本职，扎实工作，勇于创新，奋力进取，切实做好本职工作。同时，要找准自己工作与纪委乃至全区中心工作的结合点，充分发挥好参谋助手和党的忠诚卫士作用，以扎实的工作作风、勤恳的工作态度，为纪检监察工作和反腐倡廉事业作出积极的贡献。</w:t>
      </w:r>
    </w:p>
    <w:p>
      <w:pPr>
        <w:ind w:left="0" w:right="0" w:firstLine="560"/>
        <w:spacing w:before="450" w:after="450" w:line="312" w:lineRule="auto"/>
      </w:pPr>
      <w:r>
        <w:rPr>
          <w:rFonts w:ascii="宋体" w:hAnsi="宋体" w:eastAsia="宋体" w:cs="宋体"/>
          <w:color w:val="000"/>
          <w:sz w:val="28"/>
          <w:szCs w:val="28"/>
        </w:rPr>
        <w:t xml:space="preserve">　　三是严格要求自己。作为一名受党教育多年的干部，特别是从事纪检监察工作的一名干部，在今后的工作、生活中，我要以更高的标准处处严格要求自己，严格遵守区委和纪委各项工作要求，全面落实党风廉政建设责任制各项规定，时刻保持清醒头脑，筑牢拒腐防变的坚固防线，自觉接受党和人民群众的监督，以自己的实际行动树立党的忠诚卫士的良好形象。对于我个人的缺点和不足，肯请领导和同志们随时批评指正，我一定认真加以改进。我也将牢记新的使命，在区委和纪委的坚强领导下，在区纪委领导和同志们的监督指导下，珍惜岗位，恪尽职守，勤奋工作，为全区纪检监察工作再立新功。</w:t>
      </w:r>
    </w:p>
    <w:p>
      <w:pPr>
        <w:ind w:left="0" w:right="0" w:firstLine="560"/>
        <w:spacing w:before="450" w:after="450" w:line="312" w:lineRule="auto"/>
      </w:pPr>
      <w:r>
        <w:rPr>
          <w:rFonts w:ascii="黑体" w:hAnsi="黑体" w:eastAsia="黑体" w:cs="黑体"/>
          <w:color w:val="000000"/>
          <w:sz w:val="36"/>
          <w:szCs w:val="36"/>
          <w:b w:val="1"/>
          <w:bCs w:val="1"/>
        </w:rPr>
        <w:t xml:space="preserve">第2篇: 纪检组进驻单位表态发言</w:t>
      </w:r>
    </w:p>
    <w:p>
      <w:pPr>
        <w:ind w:left="0" w:right="0" w:firstLine="560"/>
        <w:spacing w:before="450" w:after="450" w:line="312" w:lineRule="auto"/>
      </w:pPr>
      <w:r>
        <w:rPr>
          <w:rFonts w:ascii="宋体" w:hAnsi="宋体" w:eastAsia="宋体" w:cs="宋体"/>
          <w:color w:val="000"/>
          <w:sz w:val="28"/>
          <w:szCs w:val="28"/>
        </w:rPr>
        <w:t xml:space="preserve">　　20_年，在____防震减灾局党组领导和委、局机关的关心、支持下，在防震减灾部门干部职工大力支持配合下，我自觉加强政治理论和业务技能的学习，不断提高自身素质，牢牢把握中心工作，认真履行纪检监察工作职责，单位和个人均未发生违纪违法行为，较好地完成了组织交给的纪检监察工作任务。</w:t>
      </w:r>
    </w:p>
    <w:p>
      <w:pPr>
        <w:ind w:left="0" w:right="0" w:firstLine="560"/>
        <w:spacing w:before="450" w:after="450" w:line="312" w:lineRule="auto"/>
      </w:pPr>
      <w:r>
        <w:rPr>
          <w:rFonts w:ascii="宋体" w:hAnsi="宋体" w:eastAsia="宋体" w:cs="宋体"/>
          <w:color w:val="000"/>
          <w:sz w:val="28"/>
          <w:szCs w:val="28"/>
        </w:rPr>
        <w:t xml:space="preserve">&gt;　　一、加强学习，着力提升自身素质</w:t>
      </w:r>
    </w:p>
    <w:p>
      <w:pPr>
        <w:ind w:left="0" w:right="0" w:firstLine="560"/>
        <w:spacing w:before="450" w:after="450" w:line="312" w:lineRule="auto"/>
      </w:pPr>
      <w:r>
        <w:rPr>
          <w:rFonts w:ascii="宋体" w:hAnsi="宋体" w:eastAsia="宋体" w:cs="宋体"/>
          <w:color w:val="000"/>
          <w:sz w:val="28"/>
          <w:szCs w:val="28"/>
        </w:rPr>
        <w:t xml:space="preserve">　　一是加强政治理论学习。通过参加党组中心组和党支部的理论学习和个人自学，全面学习了报告，十八届三中全会公告，省十届三次全会、____七届六次全会精神，中央八项规定，省委、____委十项规定，“中国梦”主题教育有关材料，进一步增强了对中国特色社会主义、科学发展观的深刻内涵和精神实质的理解认识，对新形势下反腐倡廉任务的艰巨性、复杂性有更进一步的认识，从而坚定了自觉维护党的纯洁性的决心和信心。</w:t>
      </w:r>
    </w:p>
    <w:p>
      <w:pPr>
        <w:ind w:left="0" w:right="0" w:firstLine="560"/>
        <w:spacing w:before="450" w:after="450" w:line="312" w:lineRule="auto"/>
      </w:pPr>
      <w:r>
        <w:rPr>
          <w:rFonts w:ascii="宋体" w:hAnsi="宋体" w:eastAsia="宋体" w:cs="宋体"/>
          <w:color w:val="000"/>
          <w:sz w:val="28"/>
          <w:szCs w:val="28"/>
        </w:rPr>
        <w:t xml:space="preserve">　　二是加强业务学习和培训。认真学习了《党章》、《领导干部廉洁从政若干准则》等党内法规和文件，先后参加了____纪委、监察局举办行政权力依法规范公开运行电子监察平台建设培训，通过学习，自己的业务素质和技能得到较大提高。</w:t>
      </w:r>
    </w:p>
    <w:p>
      <w:pPr>
        <w:ind w:left="0" w:right="0" w:firstLine="560"/>
        <w:spacing w:before="450" w:after="450" w:line="312" w:lineRule="auto"/>
      </w:pPr>
      <w:r>
        <w:rPr>
          <w:rFonts w:ascii="宋体" w:hAnsi="宋体" w:eastAsia="宋体" w:cs="宋体"/>
          <w:color w:val="000"/>
          <w:sz w:val="28"/>
          <w:szCs w:val="28"/>
        </w:rPr>
        <w:t xml:space="preserve">&gt;　　二、扎实工作，认真履职尽责</w:t>
      </w:r>
    </w:p>
    <w:p>
      <w:pPr>
        <w:ind w:left="0" w:right="0" w:firstLine="560"/>
        <w:spacing w:before="450" w:after="450" w:line="312" w:lineRule="auto"/>
      </w:pPr>
      <w:r>
        <w:rPr>
          <w:rFonts w:ascii="宋体" w:hAnsi="宋体" w:eastAsia="宋体" w:cs="宋体"/>
          <w:color w:val="000"/>
          <w:sz w:val="28"/>
          <w:szCs w:val="28"/>
        </w:rPr>
        <w:t xml:space="preserve">　　作为纪检组长，我时刻提醒自己牢记职责和任务，始终做到履职要尽责、到位不越位的要求，多角度、全方位开展监督。</w:t>
      </w:r>
    </w:p>
    <w:p>
      <w:pPr>
        <w:ind w:left="0" w:right="0" w:firstLine="560"/>
        <w:spacing w:before="450" w:after="450" w:line="312" w:lineRule="auto"/>
      </w:pPr>
      <w:r>
        <w:rPr>
          <w:rFonts w:ascii="宋体" w:hAnsi="宋体" w:eastAsia="宋体" w:cs="宋体"/>
          <w:color w:val="000"/>
          <w:sz w:val="28"/>
          <w:szCs w:val="28"/>
        </w:rPr>
        <w:t xml:space="preserve">　　(一)扎实推进党风廉政建设责任制落实。协助局党组，在原有成效基础上，继续深入推进机关党风廉政建设责任制和领导干部廉洁自律制度的落实。今年以来，党组会先后6次专题研究纪检监察工作，按照“一岗双责”的要求，在3月份的党组会，对加强党风廉政建设和反腐败工作进行了详细安排部署，制定下发了《________防震减灾局党风廉政建设工作意见》，按照领导干部“一岗双责”要求，将反腐倡廉各项工作任务细到每个科室，并提出了新的要求和标准，从形式上，内容上，组织上保证了党风廉政建设责任的落实到位。二是推动落实领导干部廉洁从政行为。认真落实中央“八项规定”，省、____“十项规定”，结合防震减灾工作实际，坚持从日常规章制度的落实入手，把倡俭治奢、倡勤治懒作为转变作风的重点，充分利用中心组学习会、党组会，加强对领导干部廉洁从政的教育和警示，督促领导干部带头遵守《廉政准则》，切实改进工作作风，树立执政为民依法行政意识，有效杜绝了公款大吃大喝、公款旅游行为和形式主义、官僚主义、享乐主义和奢靡之风等突出问题的发生。三是加强预警和警示教育。牵头组织全体干部职工学习观看了警示教育片《忏悔录》，先后对3名同志进行了警示谈话，收到了警示教育效果。四是切实履行纪检监督检查，促进作风进一步转变。今年以来，协助党组对2名违反纪律同志进行了问责，对1名同志进行了警示谈话，收到了较好的警示个别，教育大片的良好效果。</w:t>
      </w:r>
    </w:p>
    <w:p>
      <w:pPr>
        <w:ind w:left="0" w:right="0" w:firstLine="560"/>
        <w:spacing w:before="450" w:after="450" w:line="312" w:lineRule="auto"/>
      </w:pPr>
      <w:r>
        <w:rPr>
          <w:rFonts w:ascii="宋体" w:hAnsi="宋体" w:eastAsia="宋体" w:cs="宋体"/>
          <w:color w:val="000"/>
          <w:sz w:val="28"/>
          <w:szCs w:val="28"/>
        </w:rPr>
        <w:t xml:space="preserve">　　(二)扎实开展走、建、惠”主题活动、“伟大中国梦”主题教育活动、深化“作风转变年”活动。按照____委、____政府部署和要求，局党组安排由我牵头负责组织开展上述主题活动。根据防震减灾局工作实际，我坚持从实际出发，从宣传发动、组织领导、细化工作方案、取得实效等方面入手，通过党组会、职工会等形式，明确开展主题活动的重大意义、要求，先后开展了专题学习会、专题讨论会，征求意见、演讲比赛、专家辅导、走访调研慰问、访贫问苦。通过一系列活动，活动取得了实效。为中江县仓山镇切山村困难群众和留守儿童送去了价值5000余元的慰问品和慰问金，为切山村捐建了小型操场，为绵竹____防震减灾局困难职工送去20__元慰问金。</w:t>
      </w:r>
    </w:p>
    <w:p>
      <w:pPr>
        <w:ind w:left="0" w:right="0" w:firstLine="560"/>
        <w:spacing w:before="450" w:after="450" w:line="312" w:lineRule="auto"/>
      </w:pPr>
      <w:r>
        <w:rPr>
          <w:rFonts w:ascii="宋体" w:hAnsi="宋体" w:eastAsia="宋体" w:cs="宋体"/>
          <w:color w:val="000"/>
          <w:sz w:val="28"/>
          <w:szCs w:val="28"/>
        </w:rPr>
        <w:t xml:space="preserve">　　(三)努力推进惩防体系三化建设和纪检监察系统三项建设活动。继续扎实开展“三项建设”活动、党性教育月活动，面对面做好事活动，结合“走、建、惠;活动，牵头出台了________防震减灾局工作手册，建立惩防体系制度23个，确保我局工作开展有章可循、有据可依。</w:t>
      </w:r>
    </w:p>
    <w:p>
      <w:pPr>
        <w:ind w:left="0" w:right="0" w:firstLine="560"/>
        <w:spacing w:before="450" w:after="450" w:line="312" w:lineRule="auto"/>
      </w:pPr>
      <w:r>
        <w:rPr>
          <w:rFonts w:ascii="宋体" w:hAnsi="宋体" w:eastAsia="宋体" w:cs="宋体"/>
          <w:color w:val="000"/>
          <w:sz w:val="28"/>
          <w:szCs w:val="28"/>
        </w:rPr>
        <w:t xml:space="preserve">　　(四)认真组织开展“5+8”廉政教育活动。根据我局实际情况，今年3月、7月，党组书记、局长黄声德已两次为机关干部职工上廉政党课，参会率达到百分之百。组织开展廉政文化机关活动，通过廉政警句、廉政宣传、廉政坐牌、廉政书法廉政文化进家庭等形式，教育干部职工，特别是领导干部时刻警醒，时刻保持廉洁。组织学习了北川县副县长兰辉先进事迹，观看了《忏悔录》等警示教育片，从正反两个方面对干部职工进行教育，收到了良好效果。</w:t>
      </w:r>
    </w:p>
    <w:p>
      <w:pPr>
        <w:ind w:left="0" w:right="0" w:firstLine="560"/>
        <w:spacing w:before="450" w:after="450" w:line="312" w:lineRule="auto"/>
      </w:pPr>
      <w:r>
        <w:rPr>
          <w:rFonts w:ascii="宋体" w:hAnsi="宋体" w:eastAsia="宋体" w:cs="宋体"/>
          <w:color w:val="000"/>
          <w:sz w:val="28"/>
          <w:szCs w:val="28"/>
        </w:rPr>
        <w:t xml:space="preserve">　　(五)扎实推进行政权力依法规范公开运行监察系统平台建设。一是认真学习领导平台建设的目的、意义、工作要求，提高认识。二是制定工作计划，将平台建设各项工作细化到每一天，并时行倒排。三是详细梳理监察点和防控点位。按照业务部门、监察部门、分管领导、主要领导的分层梳理，确定了较为科学、便于操作的监察位和防控点。四是及时整改。按照审核组要求，及时对审核出的问题进行整改，并按时报送。目前该项工作已全面完成。</w:t>
      </w:r>
    </w:p>
    <w:p>
      <w:pPr>
        <w:ind w:left="0" w:right="0" w:firstLine="560"/>
        <w:spacing w:before="450" w:after="450" w:line="312" w:lineRule="auto"/>
      </w:pPr>
      <w:r>
        <w:rPr>
          <w:rFonts w:ascii="宋体" w:hAnsi="宋体" w:eastAsia="宋体" w:cs="宋体"/>
          <w:color w:val="000"/>
          <w:sz w:val="28"/>
          <w:szCs w:val="28"/>
        </w:rPr>
        <w:t xml:space="preserve">　　认真做好干部廉政档案建设。严格按照程序和要求，在干部自己填报基础上，由监察室审查，主要领导审核，再由管理员填报。目前，该项工作正有序进行，能按时完成任务。</w:t>
      </w:r>
    </w:p>
    <w:p>
      <w:pPr>
        <w:ind w:left="0" w:right="0" w:firstLine="560"/>
        <w:spacing w:before="450" w:after="450" w:line="312" w:lineRule="auto"/>
      </w:pPr>
      <w:r>
        <w:rPr>
          <w:rFonts w:ascii="宋体" w:hAnsi="宋体" w:eastAsia="宋体" w:cs="宋体"/>
          <w:color w:val="000"/>
          <w:sz w:val="28"/>
          <w:szCs w:val="28"/>
        </w:rPr>
        <w:t xml:space="preserve">　　(六)严格落实党务政务公开，增强防震减灾工作的社会透明度。设立了政务公开栏、________防震减灾政务网页，并在网页上公开了有关工作职责、范围、办事程序和服务承诺，以及举报投诉电话，公开接受社会监管。加强对“窗口”部门行政效能建设的督查检查。今年，先后6次到____政务服务中心，对防震减灾行政审批窗口的首问责任、限时办结等制度落实情况进行了督查，促进了服务水平和办事效率的提高。</w:t>
      </w:r>
    </w:p>
    <w:p>
      <w:pPr>
        <w:ind w:left="0" w:right="0" w:firstLine="560"/>
        <w:spacing w:before="450" w:after="450" w:line="312" w:lineRule="auto"/>
      </w:pPr>
      <w:r>
        <w:rPr>
          <w:rFonts w:ascii="宋体" w:hAnsi="宋体" w:eastAsia="宋体" w:cs="宋体"/>
          <w:color w:val="000"/>
          <w:sz w:val="28"/>
          <w:szCs w:val="28"/>
        </w:rPr>
        <w:t xml:space="preserve">　　(七)自觉接受群众监督。作为局党组成员，我自觉摆正自身位置，讲民主，顾大局，团结同志，全力维护班子集体形象;坚持分工负责，各司其职，同时做到分工不分家，团结协作，时时提醒自己并力求做到尽职不越位，尽责不揽权，不争权夺利，不争功诿过，不以兴趣爱好代替组织纪律和原则，坚决维护党组决定的权威性和严肃性;敢于在党组会上直言不讳;善于听取群众呼声，乐于帮困解难，对待工作热心、对待干部群众热情，兢兢业业为党工作，勤勤恳恳为民服务。</w:t>
      </w:r>
    </w:p>
    <w:p>
      <w:pPr>
        <w:ind w:left="0" w:right="0" w:firstLine="560"/>
        <w:spacing w:before="450" w:after="450" w:line="312" w:lineRule="auto"/>
      </w:pPr>
      <w:r>
        <w:rPr>
          <w:rFonts w:ascii="宋体" w:hAnsi="宋体" w:eastAsia="宋体" w:cs="宋体"/>
          <w:color w:val="000"/>
          <w:sz w:val="28"/>
          <w:szCs w:val="28"/>
        </w:rPr>
        <w:t xml:space="preserve">　　身为一名党员领导干部，我时刻告诫自己要“清白做人，廉洁从政”。一年来，能在工作上、作风上、生活上严格要求自己，严格执行中央和省、____的八项规定、十项规定，带头遵守《领导干部廉政准则》，做到了不收受钱物及有价证券，不跑官要官，不为亲属谋取不正当利益，不参与赌博和寻机敛财;在人事选拔任用上，严格按要求进行监督，做到不插手、不干涉，树立了公道正派、清正廉洁的良好形象。</w:t>
      </w:r>
    </w:p>
    <w:p>
      <w:pPr>
        <w:ind w:left="0" w:right="0" w:firstLine="560"/>
        <w:spacing w:before="450" w:after="450" w:line="312" w:lineRule="auto"/>
      </w:pPr>
      <w:r>
        <w:rPr>
          <w:rFonts w:ascii="宋体" w:hAnsi="宋体" w:eastAsia="宋体" w:cs="宋体"/>
          <w:color w:val="000"/>
          <w:sz w:val="28"/>
          <w:szCs w:val="28"/>
        </w:rPr>
        <w:t xml:space="preserve">　　&gt;三、工作成效</w:t>
      </w:r>
    </w:p>
    <w:p>
      <w:pPr>
        <w:ind w:left="0" w:right="0" w:firstLine="560"/>
        <w:spacing w:before="450" w:after="450" w:line="312" w:lineRule="auto"/>
      </w:pPr>
      <w:r>
        <w:rPr>
          <w:rFonts w:ascii="宋体" w:hAnsi="宋体" w:eastAsia="宋体" w:cs="宋体"/>
          <w:color w:val="000"/>
          <w:sz w:val="28"/>
          <w:szCs w:val="28"/>
        </w:rPr>
        <w:t xml:space="preserve">　　通过形式多样的纪检监察活动，为我局防震减灾业务工作的推进提供了坚强的纪律保障，有效促进了各项工作的开展。</w:t>
      </w:r>
    </w:p>
    <w:p>
      <w:pPr>
        <w:ind w:left="0" w:right="0" w:firstLine="560"/>
        <w:spacing w:before="450" w:after="450" w:line="312" w:lineRule="auto"/>
      </w:pPr>
      <w:r>
        <w:rPr>
          <w:rFonts w:ascii="宋体" w:hAnsi="宋体" w:eastAsia="宋体" w:cs="宋体"/>
          <w:color w:val="000"/>
          <w:sz w:val="28"/>
          <w:szCs w:val="28"/>
        </w:rPr>
        <w:t xml:space="preserve">　　一是地震监测水平进一步得到提升。坚持半年和年度地震趋势会商制度，及时核实重大宏观现象和处理各类前兆数据资料。加强地震监测设施和地震监测环境保护，对处于偏远的地震台站进行了技防整改。</w:t>
      </w:r>
    </w:p>
    <w:p>
      <w:pPr>
        <w:ind w:left="0" w:right="0" w:firstLine="560"/>
        <w:spacing w:before="450" w:after="450" w:line="312" w:lineRule="auto"/>
      </w:pPr>
      <w:r>
        <w:rPr>
          <w:rFonts w:ascii="宋体" w:hAnsi="宋体" w:eastAsia="宋体" w:cs="宋体"/>
          <w:color w:val="000"/>
          <w:sz w:val="28"/>
          <w:szCs w:val="28"/>
        </w:rPr>
        <w:t xml:space="preserve">　　二是抗震设防监管工作取得实效。按照《防震减灾法》、《四川省防震减灾条例》和《________建设工程抗震设防要求管理规定》要求，对全____范围内的6项重大建设工程进行了行政审批，其中重点项目2项，工程场地地震安评项目4项。</w:t>
      </w:r>
    </w:p>
    <w:p>
      <w:pPr>
        <w:ind w:left="0" w:right="0" w:firstLine="560"/>
        <w:spacing w:before="450" w:after="450" w:line="312" w:lineRule="auto"/>
      </w:pPr>
      <w:r>
        <w:rPr>
          <w:rFonts w:ascii="宋体" w:hAnsi="宋体" w:eastAsia="宋体" w:cs="宋体"/>
          <w:color w:val="000"/>
          <w:sz w:val="28"/>
          <w:szCs w:val="28"/>
        </w:rPr>
        <w:t xml:space="preserve">　　三是加强对全民防震减灾意识的教育。成功举办了防震减灾演讲比赛防震减灾书画展。参加了科技之春、防灾减灾日宣传等活动，积极开展创建科普示范学校、社区、乡镇工作，旌阳区花园巷社区荣获全国地震安全示范社区称号。接受了____人大部分代表对防震减灾工作的视察检查，对我局所开展工作及成效给予了充分肯定。成功组织举办了四川省地震监测预报高级研修班，培训了来自全省防震减灾系统工作人员50余人。</w:t>
      </w:r>
    </w:p>
    <w:p>
      <w:pPr>
        <w:ind w:left="0" w:right="0" w:firstLine="560"/>
        <w:spacing w:before="450" w:after="450" w:line="312" w:lineRule="auto"/>
      </w:pPr>
      <w:r>
        <w:rPr>
          <w:rFonts w:ascii="宋体" w:hAnsi="宋体" w:eastAsia="宋体" w:cs="宋体"/>
          <w:color w:val="000"/>
          <w:sz w:val="28"/>
          <w:szCs w:val="28"/>
        </w:rPr>
        <w:t xml:space="preserve">　　四是应急救援体系建设进一步完善。修订完成了《________地震应急预案》，指导广汉进行了400余人参加的地震应急预案演练，指导各县(____、区)各类应急演练796场，参加人员31万人。</w:t>
      </w:r>
    </w:p>
    <w:p>
      <w:pPr>
        <w:ind w:left="0" w:right="0" w:firstLine="560"/>
        <w:spacing w:before="450" w:after="450" w:line="312" w:lineRule="auto"/>
      </w:pPr>
      <w:r>
        <w:rPr>
          <w:rFonts w:ascii="宋体" w:hAnsi="宋体" w:eastAsia="宋体" w:cs="宋体"/>
          <w:color w:val="000"/>
          <w:sz w:val="28"/>
          <w:szCs w:val="28"/>
        </w:rPr>
        <w:t xml:space="preserve">　　五是成功应对了芦山县7.0级地震影响，有效防止了次生灾害造成的损失。六是干部职工个人素质和工作能力显著提高。今年以来，全局干部职工严格落实中央八项规定和省、____十项规定，进一步加强作风建设，全年没有发现公款吃喝现象，没有发生迟到早退现象，没有发生违法违纪行为。</w:t>
      </w:r>
    </w:p>
    <w:p>
      <w:pPr>
        <w:ind w:left="0" w:right="0" w:firstLine="560"/>
        <w:spacing w:before="450" w:after="450" w:line="312" w:lineRule="auto"/>
      </w:pPr>
      <w:r>
        <w:rPr>
          <w:rFonts w:ascii="宋体" w:hAnsi="宋体" w:eastAsia="宋体" w:cs="宋体"/>
          <w:color w:val="000"/>
          <w:sz w:val="28"/>
          <w:szCs w:val="28"/>
        </w:rPr>
        <w:t xml:space="preserve">　&gt;　四、存在的主要不足及明年工作思路</w:t>
      </w:r>
    </w:p>
    <w:p>
      <w:pPr>
        <w:ind w:left="0" w:right="0" w:firstLine="560"/>
        <w:spacing w:before="450" w:after="450" w:line="312" w:lineRule="auto"/>
      </w:pPr>
      <w:r>
        <w:rPr>
          <w:rFonts w:ascii="宋体" w:hAnsi="宋体" w:eastAsia="宋体" w:cs="宋体"/>
          <w:color w:val="000"/>
          <w:sz w:val="28"/>
          <w:szCs w:val="28"/>
        </w:rPr>
        <w:t xml:space="preserve">　　(一)存在的主要不足</w:t>
      </w:r>
    </w:p>
    <w:p>
      <w:pPr>
        <w:ind w:left="0" w:right="0" w:firstLine="560"/>
        <w:spacing w:before="450" w:after="450" w:line="312" w:lineRule="auto"/>
      </w:pPr>
      <w:r>
        <w:rPr>
          <w:rFonts w:ascii="宋体" w:hAnsi="宋体" w:eastAsia="宋体" w:cs="宋体"/>
          <w:color w:val="000"/>
          <w:sz w:val="28"/>
          <w:szCs w:val="28"/>
        </w:rPr>
        <w:t xml:space="preserve">　　一是纪检监察业务知识学习还不够，工作经验还有待于进一步丰富和提高;二是工作作风还有待改进，特别是调查研究，创新工作方面还需要进一步加强;三是自身的政治理论修养，业务工作能力还不高，抓工作还欠细致，督促检查抓落实欠到位。</w:t>
      </w:r>
    </w:p>
    <w:p>
      <w:pPr>
        <w:ind w:left="0" w:right="0" w:firstLine="560"/>
        <w:spacing w:before="450" w:after="450" w:line="312" w:lineRule="auto"/>
      </w:pPr>
      <w:r>
        <w:rPr>
          <w:rFonts w:ascii="宋体" w:hAnsi="宋体" w:eastAsia="宋体" w:cs="宋体"/>
          <w:color w:val="000"/>
          <w:sz w:val="28"/>
          <w:szCs w:val="28"/>
        </w:rPr>
        <w:t xml:space="preserve">　　(二)明年工作思路</w:t>
      </w:r>
    </w:p>
    <w:p>
      <w:pPr>
        <w:ind w:left="0" w:right="0" w:firstLine="560"/>
        <w:spacing w:before="450" w:after="450" w:line="312" w:lineRule="auto"/>
      </w:pPr>
      <w:r>
        <w:rPr>
          <w:rFonts w:ascii="宋体" w:hAnsi="宋体" w:eastAsia="宋体" w:cs="宋体"/>
          <w:color w:val="000"/>
          <w:sz w:val="28"/>
          <w:szCs w:val="28"/>
        </w:rPr>
        <w:t xml:space="preserve">　　20_年，是全面贯彻落实十八届三中全会精神第一年，也是加强党风廉政建设和反腐败工作机制体制建设重要的一年，工作中要坚持紧紧围绕十八三中全会提出的坚持用制度管权管事管人，让人民监督权力，让权力在阳光下运行要求，牢固树立重大问题发现不了就是失职，发现了问题没有如实报告就是渎职的观念，充分发挥纪检监察职能，为防震减灾事业有发展提供坚强纪律保障。</w:t>
      </w:r>
    </w:p>
    <w:p>
      <w:pPr>
        <w:ind w:left="0" w:right="0" w:firstLine="560"/>
        <w:spacing w:before="450" w:after="450" w:line="312" w:lineRule="auto"/>
      </w:pPr>
      <w:r>
        <w:rPr>
          <w:rFonts w:ascii="宋体" w:hAnsi="宋体" w:eastAsia="宋体" w:cs="宋体"/>
          <w:color w:val="000"/>
          <w:sz w:val="28"/>
          <w:szCs w:val="28"/>
        </w:rPr>
        <w:t xml:space="preserve">　　一是认真学习、深刻领会十八届三中全会精神，结合防震减灾部门工作实际，继续抓好对贯彻落实中央八项规定，省、____十项规定的贯彻落实和监督检查，狠抓改进作风，反对奢侈浪费、反对特权，坚决纠正四风，有效防止不良作风、风气的生长。二是扎实开展好党的群众路线教育实践活动，把中央、省、____各项规定贯彻落实到全年工作之中，为推进防震减灾事业再上新台阶提供坚强纪律保障。三是继续深化作风建设活动，充分发挥纪检监察职能作用，进一步提升工作力度和水平，有效开展效能监察活动，确保各项工作落地有声。四是扎实推进源头治理工作，进一步规范工作流程，狠抓制度落实，严肃查处各类违纪违规行为。五是进一步加大纪检监察宣传教育，切实提高干部职工爱岗敬业意识，提高工作能力和水平。六是进一步加大政务公开力度，全面落实公开事项，接受群众监督。七是进一步推进行政权力依法规范公开运行电子监察平台建设，建立和完善干部廉政档案，提升科技反腐水平。</w:t>
      </w:r>
    </w:p>
    <w:p>
      <w:pPr>
        <w:ind w:left="0" w:right="0" w:firstLine="560"/>
        <w:spacing w:before="450" w:after="450" w:line="312" w:lineRule="auto"/>
      </w:pPr>
      <w:r>
        <w:rPr>
          <w:rFonts w:ascii="黑体" w:hAnsi="黑体" w:eastAsia="黑体" w:cs="黑体"/>
          <w:color w:val="000000"/>
          <w:sz w:val="36"/>
          <w:szCs w:val="36"/>
          <w:b w:val="1"/>
          <w:bCs w:val="1"/>
        </w:rPr>
        <w:t xml:space="preserve">第3篇: 纪检组进驻单位表态发言</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大家晚上好！我是来自xxx系学生会纪检部的14号选手，我叫xxx，初中时有位班主任用个这样一句话评价我，说我就像我的名字一样，良朋好友。</w:t>
      </w:r>
    </w:p>
    <w:p>
      <w:pPr>
        <w:ind w:left="0" w:right="0" w:firstLine="560"/>
        <w:spacing w:before="450" w:after="450" w:line="312" w:lineRule="auto"/>
      </w:pPr>
      <w:r>
        <w:rPr>
          <w:rFonts w:ascii="宋体" w:hAnsi="宋体" w:eastAsia="宋体" w:cs="宋体"/>
          <w:color w:val="000"/>
          <w:sz w:val="28"/>
          <w:szCs w:val="28"/>
        </w:rPr>
        <w:t xml:space="preserve">　　很荣幸今天我能站在这个台上，今天我要竞选的职位是“纪检部部长”。</w:t>
      </w:r>
    </w:p>
    <w:p>
      <w:pPr>
        <w:ind w:left="0" w:right="0" w:firstLine="560"/>
        <w:spacing w:before="450" w:after="450" w:line="312" w:lineRule="auto"/>
      </w:pPr>
      <w:r>
        <w:rPr>
          <w:rFonts w:ascii="宋体" w:hAnsi="宋体" w:eastAsia="宋体" w:cs="宋体"/>
          <w:color w:val="000"/>
          <w:sz w:val="28"/>
          <w:szCs w:val="28"/>
        </w:rPr>
        <w:t xml:space="preserve">　　已经一个多学期过去了，在班里我先后担任课代表和纪律委员。在系里，我一直在纪检部担任干事，我认为纪检部是一个严肃的部门，而纪检部的责任就是对本系甚至全校学生纪律的监督。在纪检部里担任干事一个多学期了，在工作中，我的能力大大的提高了，也使我个人在各方面都得到提高，改变。我对纪检部的工作也有了全面的了解。对每项工作的步骤、流程，都非常熟悉。人际关系上，不管在学校还是本系，还是其他系都很好，这对我工作起到很大的帮助。</w:t>
      </w:r>
    </w:p>
    <w:p>
      <w:pPr>
        <w:ind w:left="0" w:right="0" w:firstLine="560"/>
        <w:spacing w:before="450" w:after="450" w:line="312" w:lineRule="auto"/>
      </w:pPr>
      <w:r>
        <w:rPr>
          <w:rFonts w:ascii="宋体" w:hAnsi="宋体" w:eastAsia="宋体" w:cs="宋体"/>
          <w:color w:val="000"/>
          <w:sz w:val="28"/>
          <w:szCs w:val="28"/>
        </w:rPr>
        <w:t xml:space="preserve">　　在纪检部的日子里，我并不是一帆风顺，我也遇到过挫折，我也有过过错，我也失落过。但是，这些并不重要，重要的是我战胜了挫折，我从过错中反省自己，以前所犯下的种种错误都将成为我以后工作的一笔宝贵经验。</w:t>
      </w:r>
    </w:p>
    <w:p>
      <w:pPr>
        <w:ind w:left="0" w:right="0" w:firstLine="560"/>
        <w:spacing w:before="450" w:after="450" w:line="312" w:lineRule="auto"/>
      </w:pPr>
      <w:r>
        <w:rPr>
          <w:rFonts w:ascii="宋体" w:hAnsi="宋体" w:eastAsia="宋体" w:cs="宋体"/>
          <w:color w:val="000"/>
          <w:sz w:val="28"/>
          <w:szCs w:val="28"/>
        </w:rPr>
        <w:t xml:space="preserve">　　如我能有幸得到大家的信任，担任纪检部部长，我会进一步完善自己，提高自己的各方面素质，以诚待人，以心换心，以饱满的热情和积极的心态，认真、负责地对待每一件事情，我会继续发扬纪检部的宗旨：公开、公平、公正。以团结、友爱、灵活、创新为工作思路。全心全意为同学们服务。</w:t>
      </w:r>
    </w:p>
    <w:p>
      <w:pPr>
        <w:ind w:left="0" w:right="0" w:firstLine="560"/>
        <w:spacing w:before="450" w:after="450" w:line="312" w:lineRule="auto"/>
      </w:pPr>
      <w:r>
        <w:rPr>
          <w:rFonts w:ascii="宋体" w:hAnsi="宋体" w:eastAsia="宋体" w:cs="宋体"/>
          <w:color w:val="000"/>
          <w:sz w:val="28"/>
          <w:szCs w:val="28"/>
        </w:rPr>
        <w:t xml:space="preserve">　　我知道再华丽的话语也敌不过朴实的行动，正所谓多说不如多做，如果我能当选的话，一定言必行，行必果。</w:t>
      </w:r>
    </w:p>
    <w:p>
      <w:pPr>
        <w:ind w:left="0" w:right="0" w:firstLine="560"/>
        <w:spacing w:before="450" w:after="450" w:line="312" w:lineRule="auto"/>
      </w:pPr>
      <w:r>
        <w:rPr>
          <w:rFonts w:ascii="宋体" w:hAnsi="宋体" w:eastAsia="宋体" w:cs="宋体"/>
          <w:color w:val="000"/>
          <w:sz w:val="28"/>
          <w:szCs w:val="28"/>
        </w:rPr>
        <w:t xml:space="preserve">　　最后衷心的希望大家能够投我一票，相信我，支持我。记住，我是14号选手，我叫xxx，我的演讲完毕，谢谢大家！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2025-06-20T04:17:06+08:00</dcterms:created>
  <dcterms:modified xsi:type="dcterms:W3CDTF">2025-06-20T04:17:06+08:00</dcterms:modified>
</cp:coreProperties>
</file>

<file path=docProps/custom.xml><?xml version="1.0" encoding="utf-8"?>
<Properties xmlns="http://schemas.openxmlformats.org/officeDocument/2006/custom-properties" xmlns:vt="http://schemas.openxmlformats.org/officeDocument/2006/docPropsVTypes"/>
</file>