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在全市安全生产暨专项整治三年行动推进会上讲话【六篇】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以下是为大家整理的关于在全市安全生产暨专项整治三年行动推进会上讲话的文章6篇 ,欢迎品鉴！在全市安全生产暨专项整治三年行动推进会上讲话篇1　　同志们，今天我们召开街道安全生产专项整治三年行动启动会，...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以下是为大家整理的关于在全市安全生产暨专项整治三年行动推进会上讲话的文章6篇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在全市安全生产暨专项整治三年行动推进会上讲话篇1</w:t>
      </w:r>
    </w:p>
    <w:p>
      <w:pPr>
        <w:ind w:left="0" w:right="0" w:firstLine="560"/>
        <w:spacing w:before="450" w:after="450" w:line="312" w:lineRule="auto"/>
      </w:pPr>
      <w:r>
        <w:rPr>
          <w:rFonts w:ascii="宋体" w:hAnsi="宋体" w:eastAsia="宋体" w:cs="宋体"/>
          <w:color w:val="000"/>
          <w:sz w:val="28"/>
          <w:szCs w:val="28"/>
        </w:rPr>
        <w:t xml:space="preserve">　　同志们，今天我们召开街道安全生产专项整治三年行动启动会，主要目的是贯彻落实中央、省、市、区相关会议精神，分析当前辖区的安全生产形势，安排部署我办近期安全生产专项整治三年行动的重点工作。下面，我主要讲三点意见：</w:t>
      </w:r>
    </w:p>
    <w:p>
      <w:pPr>
        <w:ind w:left="0" w:right="0" w:firstLine="560"/>
        <w:spacing w:before="450" w:after="450" w:line="312" w:lineRule="auto"/>
      </w:pPr>
      <w:r>
        <w:rPr>
          <w:rFonts w:ascii="宋体" w:hAnsi="宋体" w:eastAsia="宋体" w:cs="宋体"/>
          <w:color w:val="000"/>
          <w:sz w:val="28"/>
          <w:szCs w:val="28"/>
        </w:rPr>
        <w:t xml:space="preserve">　　&gt;一、增强危机意识，以底线思维抓好安全生产。</w:t>
      </w:r>
    </w:p>
    <w:p>
      <w:pPr>
        <w:ind w:left="0" w:right="0" w:firstLine="560"/>
        <w:spacing w:before="450" w:after="450" w:line="312" w:lineRule="auto"/>
      </w:pPr>
      <w:r>
        <w:rPr>
          <w:rFonts w:ascii="宋体" w:hAnsi="宋体" w:eastAsia="宋体" w:cs="宋体"/>
          <w:color w:val="000"/>
          <w:sz w:val="28"/>
          <w:szCs w:val="28"/>
        </w:rPr>
        <w:t xml:space="preserve">　　安全生产是一项循环往复永不间断的工作，只有起点，没有终点，只有警钟长鸣，没有高枕无忧，所以我们任何时候都不能有麻痹大意、盲目乐观的思想。随着疫情以来各类生产经营活动开始快速恢复，也给安全生产工作带来了新的挑战，为此，我们一定要保持清醒的头脑，严防责任松懈、严防监管缺失、严防事故发生，一刻不能放松地抓好安全生产工作，确保我办安全形势的持续稳定。今天辖区的“双控”企业和大型单位负责安全的同志都在，三年行动的一个重要内容是落实企业安全生产主体责任专题，大家要头脑清楚的明白“管行业必须管安全、管业务必须管安全、管生产经营必须管安全”的要求，清楚企业法定代表人、实际控制人是落实安全生产的第一责任人，要严格落实好企业安全生产主体责任。</w:t>
      </w:r>
    </w:p>
    <w:p>
      <w:pPr>
        <w:ind w:left="0" w:right="0" w:firstLine="560"/>
        <w:spacing w:before="450" w:after="450" w:line="312" w:lineRule="auto"/>
      </w:pPr>
      <w:r>
        <w:rPr>
          <w:rFonts w:ascii="宋体" w:hAnsi="宋体" w:eastAsia="宋体" w:cs="宋体"/>
          <w:color w:val="000"/>
          <w:sz w:val="28"/>
          <w:szCs w:val="28"/>
        </w:rPr>
        <w:t xml:space="preserve">　　&gt;二、狠抓关键环节，以问题导向解决隐患问题。</w:t>
      </w:r>
    </w:p>
    <w:p>
      <w:pPr>
        <w:ind w:left="0" w:right="0" w:firstLine="560"/>
        <w:spacing w:before="450" w:after="450" w:line="312" w:lineRule="auto"/>
      </w:pPr>
      <w:r>
        <w:rPr>
          <w:rFonts w:ascii="宋体" w:hAnsi="宋体" w:eastAsia="宋体" w:cs="宋体"/>
          <w:color w:val="000"/>
          <w:sz w:val="28"/>
          <w:szCs w:val="28"/>
        </w:rPr>
        <w:t xml:space="preserve">　　区安委办的三年行动方案中有15个专项安全整治实施方案，涵盖了安全生产的方方面面，是我们发现安全隐患、解决安全问题、杜绝安全事故的重要行动指南。大家要结我办的工作实际，认真组织学习，特别是要加强防灭火、老旧危房、生产加工、建筑工地、地质灾害等领域安全整治的能力和水平，建立问题隐患和整改情况“两个清单”，既要深挖问题根源，强化整改措施，确保风险隐患销号清零，又要严格落实防控机制，建立健全安全生产制度，防止安全隐患的反弹。近期的重点工作，一是抓安全宣传教育。6月是全国第19个安全生产月，要大力开展安全生产宣传教育活动，进一步增强群众风险防范、安全应急意识和自救互救能力。二是抓隐患排查整治。坚持突出重点与全面覆盖相结合，近期要以防汛、防火为关键，统筹开展好对辖区“九小场所”、老旧危房、生产企业、地质灾害等领域安全隐患的排查整改工作，把风险控制在爆发之前，把隐患消除在萌芽状态。三是抓应急演练。安全生产工作的重点一个是防，一个是救。各单位要聚焦实战作用，认真思考可能会发生的风险，组织开展好安全生产应急救援演练，强化应急救援队伍建设，切实提升应对突发事件的应急处置和防灾减灾能力。</w:t>
      </w:r>
    </w:p>
    <w:p>
      <w:pPr>
        <w:ind w:left="0" w:right="0" w:firstLine="560"/>
        <w:spacing w:before="450" w:after="450" w:line="312" w:lineRule="auto"/>
      </w:pPr>
      <w:r>
        <w:rPr>
          <w:rFonts w:ascii="宋体" w:hAnsi="宋体" w:eastAsia="宋体" w:cs="宋体"/>
          <w:color w:val="000"/>
          <w:sz w:val="28"/>
          <w:szCs w:val="28"/>
        </w:rPr>
        <w:t xml:space="preserve">　　&gt;三、强化责任落实，以监督管理提升工作合力。</w:t>
      </w:r>
    </w:p>
    <w:p>
      <w:pPr>
        <w:ind w:left="0" w:right="0" w:firstLine="560"/>
        <w:spacing w:before="450" w:after="450" w:line="312" w:lineRule="auto"/>
      </w:pPr>
      <w:r>
        <w:rPr>
          <w:rFonts w:ascii="宋体" w:hAnsi="宋体" w:eastAsia="宋体" w:cs="宋体"/>
          <w:color w:val="000"/>
          <w:sz w:val="28"/>
          <w:szCs w:val="28"/>
        </w:rPr>
        <w:t xml:space="preserve">　　做好安全生产工作，不能仅靠一个部门单打独斗，需要大家的相互配合支持，形成合力。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形成齐抓共管的良好局面。安监站和负有安全监管职责的部门要加大执法力度，提高安全监管水平，不怕得罪人，敢于撕破脸皮，真抓敢管，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　　同志们，抓好安全生产专项整治三年行动，是深入贯彻落实习近平总书记“从根本上消除安全隐患”重要指示精神的重要抓手，是坚定“四个意识”，做到“两个维护”的具体表现，是促进我办经济社会发展的的基础工作。各居（村）、各站所和各企业单位务必提高认识，尽职尽责，真抓实干，落实好三年行动各项工作，切实维护好辖区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在全市安全生产暨专项整治三年行动推进会上讲话篇2</w:t>
      </w:r>
    </w:p>
    <w:p>
      <w:pPr>
        <w:ind w:left="0" w:right="0" w:firstLine="560"/>
        <w:spacing w:before="450" w:after="450" w:line="312" w:lineRule="auto"/>
      </w:pPr>
      <w:r>
        <w:rPr>
          <w:rFonts w:ascii="宋体" w:hAnsi="宋体" w:eastAsia="宋体" w:cs="宋体"/>
          <w:color w:val="000"/>
          <w:sz w:val="28"/>
          <w:szCs w:val="28"/>
        </w:rPr>
        <w:t xml:space="preserve">　　全市安全生产暨专项整治三年行动推进会的主要任务是深入贯彻总关于安全生产工作重要论述，认真落实省安委会工作部署，立足当前狠抓四季度安全生产工作，为促进“六保”“六稳”营造良好环境，着眼长远精心组织实施“三年行动”计划，积极推动社会治理现代化能力不断提升。市长赵俊民在会上强调，一要扛牢责任，始终保持抓安全的韧劲；二要紧扣关键环节，切实增强抓整治的干劲；三要凝聚工作合力，全面提升抓落实的拼劲。</w:t>
      </w:r>
    </w:p>
    <w:p>
      <w:pPr>
        <w:ind w:left="0" w:right="0" w:firstLine="560"/>
        <w:spacing w:before="450" w:after="450" w:line="312" w:lineRule="auto"/>
      </w:pPr>
      <w:r>
        <w:rPr>
          <w:rFonts w:ascii="宋体" w:hAnsi="宋体" w:eastAsia="宋体" w:cs="宋体"/>
          <w:color w:val="000"/>
          <w:sz w:val="28"/>
          <w:szCs w:val="28"/>
        </w:rPr>
        <w:t xml:space="preserve">　　今天召开全市安全生产暨专项整治三年行动推进会，主要任务是深入贯彻总关于安全生产工作重要论述，认真落实省安委会工作部署，立足当前狠抓四季度安全生产工作，为促进“六保”“六稳”营造良好环境，着眼长远精心组织实施“三年行动”计划，积极推动社会治理现代化能力不断提升。刚才，市应急管理局通报了情况，县区和部门代表做了表态发言，请大家相互借鉴，认真组织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今年以来，全市上下认真学习贯彻总重要讲话精神，将安全生产贯穿在统筹推进疫情防控和经济社会发展“两场硬仗”中，在春节、五一、、国庆等重点时段，严格管控、强化落实，围绕防范重大安全风险，扎实开展百日整治行动、五项攻坚和集中执法等专项行动，适时组织推进暗查暗访、专项检查、综合督查，工作环环相扣，风险隐患排查整治一茬接着一茬，确保了全市安全生产形势的持续稳定。1至9月全市安全生产事故起数、死亡人数同比分别下降10%和30.8%。</w:t>
      </w:r>
    </w:p>
    <w:p>
      <w:pPr>
        <w:ind w:left="0" w:right="0" w:firstLine="560"/>
        <w:spacing w:before="450" w:after="450" w:line="312" w:lineRule="auto"/>
      </w:pPr>
      <w:r>
        <w:rPr>
          <w:rFonts w:ascii="宋体" w:hAnsi="宋体" w:eastAsia="宋体" w:cs="宋体"/>
          <w:color w:val="000"/>
          <w:sz w:val="28"/>
          <w:szCs w:val="28"/>
        </w:rPr>
        <w:t xml:space="preserve">　　与此同时，我们也要清醒看到，安全生产工作正处于“潜在隐患增多、风险交织叠加”的敏感时期，防控压力不断增大，形势仍然严峻。从全国看，山西省连续发生重大事故，“8.29”饭店坍塌与“10.1”太原火灾共造成了42人遇难，吉林松原市连续出现两起重大交通事故，造成30人遇难，为安全生产工作敲响了警钟。从全市看，汉阴“7.27”交通安全事故、“10.8”安全事故、“10.9”矿山事故，旬阳“7.28”交通事故，宁陕“9.3”危运车辆涉险事故，反映出我市在安全生产工作中还存在一些薄弱环节和短板，突出表现在：一是企业防范安全风险意识和能力差。受疫情和国际经济形势双重压力，企业效益下滑，安全投入下降，安全管理人才流失，极易发生忽视安全盲目赶超生产；二是工作不深不细不实的问题突出。刚才通报的事故均发生在安全生产专项整治三年行动全面启动之后，且个别行业、地方接连出现，有些事故发生在“双节”严管的敏感时段。这反映出安全生产三年行动的决策部署在少数县区、行业层面还存在空转现象。三是监管执法存在不严不硬现象。比如，市安委办在协调督促层面作用发挥还不到位，通报问题点名道姓、见人见事批评不够，追责、约谈、黄牌警告、黑名单等手段运用不够，一些地方、行业监管执法走形式、走过场，失之以宽、失之以软。</w:t>
      </w:r>
    </w:p>
    <w:p>
      <w:pPr>
        <w:ind w:left="0" w:right="0" w:firstLine="560"/>
        <w:spacing w:before="450" w:after="450" w:line="312" w:lineRule="auto"/>
      </w:pPr>
      <w:r>
        <w:rPr>
          <w:rFonts w:ascii="宋体" w:hAnsi="宋体" w:eastAsia="宋体" w:cs="宋体"/>
          <w:color w:val="000"/>
          <w:sz w:val="28"/>
          <w:szCs w:val="28"/>
        </w:rPr>
        <w:t xml:space="preserve">　　安全事故多发频发的根本原因在于对总关于安全生产重要论述没有真正做到融会贯通、活学活用，没有切实扛牢责任。当前，安全生产已进入最为敏感的时段，十九届五中全会即将召开，实现“三个确保”“三个实现”目标和抓“六保”促“六稳”的任务落实，容不得我们有半点闪失。值此特殊的关键时段，我们不能出事故、出不起事故，也坚决不允许再出事故。各级各部门必须深刻汲取教训，自觉将安全发展理念具体细化到工作推动中，强化统筹思维、底线思维，坚持源头治理、系统治理、综合治理，提升应急管理治理能力，坚决遏制和防范各类安全事故发生。</w:t>
      </w:r>
    </w:p>
    <w:p>
      <w:pPr>
        <w:ind w:left="0" w:right="0" w:firstLine="560"/>
        <w:spacing w:before="450" w:after="450" w:line="312" w:lineRule="auto"/>
      </w:pPr>
      <w:r>
        <w:rPr>
          <w:rFonts w:ascii="宋体" w:hAnsi="宋体" w:eastAsia="宋体" w:cs="宋体"/>
          <w:color w:val="000"/>
          <w:sz w:val="28"/>
          <w:szCs w:val="28"/>
        </w:rPr>
        <w:t xml:space="preserve">　　今年6月启动的安全生产整治三年行动是统揽全市安全生产工作的总抓手，近几个月工作进展总体顺利，但还存在上热下冷、进度不平衡等问题。排查整治已进入后半程，各级各部门必须切实提高思想认识，对照《方案》要求，出实招、干实事、求实效，坚决做到“四个贯穿始终”。</w:t>
      </w:r>
    </w:p>
    <w:p>
      <w:pPr>
        <w:ind w:left="0" w:right="0" w:firstLine="560"/>
        <w:spacing w:before="450" w:after="450" w:line="312" w:lineRule="auto"/>
      </w:pPr>
      <w:r>
        <w:rPr>
          <w:rFonts w:ascii="宋体" w:hAnsi="宋体" w:eastAsia="宋体" w:cs="宋体"/>
          <w:color w:val="000"/>
          <w:sz w:val="28"/>
          <w:szCs w:val="28"/>
        </w:rPr>
        <w:t xml:space="preserve">　　一要把解决实际问题贯穿始终。按照“1+2+18”的总体框架，坚持问题导向，深入查找本地区、本行业领域和本单位在责任落实、管理制度、风险管控、隐患排查、应急管理等方面存在的突出问题和薄弱环节，集中抓好专项整治，完善重点工作和问题隐患、制度措施“三个清单”，并进行动态更新、闭环管理，对存在的普遍性问题要建立相应的长效机制，结合“十四五”规划编制，谋划一批打基础利长远、预防治本的重大项目、重大工程，下决心补短板、堵漏洞、强弱项，全面提升治理能力和水平。</w:t>
      </w:r>
    </w:p>
    <w:p>
      <w:pPr>
        <w:ind w:left="0" w:right="0" w:firstLine="560"/>
        <w:spacing w:before="450" w:after="450" w:line="312" w:lineRule="auto"/>
      </w:pPr>
      <w:r>
        <w:rPr>
          <w:rFonts w:ascii="宋体" w:hAnsi="宋体" w:eastAsia="宋体" w:cs="宋体"/>
          <w:color w:val="000"/>
          <w:sz w:val="28"/>
          <w:szCs w:val="28"/>
        </w:rPr>
        <w:t xml:space="preserve">　　二要把夯实主体责任贯穿始终。安全主体责任落实是防范和遏制安全生产事故的关键环节，也是我市安全生产工作的突出短板。在专项整治三年行动中，要牢牢抓住这个关键，通过严格执法、严格检查、点对点指导等形式，对辖管领域的所有企业，逐一检查帮促。要坚决防止简单粗暴一刀切，注重宣传教育引导，算好安全和生产的逻辑账、利益账，引导企业负责人亲自抓部署、亲自抓落实，动员督促企业业主向高标准看齐，向零事故、零伤亡努力，做到安全生产真查、真改、真落实。三要把排查风险隐患贯穿始终。对现有风险进行全面排查、认真辨识、科学评估，分地区、分行业绘制红、橙、黄、蓝安全风险四色分布图，实施分级分类监管，制定科学有效的防控措施。对防控中出现的漏洞和问题、重大隐患必须落实“目标到位、措施到位、时间到位、资金到位、责任人到位”的“五到位”治理要求，滚动开展隐患“清零”，对企业自查、行业检查、综合督查、暗查暗访发现的隐患逐一建立台账，明确整改责任和时限，逐个限期销号。</w:t>
      </w:r>
    </w:p>
    <w:p>
      <w:pPr>
        <w:ind w:left="0" w:right="0" w:firstLine="560"/>
        <w:spacing w:before="450" w:after="450" w:line="312" w:lineRule="auto"/>
      </w:pPr>
      <w:r>
        <w:rPr>
          <w:rFonts w:ascii="宋体" w:hAnsi="宋体" w:eastAsia="宋体" w:cs="宋体"/>
          <w:color w:val="000"/>
          <w:sz w:val="28"/>
          <w:szCs w:val="28"/>
        </w:rPr>
        <w:t xml:space="preserve">　　四要把精准监管执法贯穿始终。围绕“六保”“六稳”大局，着力改进安全监管手段，破解“一管就死、一放就乱”困局，推进精准执法、精准监管，把严格执法与热情服务深度融合。要紧盯事故多发、问题突出的重点行业领域、重点地区和粉尘涉爆、有限空间、外包作业、检维修作业以及吊装、有毒有害等易发多发事故的重点环节，深入开展安全生产集中执法和专项执法，实施分级分类精准化执法、差异化管理。深入开展“四不两直”明查暗访、异地交叉检查、安全生产巡查，对重点问题、重大隐患盯住不放、一抓到底。</w:t>
      </w:r>
    </w:p>
    <w:p>
      <w:pPr>
        <w:ind w:left="0" w:right="0" w:firstLine="560"/>
        <w:spacing w:before="450" w:after="450" w:line="312" w:lineRule="auto"/>
      </w:pPr>
      <w:r>
        <w:rPr>
          <w:rFonts w:ascii="宋体" w:hAnsi="宋体" w:eastAsia="宋体" w:cs="宋体"/>
          <w:color w:val="000"/>
          <w:sz w:val="28"/>
          <w:szCs w:val="28"/>
        </w:rPr>
        <w:t xml:space="preserve">　　一要聚焦交通安全抓执法。针对冬季冰雪雨雾等恶劣天气，提前制订工作预案，完善应急处置措施。继续深化高速公路“122”、农村道路“125”、国省干道“123”联勤联动机制，形成严查严管的工作合力。针对年末客运、车流急剧增大的形势，加大路面管控力度、查处力度，对非法营运车辆、农用车载客载人要进行专项整治，对全市客货运车辆特别是长途客车和危运车辆安全性能开展全面检查，对存在重大安全隐患的，及时通报并依法处置到位。</w:t>
      </w:r>
    </w:p>
    <w:p>
      <w:pPr>
        <w:ind w:left="0" w:right="0" w:firstLine="560"/>
        <w:spacing w:before="450" w:after="450" w:line="312" w:lineRule="auto"/>
      </w:pPr>
      <w:r>
        <w:rPr>
          <w:rFonts w:ascii="宋体" w:hAnsi="宋体" w:eastAsia="宋体" w:cs="宋体"/>
          <w:color w:val="000"/>
          <w:sz w:val="28"/>
          <w:szCs w:val="28"/>
        </w:rPr>
        <w:t xml:space="preserve">　　二要聚焦高危行业抓治理。要遏制施工事故易发势头，以防坍塌、防高坠、防触电为重点，加强施工安全现场管理，督促企业落实防寒潮、大风、雨雪、冰冻安全防范措施。要深化消防攻坚行动，以人员密集场所和火灾高风险场所为重点，加强高层建筑、大型商业综合体、博物馆和文物建筑、学校及周边场所等重点部位隐患排查治理，坚决消除火灾隐患。要全面落实森林防火责任，深入开展森林火灾隐患排查，抓好烟花爆竹“三超一改”专项治理,扎实推进煤矿安全攻坚行动。</w:t>
      </w:r>
    </w:p>
    <w:p>
      <w:pPr>
        <w:ind w:left="0" w:right="0" w:firstLine="560"/>
        <w:spacing w:before="450" w:after="450" w:line="312" w:lineRule="auto"/>
      </w:pPr>
      <w:r>
        <w:rPr>
          <w:rFonts w:ascii="宋体" w:hAnsi="宋体" w:eastAsia="宋体" w:cs="宋体"/>
          <w:color w:val="000"/>
          <w:sz w:val="28"/>
          <w:szCs w:val="28"/>
        </w:rPr>
        <w:t xml:space="preserve">　　三要聚焦民生领域抓防范。民生领域安全生产工作量大面广，教育引导是关键。要依靠日常宣传教育，实施分类监控监管，全面扎实推进安全风险隐患排查整治。要加强校园安全检查，落实常态化疫情防控和食品安全监管措施，确保师生安全；要扎实开展毛绒玩具社区工厂、敬老院、老旧居民楼等重点场所安全排查，消除隐患，压实责任，确保人民群众生产生活安全有序；要以易地搬迁集中安置点和工棚为重点，入户开展冬季取暖安全宣传和检查，严防煤气中毒安全事故发生。</w:t>
      </w:r>
    </w:p>
    <w:p>
      <w:pPr>
        <w:ind w:left="0" w:right="0" w:firstLine="560"/>
        <w:spacing w:before="450" w:after="450" w:line="312" w:lineRule="auto"/>
      </w:pPr>
      <w:r>
        <w:rPr>
          <w:rFonts w:ascii="宋体" w:hAnsi="宋体" w:eastAsia="宋体" w:cs="宋体"/>
          <w:color w:val="000"/>
          <w:sz w:val="28"/>
          <w:szCs w:val="28"/>
        </w:rPr>
        <w:t xml:space="preserve">　　工作贵在落实、重在实干。安全生产是一项性很强的业务工作，面对经济下滑和疫情防控特殊形势，抓好安全生产工作检验的是各级各部门的担当，考验的是各级各部门的智慧。</w:t>
      </w:r>
    </w:p>
    <w:p>
      <w:pPr>
        <w:ind w:left="0" w:right="0" w:firstLine="560"/>
        <w:spacing w:before="450" w:after="450" w:line="312" w:lineRule="auto"/>
      </w:pPr>
      <w:r>
        <w:rPr>
          <w:rFonts w:ascii="宋体" w:hAnsi="宋体" w:eastAsia="宋体" w:cs="宋体"/>
          <w:color w:val="000"/>
          <w:sz w:val="28"/>
          <w:szCs w:val="28"/>
        </w:rPr>
        <w:t xml:space="preserve">　　一要统筹全局抓综合协调。市安委会是全市安全生产领域的总统筹、总协调、总调度机构，对全市安全生产工作负总责，在日常工作中负有安排、部署、查处、督查、整改的具体责任。安委办作为安委会的日常工作机构，要立足事前预防做好“督战队长”，把工作重心放在统筹协调、综合督查、监督指导、严格考核上，推动县区、行业部门履行工作职责，抓好安全防范；要对全市安全生产隐患排查、责任落实、日常监管等工作进行全面梳理，厘清边界，彻底消灭“责任真空地带”和“安全监管盲区”。</w:t>
      </w:r>
    </w:p>
    <w:p>
      <w:pPr>
        <w:ind w:left="0" w:right="0" w:firstLine="560"/>
        <w:spacing w:before="450" w:after="450" w:line="312" w:lineRule="auto"/>
      </w:pPr>
      <w:r>
        <w:rPr>
          <w:rFonts w:ascii="宋体" w:hAnsi="宋体" w:eastAsia="宋体" w:cs="宋体"/>
          <w:color w:val="000"/>
          <w:sz w:val="28"/>
          <w:szCs w:val="28"/>
        </w:rPr>
        <w:t xml:space="preserve">　　二要夯实责任抓基层基础。各县区要进一步落实“党政同责、一岗双责、齐抓共管、失职追责”责任制，各专业委员会、各行业主管部门要严格按照“管行业必须管安全、管业务必须管安全、管生产经营必须管安全”的要求，扎实抓好行业监管和专项整治行动的推进，做到谁的责任谁承担、谁的工作谁落实。各级各部门党政一把手要始终把安全生产放在心上、牢牢抓在手上，重大问题要亲力亲为，要经常性地开展督查检查。各分管同志要严格履行“一岗双责”，对分管领域的重大安全隐患和影响安全生产的关键环节，要心中有数、主动应对、确保安全。</w:t>
      </w:r>
    </w:p>
    <w:p>
      <w:pPr>
        <w:ind w:left="0" w:right="0" w:firstLine="560"/>
        <w:spacing w:before="450" w:after="450" w:line="312" w:lineRule="auto"/>
      </w:pPr>
      <w:r>
        <w:rPr>
          <w:rFonts w:ascii="宋体" w:hAnsi="宋体" w:eastAsia="宋体" w:cs="宋体"/>
          <w:color w:val="000"/>
          <w:sz w:val="28"/>
          <w:szCs w:val="28"/>
        </w:rPr>
        <w:t xml:space="preserve">　　三要跟踪问效抓督办落实。市安委办要严格落实安全生产问责追责相关制度规定，对工作敷衍塞责、推诿扯皮、不服从统一调度、不落实指令的单位，要点名道姓通报批评。对工作严重滞后、重大隐患问题整改不力、辖管范围领域非法违法问题突出的，要按规定提请市政府实施约谈。要严格按照“谁监管谁负责、谁检查谁负责、谁审批谁负责”的原则，从严从重追究责任。今后凡发生2人及以上生产安全事故，或者影响较大的一般生产安全事故，一律实行提级调查和“一案双查”。</w:t>
      </w:r>
    </w:p>
    <w:p>
      <w:pPr>
        <w:ind w:left="0" w:right="0" w:firstLine="560"/>
        <w:spacing w:before="450" w:after="450" w:line="312" w:lineRule="auto"/>
      </w:pPr>
      <w:r>
        <w:rPr>
          <w:rFonts w:ascii="宋体" w:hAnsi="宋体" w:eastAsia="宋体" w:cs="宋体"/>
          <w:color w:val="000"/>
          <w:sz w:val="28"/>
          <w:szCs w:val="28"/>
        </w:rPr>
        <w:t xml:space="preserve">　　同志们，安全为了生产，生产必须安全。当前经济下行压力持续加大，年内有效工作时间仅剩70多天，各级各部门必须统筹抓好常态化疫情防控和经济恢复增长、安全生产、信访维稳、民生保障等各项工作。尤其要正确处理好生产与安全的关系，既要坚决反对不顾安全盲目蛮干，又要坚决防止因噎废食贻误发展，必须确保安全与生产相辅相成、相互促进、相得益彰。安全生产只有进行时，没有完成时。各级各部门要以更高的要求、更大的决心、更务实的措施，强力推进安全生产专项整治行动落实，奋力实现“三个确保”“三个实现”目标任务，为“十三五”发展规划收官和全面建成小康社会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根据会议安排，我简要汇报下XX区安全生产工作开展情况。</w:t>
      </w:r>
    </w:p>
    <w:p>
      <w:pPr>
        <w:ind w:left="0" w:right="0" w:firstLine="560"/>
        <w:spacing w:before="450" w:after="450" w:line="312" w:lineRule="auto"/>
      </w:pPr>
      <w:r>
        <w:rPr>
          <w:rFonts w:ascii="宋体" w:hAnsi="宋体" w:eastAsia="宋体" w:cs="宋体"/>
          <w:color w:val="000"/>
          <w:sz w:val="28"/>
          <w:szCs w:val="28"/>
        </w:rPr>
        <w:t xml:space="preserve">　　今年以来，XX区认真贯彻落实市委市政府工作部署，牢固树立新安全发展理念，强化责任担当，狠抓工作落实，统筹做好疫情防控常态化下的安全生产各项工作，实现了安全生产专项整治三年行动良好开局，全区安全生产形势总体稳定。</w:t>
      </w:r>
    </w:p>
    <w:p>
      <w:pPr>
        <w:ind w:left="0" w:right="0" w:firstLine="560"/>
        <w:spacing w:before="450" w:after="450" w:line="312" w:lineRule="auto"/>
      </w:pPr>
      <w:r>
        <w:rPr>
          <w:rFonts w:ascii="宋体" w:hAnsi="宋体" w:eastAsia="宋体" w:cs="宋体"/>
          <w:color w:val="000"/>
          <w:sz w:val="28"/>
          <w:szCs w:val="28"/>
        </w:rPr>
        <w:t xml:space="preserve">　　一、高度重视，全面部署。区委区政府高度重视，相继召开区委常委会议、政府常务会议和全区安全生产专项整治三年行动动员部署会，对专项整治三年行动进行安排部署。围绕从根本上消除事故隐患，结合XX区实际，形成了“1+1+2+21”模式，深入学习宣传贯彻习近平总书记关于安全生产重要论述，督促企业落实安全生产主体责任，全面开展覆盖矿山、危险化学品、建筑施工、道路交通、城市建设、消防等21个重点行业领域专项整治。</w:t>
      </w:r>
    </w:p>
    <w:p>
      <w:pPr>
        <w:ind w:left="0" w:right="0" w:firstLine="560"/>
        <w:spacing w:before="450" w:after="450" w:line="312" w:lineRule="auto"/>
      </w:pPr>
      <w:r>
        <w:rPr>
          <w:rFonts w:ascii="宋体" w:hAnsi="宋体" w:eastAsia="宋体" w:cs="宋体"/>
          <w:color w:val="000"/>
          <w:sz w:val="28"/>
          <w:szCs w:val="28"/>
        </w:rPr>
        <w:t xml:space="preserve">　　二、加强领导，完善机制。及时成立了专项整治三年行动领导小组及专项整治工作专班，深入推进行业领域安全专项整治。各镇（街道）、各安委会成员单位全部制定了实施方案和实施计划，聚焦各自安全生产工作中的问题短板、风险隐患，对应制定有力的整治措施，为落实企业安全生产主体责任，共建立问题隐患清单41项，制度措施清单41项，按照横竖两条线，在摸排基础上做到“四个明确”，（一是明确区、镇街、村居三级属地管理主体，二是明确行业监管、专业监管两个部门监管责任主体，三是明确每个监管对象的责任人，四是明确监管对象风险类型），实行分级分类精准监管。确保做到专项整治因地制宜、取得实效。</w:t>
      </w:r>
    </w:p>
    <w:p>
      <w:pPr>
        <w:ind w:left="0" w:right="0" w:firstLine="560"/>
        <w:spacing w:before="450" w:after="450" w:line="312" w:lineRule="auto"/>
      </w:pPr>
      <w:r>
        <w:rPr>
          <w:rFonts w:ascii="宋体" w:hAnsi="宋体" w:eastAsia="宋体" w:cs="宋体"/>
          <w:color w:val="000"/>
          <w:sz w:val="28"/>
          <w:szCs w:val="28"/>
        </w:rPr>
        <w:t xml:space="preserve">　　三、深入排查，强化执法。各镇（街道）、安委会成员单位采取“四不两直”暗访抽查与随机检查相结合的方式，突出开展非煤矿山、危险化学品、烟花爆竹、钢铁冶金、涉氨制冷、消防、建筑施工、道路交通、城镇燃气、特种设备等21个重点行业领域的集中整治，清单化排查梳理我区各类安全隐患，明确整改措施、责任单位和整改时限。深刻汲取山西襄汾“8.29”重大坍塌事故教训，召开农村建筑安全隐患排查整治部署会议，共摸排各类场所XX家。今年以来，全区已累计检查企业XX家次，排查安全隐患XX个，整改率达到95%，立案30起，挂牌督办企业6家，暂时停产停业6家，罚款XX万元。</w:t>
      </w:r>
    </w:p>
    <w:p>
      <w:pPr>
        <w:ind w:left="0" w:right="0" w:firstLine="560"/>
        <w:spacing w:before="450" w:after="450" w:line="312" w:lineRule="auto"/>
      </w:pPr>
      <w:r>
        <w:rPr>
          <w:rFonts w:ascii="宋体" w:hAnsi="宋体" w:eastAsia="宋体" w:cs="宋体"/>
          <w:color w:val="000"/>
          <w:sz w:val="28"/>
          <w:szCs w:val="28"/>
        </w:rPr>
        <w:t xml:space="preserve">　　四、广泛宣教，营造氛围。举办由全区各功能区管委会、各镇（街道）、安委会各专业委员会及成员单位组成200人的安全生产专题培训班，学习贯彻习近平总书记关于安全生产重要论述和全国安全生产专项整治三年行动计划，培训考核实行80分及格制；利用政府网站、微信公众号等媒体平台，通过设立整治行动专栏、悬挂宣传横幅、张贴宣传标语、发放宣传单、播放安全常识和事故警示片等方式，强化“专项整治三年行动”宣传，及时宣传报道整治工作进展情况。截止目前，累计印发宣传资料5000余份，悬挂宣传横幅60余条，在全区营造了浓厚的安全氛围。</w:t>
      </w:r>
    </w:p>
    <w:p>
      <w:pPr>
        <w:ind w:left="0" w:right="0" w:firstLine="560"/>
        <w:spacing w:before="450" w:after="450" w:line="312" w:lineRule="auto"/>
      </w:pPr>
      <w:r>
        <w:rPr>
          <w:rFonts w:ascii="宋体" w:hAnsi="宋体" w:eastAsia="宋体" w:cs="宋体"/>
          <w:color w:val="000"/>
          <w:sz w:val="28"/>
          <w:szCs w:val="28"/>
        </w:rPr>
        <w:t xml:space="preserve">　　五、统筹调度，严格督考。区安委会办公室将专项整治三年行动开展情况纳入重点督查考核内容，采取明查暗访相结合的方式，一月一检查、一月一评比、一季一通报，评比情况作为年度考核的重要依据。实行专项整治行动周报制度，督促各镇（街道）、各成员单位每周推送一条工作动态，按月、季度、年度报送阶段工作开展情况、典型案例和进度表，有效推动各项任务落实。</w:t>
      </w:r>
    </w:p>
    <w:p>
      <w:pPr>
        <w:ind w:left="0" w:right="0" w:firstLine="560"/>
        <w:spacing w:before="450" w:after="450" w:line="312" w:lineRule="auto"/>
      </w:pPr>
      <w:r>
        <w:rPr>
          <w:rFonts w:ascii="宋体" w:hAnsi="宋体" w:eastAsia="宋体" w:cs="宋体"/>
          <w:color w:val="000"/>
          <w:sz w:val="28"/>
          <w:szCs w:val="28"/>
        </w:rPr>
        <w:t xml:space="preserve">　　总之，我们将以此次会议为契机，对标对表专项整治三年行动方案要求，专题学习习近平总书记关于安全生产工作的重要论述，深入开展安全隐患排查治理，不断加大安全执法检查力度，倒逼企业落实安全生产主体责任，坚决完成各阶段目标任务，确保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在全市安全生产暨专项整治三年行动推进会上讲话篇4</w:t>
      </w:r>
    </w:p>
    <w:p>
      <w:pPr>
        <w:ind w:left="0" w:right="0" w:firstLine="560"/>
        <w:spacing w:before="450" w:after="450" w:line="312" w:lineRule="auto"/>
      </w:pPr>
      <w:r>
        <w:rPr>
          <w:rFonts w:ascii="宋体" w:hAnsi="宋体" w:eastAsia="宋体" w:cs="宋体"/>
          <w:color w:val="000"/>
          <w:sz w:val="28"/>
          <w:szCs w:val="28"/>
        </w:rPr>
        <w:t xml:space="preserve">　　今天召开全市安全生产暨专项整治三年行动推进会，主要任务是深入贯彻习近平总书记关于安全生产工作重要论述，认真落实省安委会工作部署，立足当前狠抓四季度安全生产工作，为促进“六保”“六稳”营造良好环境，着眼长远精心组织实施“三年行动”计划，积极推动社会治理现代化能力不断提升。刚才，市应急管理局通报了情况，县区和部门代表做了表态发言，请大家相互借鉴，认真组织抓好落实。下面，我再强调三点意见： </w:t>
      </w:r>
    </w:p>
    <w:p>
      <w:pPr>
        <w:ind w:left="0" w:right="0" w:firstLine="560"/>
        <w:spacing w:before="450" w:after="450" w:line="312" w:lineRule="auto"/>
      </w:pPr>
      <w:r>
        <w:rPr>
          <w:rFonts w:ascii="宋体" w:hAnsi="宋体" w:eastAsia="宋体" w:cs="宋体"/>
          <w:color w:val="000"/>
          <w:sz w:val="28"/>
          <w:szCs w:val="28"/>
        </w:rPr>
        <w:t xml:space="preserve">&gt;　　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今年以来，全市上下认真学习贯彻习近平总书记重要讲话精神，将安全生产贯穿在统筹推进疫情防控和经济社会发展“两场硬仗”中，在春节、五一、两会、国庆等重点时段，严格管控、强化落实，围绕防范重大安全风险，扎实开展百日整治行动、五项攻坚和集中执法等专项行动，适时组织推进暗查暗访、专项检查、综合督查，工作环环相扣，风险隐患排查整治一茬接着一茬，确保了全市安全生产形势的持续稳定。</w:t>
      </w:r>
    </w:p>
    <w:p>
      <w:pPr>
        <w:ind w:left="0" w:right="0" w:firstLine="560"/>
        <w:spacing w:before="450" w:after="450" w:line="312" w:lineRule="auto"/>
      </w:pPr>
      <w:r>
        <w:rPr>
          <w:rFonts w:ascii="宋体" w:hAnsi="宋体" w:eastAsia="宋体" w:cs="宋体"/>
          <w:color w:val="000"/>
          <w:sz w:val="28"/>
          <w:szCs w:val="28"/>
        </w:rPr>
        <w:t xml:space="preserve">　　与此同时，我们也要清醒看到，安全生产工作正处于“潜在隐患增多、风险交织叠加”的敏感时期，防控压力不断增大，形势仍然严峻。从全国看，……从全市看，……，反映出我市在安全生产工作中还存在一些薄弱环节和短板，突出表现在：一是企业防范安全风险意识和能力差。受疫情和国际经济形势双重压力，企业效益下滑，安全投入下降，安全管理人才流失，极易发生忽视安全盲目赶超生产；二是工作不深不细不实的问题突出。刚才通报的事故均发生在安全生产专项整治三年行动全面启动之后，且个别行业、地方接连出现，有些事故发生在“双节”严管的敏感时段。这反映出安全生产三年行动的决策部署在少数县区、行业层面还存在空转现象。三是监管执法存在不严不硬现象。比如，市安委办在协调督促层面作用发挥还不到位，通报问题点名道姓、见人见事批评不够，追责、约谈、黄牌警告、黑名单等手段运用不够，一些地方、行业监管执法走形式、走过场，失之以宽、失之以软。</w:t>
      </w:r>
    </w:p>
    <w:p>
      <w:pPr>
        <w:ind w:left="0" w:right="0" w:firstLine="560"/>
        <w:spacing w:before="450" w:after="450" w:line="312" w:lineRule="auto"/>
      </w:pPr>
      <w:r>
        <w:rPr>
          <w:rFonts w:ascii="宋体" w:hAnsi="宋体" w:eastAsia="宋体" w:cs="宋体"/>
          <w:color w:val="000"/>
          <w:sz w:val="28"/>
          <w:szCs w:val="28"/>
        </w:rPr>
        <w:t xml:space="preserve">　　安全事故多发频发的根本原因在于对习近平总书记关于安全生产重要论述没有真正做到融会贯通、活学活用，没有切实扛牢政治责任。当前，安全生产已进入最为敏感的时段，十九届五中全会即将召开，实现“三个确保”“三个实现”目标和抓“六保”促“六稳”的任务落实，容不得我们有半点闪失。值此特殊的关键时段，我们不能出事故、出不起事故，也坚决不允许再出事故。各级各部门必须深刻汲取教训，自觉将安全发展理念具体细化到工作推动中，强化统筹思维、底线思维，坚持源头治理、系统治理、综合治理，提升应急管理治理能力，坚决遏制和防范各类安全事故发生。</w:t>
      </w:r>
    </w:p>
    <w:p>
      <w:pPr>
        <w:ind w:left="0" w:right="0" w:firstLine="560"/>
        <w:spacing w:before="450" w:after="450" w:line="312" w:lineRule="auto"/>
      </w:pPr>
      <w:r>
        <w:rPr>
          <w:rFonts w:ascii="宋体" w:hAnsi="宋体" w:eastAsia="宋体" w:cs="宋体"/>
          <w:color w:val="000"/>
          <w:sz w:val="28"/>
          <w:szCs w:val="28"/>
        </w:rPr>
        <w:t xml:space="preserve">&gt;　　二、紧扣关键环节，切实增强抓整治的干劲</w:t>
      </w:r>
    </w:p>
    <w:p>
      <w:pPr>
        <w:ind w:left="0" w:right="0" w:firstLine="560"/>
        <w:spacing w:before="450" w:after="450" w:line="312" w:lineRule="auto"/>
      </w:pPr>
      <w:r>
        <w:rPr>
          <w:rFonts w:ascii="宋体" w:hAnsi="宋体" w:eastAsia="宋体" w:cs="宋体"/>
          <w:color w:val="000"/>
          <w:sz w:val="28"/>
          <w:szCs w:val="28"/>
        </w:rPr>
        <w:t xml:space="preserve">　　今年6月启动的安全生产整治三年行动是统揽全市安全生产工作的总抓手，近几个月工作进展总体顺利，但还存在上热下冷、进度不平衡等问题。排查整治已进入后半程，各级各部门必须切实提高思想认识，对照《方案》要求，出实招、干实事、求实效，坚决做到“四个贯穿始终”。</w:t>
      </w:r>
    </w:p>
    <w:p>
      <w:pPr>
        <w:ind w:left="0" w:right="0" w:firstLine="560"/>
        <w:spacing w:before="450" w:after="450" w:line="312" w:lineRule="auto"/>
      </w:pPr>
      <w:r>
        <w:rPr>
          <w:rFonts w:ascii="宋体" w:hAnsi="宋体" w:eastAsia="宋体" w:cs="宋体"/>
          <w:color w:val="000"/>
          <w:sz w:val="28"/>
          <w:szCs w:val="28"/>
        </w:rPr>
        <w:t xml:space="preserve">　　一要把解决实际问题贯穿始终。按照“1+2+18”的总体框架，坚持问题导向，深入查找本地区、本行业领域和本单位在责任落实、管理制度、风险管控、隐患排查、应急管理等方面存在的突出问题和薄弱环节，集中抓好专项整治，完善重点工作和问题隐患、制度措施“三个清单”，并进行动态更新、闭环管理，对存在的普遍性问题要建立相应的长效机制，结合“十四五”规划编制，谋划一批打基础利长远、预防治本的重大项目、重大工程，下决心补短板、堵漏洞、强弱项，全面提升治理能力和水平。</w:t>
      </w:r>
    </w:p>
    <w:p>
      <w:pPr>
        <w:ind w:left="0" w:right="0" w:firstLine="560"/>
        <w:spacing w:before="450" w:after="450" w:line="312" w:lineRule="auto"/>
      </w:pPr>
      <w:r>
        <w:rPr>
          <w:rFonts w:ascii="宋体" w:hAnsi="宋体" w:eastAsia="宋体" w:cs="宋体"/>
          <w:color w:val="000"/>
          <w:sz w:val="28"/>
          <w:szCs w:val="28"/>
        </w:rPr>
        <w:t xml:space="preserve">　　二要把夯实主体责任贯穿始终。安全主体责任落实是防范和遏制安全生产事故的关键环节，也是我市安全生产工作的突出短板。在专项整治三年行动中，要牢牢抓住这个关键，通过严格执法、严格检查、点对点指导等形式，对辖管领域的所有企业，逐一检查帮促。要坚决防止简单粗暴一刀切，注重宣传教育引导，算好安全和生产的逻辑账、利益账，引导企业负责人亲自抓部署、亲自抓落实，动员督促企业业主向高标准看齐，向零事故、零伤亡努力，做到安全生产真查、真改、真落实。</w:t>
      </w:r>
    </w:p>
    <w:p>
      <w:pPr>
        <w:ind w:left="0" w:right="0" w:firstLine="560"/>
        <w:spacing w:before="450" w:after="450" w:line="312" w:lineRule="auto"/>
      </w:pPr>
      <w:r>
        <w:rPr>
          <w:rFonts w:ascii="宋体" w:hAnsi="宋体" w:eastAsia="宋体" w:cs="宋体"/>
          <w:color w:val="000"/>
          <w:sz w:val="28"/>
          <w:szCs w:val="28"/>
        </w:rPr>
        <w:t xml:space="preserve">　　三要把排查风险隐患贯穿始终。对现有风险进行全面排查、认真辨识、科学评估，分地区、分行业绘制红、橙、黄、蓝安全风险四色分布图，实施分级分类监管，制定科学有效的防控措施。对防控中出现的漏洞和问题、重大隐患必须落实“目标到位、措施到位、时间到位、资金到位、责任人到位”的“五到位”治理要求，滚动开展隐患“清零”，对企业自查、行业检查、综合督查、暗查暗访发现的隐患逐一建立台账，明确整改责任和时限，逐个限期销号。</w:t>
      </w:r>
    </w:p>
    <w:p>
      <w:pPr>
        <w:ind w:left="0" w:right="0" w:firstLine="560"/>
        <w:spacing w:before="450" w:after="450" w:line="312" w:lineRule="auto"/>
      </w:pPr>
      <w:r>
        <w:rPr>
          <w:rFonts w:ascii="宋体" w:hAnsi="宋体" w:eastAsia="宋体" w:cs="宋体"/>
          <w:color w:val="000"/>
          <w:sz w:val="28"/>
          <w:szCs w:val="28"/>
        </w:rPr>
        <w:t xml:space="preserve">　　四要把精准监管执法贯穿始终。围绕“六保”“六稳”大局，着力改进安全监管手段，破解“一管就死、一放就乱”困局，推进精准执法、精准监管，把严格执法与热情服务深度融合。要紧盯事故多发、问题突出的重点行业领域、重点地区和粉尘涉爆、有限空间、外包作业、检维修作业以及吊装、有毒有害等易发多发事故的重点环节，深入开展安全生产集中执法和专项执法，实施分级分类精准化执法、差异化管理。深入开展“四不两直”明查暗访、异地交叉检查、安全生产巡查，对重点问题、重大隐患盯住不放、一抓到底。</w:t>
      </w:r>
    </w:p>
    <w:p>
      <w:pPr>
        <w:ind w:left="0" w:right="0" w:firstLine="560"/>
        <w:spacing w:before="450" w:after="450" w:line="312" w:lineRule="auto"/>
      </w:pPr>
      <w:r>
        <w:rPr>
          <w:rFonts w:ascii="宋体" w:hAnsi="宋体" w:eastAsia="宋体" w:cs="宋体"/>
          <w:color w:val="000"/>
          <w:sz w:val="28"/>
          <w:szCs w:val="28"/>
        </w:rPr>
        <w:t xml:space="preserve">　　这里我着重强调一下，秋冬季节安全生产工作需要聚焦关注的三个重点：</w:t>
      </w:r>
    </w:p>
    <w:p>
      <w:pPr>
        <w:ind w:left="0" w:right="0" w:firstLine="560"/>
        <w:spacing w:before="450" w:after="450" w:line="312" w:lineRule="auto"/>
      </w:pPr>
      <w:r>
        <w:rPr>
          <w:rFonts w:ascii="宋体" w:hAnsi="宋体" w:eastAsia="宋体" w:cs="宋体"/>
          <w:color w:val="000"/>
          <w:sz w:val="28"/>
          <w:szCs w:val="28"/>
        </w:rPr>
        <w:t xml:space="preserve">　　一要聚焦交通安全抓执法。针对冬季冰雪雨雾等恶劣天气，提前制订工作预案，完善应急处置措施。继续深化高速公路“122”、农村道路“125”、国省干道“123”联勤联动机制，形成严查严管的工作合力。针对年末客运、车流急剧增大的形势，加大路面管控力度、查处力度，对非法营运车辆、农用车载客载人要进行专项整治，对全市客货运车辆特别是长途客车和危运车辆安全性能开展全面检查，对存在重大安全隐患的，及时通报并依法处置到位。</w:t>
      </w:r>
    </w:p>
    <w:p>
      <w:pPr>
        <w:ind w:left="0" w:right="0" w:firstLine="560"/>
        <w:spacing w:before="450" w:after="450" w:line="312" w:lineRule="auto"/>
      </w:pPr>
      <w:r>
        <w:rPr>
          <w:rFonts w:ascii="宋体" w:hAnsi="宋体" w:eastAsia="宋体" w:cs="宋体"/>
          <w:color w:val="000"/>
          <w:sz w:val="28"/>
          <w:szCs w:val="28"/>
        </w:rPr>
        <w:t xml:space="preserve">　　二要聚焦高危行业抓治理。要遏制施工事故易发势头，以防坍塌、防高坠、防触电为重点，加强施工安全现场管理，督促企业落实防寒潮、大风、雨雪、冰冻安全防范措施。要深化消防攻坚行动，以人员密集场所和火灾高风险场所为重点，加强高层建筑、大型商业综合体、博物馆和文物建筑、学校及周边场所等重点部位隐患排查治理，坚决消除火灾隐患。要全面落实森林防火责任，深入开展森林火灾隐患排查，抓好烟花爆竹“三超一改”专项治理,扎实推进煤矿安全攻坚行动。</w:t>
      </w:r>
    </w:p>
    <w:p>
      <w:pPr>
        <w:ind w:left="0" w:right="0" w:firstLine="560"/>
        <w:spacing w:before="450" w:after="450" w:line="312" w:lineRule="auto"/>
      </w:pPr>
      <w:r>
        <w:rPr>
          <w:rFonts w:ascii="宋体" w:hAnsi="宋体" w:eastAsia="宋体" w:cs="宋体"/>
          <w:color w:val="000"/>
          <w:sz w:val="28"/>
          <w:szCs w:val="28"/>
        </w:rPr>
        <w:t xml:space="preserve">　　三要聚焦民生领域抓防范。民生领域安全生产工作量大面广，教育引导是关键。要依靠日常宣传教育，实施分类监控监管，全面扎实推进安全风险隐患排查整治。要加强校园安全检查，落实常态化疫情防控和食品安全监管措施，确保师生安全；要扎实开展毛绒玩具社区工厂、敬老院、老旧居民楼等重点场所安全排查，消除隐患，压实责任，确保人民群众生产生活安全有序；要以易地搬迁集中安置点和工棚为重点，入户开展冬季取暖安全宣传和检查，严防煤气中毒安全事故发生。</w:t>
      </w:r>
    </w:p>
    <w:p>
      <w:pPr>
        <w:ind w:left="0" w:right="0" w:firstLine="560"/>
        <w:spacing w:before="450" w:after="450" w:line="312" w:lineRule="auto"/>
      </w:pPr>
      <w:r>
        <w:rPr>
          <w:rFonts w:ascii="宋体" w:hAnsi="宋体" w:eastAsia="宋体" w:cs="宋体"/>
          <w:color w:val="000"/>
          <w:sz w:val="28"/>
          <w:szCs w:val="28"/>
        </w:rPr>
        <w:t xml:space="preserve">&gt;　　三、凝聚工作合力，全面提升抓落实的拼劲</w:t>
      </w:r>
    </w:p>
    <w:p>
      <w:pPr>
        <w:ind w:left="0" w:right="0" w:firstLine="560"/>
        <w:spacing w:before="450" w:after="450" w:line="312" w:lineRule="auto"/>
      </w:pPr>
      <w:r>
        <w:rPr>
          <w:rFonts w:ascii="宋体" w:hAnsi="宋体" w:eastAsia="宋体" w:cs="宋体"/>
          <w:color w:val="000"/>
          <w:sz w:val="28"/>
          <w:szCs w:val="28"/>
        </w:rPr>
        <w:t xml:space="preserve">　　工作贵在落实、重在实干。安全生产是一项政治性很强的业务工作，面对经济下滑和疫情防控特殊形势，抓好安全生产工作检验的是各级各部门的担当，考验的是各级各部门的智慧。</w:t>
      </w:r>
    </w:p>
    <w:p>
      <w:pPr>
        <w:ind w:left="0" w:right="0" w:firstLine="560"/>
        <w:spacing w:before="450" w:after="450" w:line="312" w:lineRule="auto"/>
      </w:pPr>
      <w:r>
        <w:rPr>
          <w:rFonts w:ascii="宋体" w:hAnsi="宋体" w:eastAsia="宋体" w:cs="宋体"/>
          <w:color w:val="000"/>
          <w:sz w:val="28"/>
          <w:szCs w:val="28"/>
        </w:rPr>
        <w:t xml:space="preserve">　　一要统筹全局抓综合协调。市安委会是全市安全生产领域的总统筹、总协调、总调度机构，对全市安全生产工作负总责，在日常工作中负有安排、部署、查处、督查、整改的具体责任。安委办作为安委会的日常工作机构，要立足事前预防做好“督战队长”，把工作重心放在统筹协调、综合督查、监督指导、严格考核上，推动县区、行业部门履行工作职责，抓好安全防范；要对全市安全生产隐患排查、责任落实、日常监管等工作进行全面梳理，厘清边界，彻底消灭“责任真空地带”和“安全监管盲区”。</w:t>
      </w:r>
    </w:p>
    <w:p>
      <w:pPr>
        <w:ind w:left="0" w:right="0" w:firstLine="560"/>
        <w:spacing w:before="450" w:after="450" w:line="312" w:lineRule="auto"/>
      </w:pPr>
      <w:r>
        <w:rPr>
          <w:rFonts w:ascii="宋体" w:hAnsi="宋体" w:eastAsia="宋体" w:cs="宋体"/>
          <w:color w:val="000"/>
          <w:sz w:val="28"/>
          <w:szCs w:val="28"/>
        </w:rPr>
        <w:t xml:space="preserve">　　二要夯实责任抓基层基础。各县区要进一步落实“党政同责、一岗双责、齐抓共管、失职追责”责任制，各专业委员会、各行业主管部门要严格按照“管行业必须管安全、管业务必须管安全、管生产经营必须管安全”的要求，扎实抓好行业监管和专项整治行动的推进，做到谁的责任谁承担、谁的工作谁落实。各级各部门党政一把手要始终把安全生产放在心上、牢牢抓在手上，重大问题要亲力亲为，要经常性地开展督查检查。各分管同志要严格履行“一岗双责”，对分管领域的重大安全隐患和影响安全生产的关键环节，要心中有数、主动应对、确保安全。</w:t>
      </w:r>
    </w:p>
    <w:p>
      <w:pPr>
        <w:ind w:left="0" w:right="0" w:firstLine="560"/>
        <w:spacing w:before="450" w:after="450" w:line="312" w:lineRule="auto"/>
      </w:pPr>
      <w:r>
        <w:rPr>
          <w:rFonts w:ascii="宋体" w:hAnsi="宋体" w:eastAsia="宋体" w:cs="宋体"/>
          <w:color w:val="000"/>
          <w:sz w:val="28"/>
          <w:szCs w:val="28"/>
        </w:rPr>
        <w:t xml:space="preserve">　　三要跟踪问效抓督办落实。市安委办要严格落实安全生产问责追责相关制度规定，对工作敷衍塞责、推诿扯皮、不服从统一调度、不落实指令的单位，要点名道姓通报批评。对工作严重滞后、重大隐患问题整改不力、辖管范围领域非法违法问题突出的，要按规定提请市政府实施约谈。要严格按照“谁监管谁负责、谁检查谁负责、谁审批谁负责”的原则，从严从重追究责任。今后凡发生2人及以上生产安全事故，或者影响较大的一般生产安全事故，一律实行提级调查和“一案双查”。</w:t>
      </w:r>
    </w:p>
    <w:p>
      <w:pPr>
        <w:ind w:left="0" w:right="0" w:firstLine="560"/>
        <w:spacing w:before="450" w:after="450" w:line="312" w:lineRule="auto"/>
      </w:pPr>
      <w:r>
        <w:rPr>
          <w:rFonts w:ascii="宋体" w:hAnsi="宋体" w:eastAsia="宋体" w:cs="宋体"/>
          <w:color w:val="000"/>
          <w:sz w:val="28"/>
          <w:szCs w:val="28"/>
        </w:rPr>
        <w:t xml:space="preserve">　　同志们，安全为了生产，生产必须安全。当前经济下行压力持续加大，年内有效工作时间仅剩70多天，各级各部门必须统筹抓好常态化疫情防控和经济恢复增长、安全生产、信访维稳、民生保障等各项工作。尤其要正确处理好生产与安全的关系，既要坚决反对不顾安全盲目蛮干，又要坚决防止因噎废食贻误发展，必须确保安全与生产相辅相成、相互促进、相得益彰。安全生产只有进行时，没有完成时。各级各部门要以更高的要求、更大的决心、更务实的措施，强力推进安全生产专项整治行动落实，奋力实现“三个确保”“三个实现”目标任务，为“十三五”发展规划收官和全面建成小康社会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今天会议的主要任务是深入贯彻习近平总书记记关于安全生产工作的重要论述重要指示批示精神，全面落实国家、自治区有关工作要求，动员部署我盟安全生产专项整治三年行动工作。下面，我讲三点意见。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　　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一是安全红线意识树的不牢，部分旗区和企业在项目建设、经营管理中还没有做到严把安全关，对安全生产依然存在侥幸心理;</w:t>
      </w:r>
    </w:p>
    <w:p>
      <w:pPr>
        <w:ind w:left="0" w:right="0" w:firstLine="560"/>
        <w:spacing w:before="450" w:after="450" w:line="312" w:lineRule="auto"/>
      </w:pPr>
      <w:r>
        <w:rPr>
          <w:rFonts w:ascii="宋体" w:hAnsi="宋体" w:eastAsia="宋体" w:cs="宋体"/>
          <w:color w:val="000"/>
          <w:sz w:val="28"/>
          <w:szCs w:val="28"/>
        </w:rPr>
        <w:t xml:space="preserve">　　二是责任落实还不到位，在落实安全生产属地管理责任、部门监管责任和企业主体责任还有差距，部分企业还存在安全投入不足、工艺设备老化、安全管理不到位的问题;</w:t>
      </w:r>
    </w:p>
    <w:p>
      <w:pPr>
        <w:ind w:left="0" w:right="0" w:firstLine="560"/>
        <w:spacing w:before="450" w:after="450" w:line="312" w:lineRule="auto"/>
      </w:pPr>
      <w:r>
        <w:rPr>
          <w:rFonts w:ascii="宋体" w:hAnsi="宋体" w:eastAsia="宋体" w:cs="宋体"/>
          <w:color w:val="000"/>
          <w:sz w:val="28"/>
          <w:szCs w:val="28"/>
        </w:rPr>
        <w:t xml:space="preserve">　　三是基层监管体系还不健全，安全生产基础仍然薄弱，难以适应安全生产形势任务的要求，隐患排查整治不彻底，执法监管不够严格等等。</w:t>
      </w:r>
    </w:p>
    <w:p>
      <w:pPr>
        <w:ind w:left="0" w:right="0" w:firstLine="560"/>
        <w:spacing w:before="450" w:after="450" w:line="312" w:lineRule="auto"/>
      </w:pPr>
      <w:r>
        <w:rPr>
          <w:rFonts w:ascii="宋体" w:hAnsi="宋体" w:eastAsia="宋体" w:cs="宋体"/>
          <w:color w:val="000"/>
          <w:sz w:val="28"/>
          <w:szCs w:val="28"/>
        </w:rPr>
        <w:t xml:space="preserve">　　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　　&gt;二、明确目标任务，突出重点环节，切实将安全生产专项整治工作抓实抓细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　　这次安全生产专项整治三年行动涉及面广、时间跨度大、工作任务重、目标要求高，各旗区、各部门要结合实际细化完善工作方案，明确年度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　　(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　　(二)工作举措要再加强。</w:t>
      </w:r>
    </w:p>
    <w:p>
      <w:pPr>
        <w:ind w:left="0" w:right="0" w:firstLine="560"/>
        <w:spacing w:before="450" w:after="450" w:line="312" w:lineRule="auto"/>
      </w:pPr>
      <w:r>
        <w:rPr>
          <w:rFonts w:ascii="宋体" w:hAnsi="宋体" w:eastAsia="宋体" w:cs="宋体"/>
          <w:color w:val="000"/>
          <w:sz w:val="28"/>
          <w:szCs w:val="28"/>
        </w:rPr>
        <w:t xml:space="preserve">　　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w:t>
      </w:r>
    </w:p>
    <w:p>
      <w:pPr>
        <w:ind w:left="0" w:right="0" w:firstLine="560"/>
        <w:spacing w:before="450" w:after="450" w:line="312" w:lineRule="auto"/>
      </w:pPr>
      <w:r>
        <w:rPr>
          <w:rFonts w:ascii="宋体" w:hAnsi="宋体" w:eastAsia="宋体" w:cs="宋体"/>
          <w:color w:val="000"/>
          <w:sz w:val="28"/>
          <w:szCs w:val="28"/>
        </w:rPr>
        <w:t xml:space="preserve">　　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w:t>
      </w:r>
    </w:p>
    <w:p>
      <w:pPr>
        <w:ind w:left="0" w:right="0" w:firstLine="560"/>
        <w:spacing w:before="450" w:after="450" w:line="312" w:lineRule="auto"/>
      </w:pPr>
      <w:r>
        <w:rPr>
          <w:rFonts w:ascii="宋体" w:hAnsi="宋体" w:eastAsia="宋体" w:cs="宋体"/>
          <w:color w:val="000"/>
          <w:sz w:val="28"/>
          <w:szCs w:val="28"/>
        </w:rPr>
        <w:t xml:space="preserve">　　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w:t>
      </w:r>
    </w:p>
    <w:p>
      <w:pPr>
        <w:ind w:left="0" w:right="0" w:firstLine="560"/>
        <w:spacing w:before="450" w:after="450" w:line="312" w:lineRule="auto"/>
      </w:pPr>
      <w:r>
        <w:rPr>
          <w:rFonts w:ascii="宋体" w:hAnsi="宋体" w:eastAsia="宋体" w:cs="宋体"/>
          <w:color w:val="000"/>
          <w:sz w:val="28"/>
          <w:szCs w:val="28"/>
        </w:rPr>
        <w:t xml:space="preserve">　　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　　(三)时间节点要再明确。安全生产专项整治三年行动分四个阶段进行，今年5至6月为动员部署阶段，6至12月为排查整治阶段，20_年为集中攻坚阶段，20_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　　&gt;三、强化责任落实，严肃问责问效，着力形成齐抓共管的良好局面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　　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　　二要强化保障。要抽调精干力量成立专班，加强统筹协调，建立“周报告、月调度、季小结”工作机制，及时汇总上报工作进展情况。要将专项整治三年行动列入年度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　　最后，结合6月13日下午沈海高速温岭段发生的槽罐车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　　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学习贯彻习近平总书记视察宁夏重要讲话精神的关键时期，我们召开县安委会20_年第三次全体（扩大）会议，主要目的是深入学习贯彻落实总书记重要讲话精神，传达学习国务院安委会第十考核巡查组对宁夏安全生产和消防工作考核巡查反馈会议和银川市安委会第二次全体（扩大）会议暨安全生产专项整治三年行动启动工作电视电话会议精神，牢固树立“安全至上、生命第一”思想，认真分析研判全县安全生产形势，安排当前安全防范工作，动员部署全县安全生产专项整治三年行动。今天的会议，无论从规模、层次、内容安排都比以往要大、要高、要丰富，这充分体现了县委政府坚决贯彻落实习近平总书记关于安全生产重要指示批示，全力抓好全县安全生产工作的决心和信心。刚才，书面传达了国务院安委会第十考核巡查组对宁夏安全生产和消防工作考核巡查反馈会议和银川市安委会第二次全体（扩大）会议暨安全生产专项整治三年行动启动工作电视电话会议精神，请大家深入学习领会，进一步提高政治站位，并落实到下一阶段的工作中；观看了安全生产月明察暗访短片，“短片”覆盖面广、指出的问题较多、形成的原因比较复杂，面临的形势非常严峻，这些问题，县安委办已经以督办单的方式印发给了各责任单位，请立即整改，并举一反三，抓好本行业、本部门安全生产防范工作；国涛同志通报了1-5月份全县安全生产形势，安排部署了三季度全县安全生产和安全生产专项整治三年行动工作，康军同志通报了全县道路交通安全工作，安排部署了下一阶段工作，我完全同意，会后，请各部门、各单位、各乡镇场、各工业园区严格按照会议要求，对本辖区、本行业的安全生产工作进行再研究、再细化、再部署，切实把这项工作抓紧、抓实、抓好；贺兰工业园区管委会、住建局、公安局、水务局、洪广镇、恒康科技公司负责同志作了很好的表态发言，既是代表其单位（企业）抓好安全生产的承诺，更是代表了未发言单位的共同心声。常言道，君子一言，驷马难追，大家说到就要做到，表态就要践诺。下面，我就做好近期安全生产暨专项整治三年行动工作再强调几点意见。</w:t>
      </w:r>
    </w:p>
    <w:p>
      <w:pPr>
        <w:ind w:left="0" w:right="0" w:firstLine="560"/>
        <w:spacing w:before="450" w:after="450" w:line="312" w:lineRule="auto"/>
      </w:pPr>
      <w:r>
        <w:rPr>
          <w:rFonts w:ascii="宋体" w:hAnsi="宋体" w:eastAsia="宋体" w:cs="宋体"/>
          <w:color w:val="000"/>
          <w:sz w:val="28"/>
          <w:szCs w:val="28"/>
        </w:rPr>
        <w:t xml:space="preserve">　　&gt;一、准确把握形势，切实增强抓好安全生产责任感紧迫感</w:t>
      </w:r>
    </w:p>
    <w:p>
      <w:pPr>
        <w:ind w:left="0" w:right="0" w:firstLine="560"/>
        <w:spacing w:before="450" w:after="450" w:line="312" w:lineRule="auto"/>
      </w:pPr>
      <w:r>
        <w:rPr>
          <w:rFonts w:ascii="宋体" w:hAnsi="宋体" w:eastAsia="宋体" w:cs="宋体"/>
          <w:color w:val="000"/>
          <w:sz w:val="28"/>
          <w:szCs w:val="28"/>
        </w:rPr>
        <w:t xml:space="preserve">　　6月8日至10日，正值全党全国决战脱贫攻坚、决胜全面小康，统筹推进常态化疫情防控和经济社会发展任务的关键时期，总书记再次专程来宁夏视察工作，要求全区要“继续建设经济繁荣、民族团结、环境优美、人民富裕的美丽新宁夏”，提出宁夏要“努力建设黄河流域生态保护和高质量发展先行区”的重大使命，包含了对全区各族人民的亲切关怀，同时也是对宁夏乃至贺兰给予的深情厚望。我们必须时刻清醒认识到，安全是前提、是基石、也是生命线。学习好、宣传好、贯彻好总书记视察宁夏重要讲话精神，首先要牢固树立以人民为中心的发展思想，牢牢守住安全生产的底线红线。</w:t>
      </w:r>
    </w:p>
    <w:p>
      <w:pPr>
        <w:ind w:left="0" w:right="0" w:firstLine="560"/>
        <w:spacing w:before="450" w:after="450" w:line="312" w:lineRule="auto"/>
      </w:pPr>
      <w:r>
        <w:rPr>
          <w:rFonts w:ascii="宋体" w:hAnsi="宋体" w:eastAsia="宋体" w:cs="宋体"/>
          <w:color w:val="000"/>
          <w:sz w:val="28"/>
          <w:szCs w:val="28"/>
        </w:rPr>
        <w:t xml:space="preserve">　　第一，安全生产工作空前重视。安全生产不仅关系到经济问题和民生问题，还是重大的政治问题。近年来，国际国内安全稳定形势异常严峻，无论是澳大利亚山火、美国种族歧视引发的暴乱，还是肆虐全球的新冠肺炎疫情以及国内、区内、市内发生的多起安全生产事故，都充分说明，不安全、不稳定因素无时无刻都存在于我们身边。今年以来，总书记亲自批准、亲自部署、亲自推动安全生产专项整治三年行动。4月10日，召开了全国安全生产电视电话会议，就全国安全生产工作和三年专项整治行动进行了安排部署。党中央国务院已经把安全生产专项整治提高到了等同“扫黑除恶专项行动”的高度。自治区党委和政府站在践行“两个维护”，保障人民群众生命财产安全的高度推动安全生产工作，润儿书记专门作出批示，要求切实抓好专项整治三年行动，补短板、堵漏洞、强弱项，全面提升安全生产的能力和水平。自治区政府修订颁布了《宁夏回族自治区消防安全责任制实施细则》。6月17日，银川市安委会20_年第二次全体（扩大）会议上，玉经市长就上半年全市发生的2起安全生产事故做了深入分析，并对近期安全生产工作和专项整治三年行动做了重要安排部署，形成了“1+2+9+7+4”方案体系。这充分彰显了从中央到地方对安全生产工作的高度重视，以及各级党委政府抓好安全生产的坚定决心和勇气。各部门、各单位、各乡镇场、各园区、各企业要紧绷安全生产这根“弦”，从守护生命、守护和平、守护家园、守护成果的角度抓好安全生产工作。</w:t>
      </w:r>
    </w:p>
    <w:p>
      <w:pPr>
        <w:ind w:left="0" w:right="0" w:firstLine="560"/>
        <w:spacing w:before="450" w:after="450" w:line="312" w:lineRule="auto"/>
      </w:pPr>
      <w:r>
        <w:rPr>
          <w:rFonts w:ascii="宋体" w:hAnsi="宋体" w:eastAsia="宋体" w:cs="宋体"/>
          <w:color w:val="000"/>
          <w:sz w:val="28"/>
          <w:szCs w:val="28"/>
        </w:rPr>
        <w:t xml:space="preserve">　　第二，抓好安全生产意义重大。今年是具有标志性、里程碑意义的一年，要把打好防范化解重大安全风险攻坚战摆在更加突出的位置。这是全面建成小康社会的重点任务，是防止因灾返贫和因事故返贫、全面完成脱贫攻坚任务的客观要求，也是应对严峻复杂公共安全形势的现实需要。党的十八大以来，以习近平同志为核心的党中央高度重视安全生产工作，总书记更是率先垂范、亲力亲为，多次对安全生产工作发表重要讲话，作出重要指示批示。4月份，总书记就安全生产做出重要指示：“要针对安全生产事故主要特点和突出问题，层层压实责任，狠抓整改落实，强化风险防控，从根本上消除事故隐患，有效遏制重特大事故发生”。6月10日，总书记视察宁夏，在听取自治区党委和政府工作汇报时再次强调，要“加强和创新社会治理，加强安全生产工作”。总书记的重要指示饱含真挚深厚的人民情怀，彰显对国家长治久安的使命担当。尤其是6月9日，总书记第二次视察我县，这是以习近平同志为核心的党中央对我县的信任和厚爱，是对县四套班子及广大干部职工努力工作的肯定和认可，更是每一名贺兰干部的骄傲和自豪，抓好安全生产工作，确保全县安全形势稳定，是每一名贺兰干部、每一名贺兰企业家回应总书记的期待和厚爱，践行“两个维护”的具体行动。全县上下要深入学习贯彻习近平总书记视察宁夏重要讲话精神，坚持用习近平总书记关于安全生产重要论述分析新形势、研究新情况、解决新问题，树牢安全发展理念，弘扬生命至上、安全第一的思想，切实把防范化解重大安全风险贯穿于应急管理和安全生产的全过程、各环节。各级领导干部要以强烈的政治担当，坚守红线意识和底线思维，坚决扛起防范化解重大风险的政治责任，为全面建成小康社会营造稳定的安全生产环境。</w:t>
      </w:r>
    </w:p>
    <w:p>
      <w:pPr>
        <w:ind w:left="0" w:right="0" w:firstLine="560"/>
        <w:spacing w:before="450" w:after="450" w:line="312" w:lineRule="auto"/>
      </w:pPr>
      <w:r>
        <w:rPr>
          <w:rFonts w:ascii="宋体" w:hAnsi="宋体" w:eastAsia="宋体" w:cs="宋体"/>
          <w:color w:val="000"/>
          <w:sz w:val="28"/>
          <w:szCs w:val="28"/>
        </w:rPr>
        <w:t xml:space="preserve">　　第三，安全生产形势错综复杂。现阶段，安全生产仍处于爬坡过坎期，各类事故隐患和安全风险交织叠加，形势错综复杂。6月13日16:40左右，沈海高速浙江台州温岭出口处，一辆由宁波开往温州的槽罐车发生爆炸，导致周边部分民房及厂房倒塌。事故造成20人死亡，172人受伤，后果极为严重，影响极为恶劣，教训极为惨痛。我们在座的企业家，从年纪轻轻的时候就怀揣着梦想，历经了人生的坎坷，走上了事业巅峰，创造了这个时代很多人望其项背、甚至倾其一生智慧和能力难以企及的财富和荣耀。但是，反观好多企业的成败、家族的覆灭，在方方面面的原因当中，因为安全问题损失惨重的大有人在。尤其是我们贺兰的企业，大多数规模比较小、实力比较弱、管理不精细，所以我们面临的隐患更多，防风险能力更差。截至6月18日，全县各行业领域共查处安全隐患2976条，还有838条未完成整改。这给我们的安全生产工作敲响了警钟，必须要引起每一位在座同志们的深刻反思。就我县而言，虽然目前全县未发生生产安全事故，安全生产形势总体平稳。但是安全生产投入不足、工人安全防范能力和意识参差不齐、个别企业（商户）对安全生产重视程度不够等问题依然普遍存在。加之受疫情影响，一季度经济社会发展处于“停摆”状态，企业停产停工、生产经营和群众出行活动大幅度减少，安全生产方面出现了许多新情况、新问题。例如，个别地方和行业安全监管精力分散；受市场变化影响，企业设备频繁开停车，风险隐患增大；关键岗位人员无法到岗，可到岗人员跨岗位补位，操作设备不熟练。随着疫情的有效控制，大部分企业想通过加班加点，用四分之三的时间挽回一季度疫情对生产经营的损失，“忙而生乱、忙而出事故”的隐患加大。从近几年的事故发生趋势来看，三季度是安全生产多发高发时期（20_年全县共发生事故9起，5-9月发生8起，6月和8月各发生事故3起；20_年共发生事故6起，都集中在6-10月），尤其是当前和未来一段时间，既要常态化开展疫情防控工作，又要抓紧解决复工复产面临的困难和问题，面临不稳定不确定因素显著增多，如果风险高企、事故不断，会极大影响经济发展大局，更会强烈冲击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&gt;二、坚持问题导向，精准施策抓好当前安全生产防范工作</w:t>
      </w:r>
    </w:p>
    <w:p>
      <w:pPr>
        <w:ind w:left="0" w:right="0" w:firstLine="560"/>
        <w:spacing w:before="450" w:after="450" w:line="312" w:lineRule="auto"/>
      </w:pPr>
      <w:r>
        <w:rPr>
          <w:rFonts w:ascii="宋体" w:hAnsi="宋体" w:eastAsia="宋体" w:cs="宋体"/>
          <w:color w:val="000"/>
          <w:sz w:val="28"/>
          <w:szCs w:val="28"/>
        </w:rPr>
        <w:t xml:space="preserve">　　浙江温岭6.13槽罐车爆炸事故，伤亡惨痛，带给我们极其深刻的教训。各部门、各单位、各乡镇场、各工业园区、各企业务必要提高警惕，从各自工作职责出发，善于运用大概率思维防范小概率事件，紧紧盯住共性中的个性问题、一般规律中的特殊情况，系统识别风险，强化源头治理，坚决防止生产安全事故和公共安全事件发生。</w:t>
      </w:r>
    </w:p>
    <w:p>
      <w:pPr>
        <w:ind w:left="0" w:right="0" w:firstLine="560"/>
        <w:spacing w:before="450" w:after="450" w:line="312" w:lineRule="auto"/>
      </w:pPr>
      <w:r>
        <w:rPr>
          <w:rFonts w:ascii="宋体" w:hAnsi="宋体" w:eastAsia="宋体" w:cs="宋体"/>
          <w:color w:val="000"/>
          <w:sz w:val="28"/>
          <w:szCs w:val="28"/>
        </w:rPr>
        <w:t xml:space="preserve">　　（一）紧盯薄弱环节，深入查漏补缺。截至目前，全县检查危化品企业82家次，查出问题隐患846条，已整改117条，停产停业整顿4家，还有729条问题隐患未整改完毕。尤其是今年5月7日-8日，自治区危险化学品专家指导服务组对贺兰工业园区进行安全风险排查，经评分定级，贺兰工业园区得分63分，评估结果为较高安全风险B级。交通、交警、应急、商务、工业园区管委会等有关部门，要扎实开展危险化学品道路运输安全隐患专项检查，集中力量打歼灭战、攻坚战。要突出对运输易燃易爆和有毒危险化学品，特别是运输液化气车辆及压力容器的安全检查，重点加强对通过人员密集区域的道路通行路况、车辆行驶速度，以及限行和禁行线路、区域及时段的检查，对检查发现的问题和隐患，立查立改，实行闭环管理、对账销号，坚决杜绝车辆“带病”上路，确保运输安全。要深入开展道路运输安全专项整治三年行动，将危险化学品道路运输作为整治重点，严格行业准入，严禁未经许可擅自开展经营性运输，强化托运、承运、装卸、车辆运行等危险货物运输全链条安全监管。要贯彻实施危险货物运输车辆防撞报警系统相关标准，全部强制安装远程提醒监控系统，实行运输过程实时定位及路径记录，对危险化学品运输车辆和人员、装卸作业、道路行驶、临时停放、罐体清洗、交通安全等环节进行系统治理，实现安全风险的监测预警、综合研判和全过程管控。应急管理部门要切实加强生产储存环节低闪点液体和易挥发、易爆炸物料生产、储存、装卸作业的安全管理、风险隐患排查整治。各企业要完善危险化学品储存场所的通风、降温、防洪、防潮等措施，防止超温、超压引发火灾、爆炸事故。</w:t>
      </w:r>
    </w:p>
    <w:p>
      <w:pPr>
        <w:ind w:left="0" w:right="0" w:firstLine="560"/>
        <w:spacing w:before="450" w:after="450" w:line="312" w:lineRule="auto"/>
      </w:pPr>
      <w:r>
        <w:rPr>
          <w:rFonts w:ascii="宋体" w:hAnsi="宋体" w:eastAsia="宋体" w:cs="宋体"/>
          <w:color w:val="000"/>
          <w:sz w:val="28"/>
          <w:szCs w:val="28"/>
        </w:rPr>
        <w:t xml:space="preserve">　　（二）紧盯重点领域，集中治理攻坚。各部门、各单位、各乡镇场、各工业园区要认真分析本辖区、本行业、本领域夏季高温天气下的安全生产特点，对症下药，精准治理，真正把问题解决在萌芽之时、成灾之前。道路交通方面，交警、运管部门要启动严管措施，结合专项整治三年行动的开展，全力组织开展突出交通违法行为整治行动，集中力量向酒驾、超员、超速、无证驾驶等交通违法行为宣战。要进一步加强全链条安全监管，健全完善联合执法机制，以危化品运输、重型货车、旅游包车、客运班车等为重点，立刻组织开展一次道路交通运输大检查，消除监管死角，切实保障道路交通运输安全形势。建筑施工方面，住建部门要以防坍塌、防坠落为重点，督促企业强化安全教育培训、施工现场管理，扎实做好“防火、防滑、防坠落、防坍塌”等工作，有效遏制减少建设施工安全事故发生。同时，要抓好中暑、食品卫生、规范用电等环节的安全监管。旅游方面，文旅、市场监管部门要强化协调配合，抓好对旅游景点和游船、缆车、电瓶车等游客运载工具及旅游设施的安全检查，加强日常抽查、维护和管理，对达不到安全要求的设施设备要立即整改，整改不合格的一律停止运营使用。消防方面，要认真排查火灾隐患，确保人员密集场所的安全通道畅通、消防设备设施齐全完好。督促学校、医院、居民区、高层建筑及供电、供水、供气等重要企业不断完善防火的各项安全设施，确保万无一失。有限空间作业方面，要充分认识有限空间作业的高度危险性，以通信、电力、供热、供水工程为重点，深入开展有限空间辨识排查工作，严格执行审批制度，配齐完善警示标识；特别是要督促指导企业制定有限空间作业应急预案，开展针对性应急演练，提高有关人员对有限空间作业风险认识，坚决杜绝因盲目施救造成人员伤亡扩大的现象。水域安全方面，夏季天气炎热，加上暑假即将来临，综合执法、教育、水务等部门和各乡镇场要加大野游野湖和开放水域的管控力度，加强宣传警示和巡查执法，抓好学生的安全教育，严防溺水伤亡事故发生。</w:t>
      </w:r>
    </w:p>
    <w:p>
      <w:pPr>
        <w:ind w:left="0" w:right="0" w:firstLine="560"/>
        <w:spacing w:before="450" w:after="450" w:line="312" w:lineRule="auto"/>
      </w:pPr>
      <w:r>
        <w:rPr>
          <w:rFonts w:ascii="宋体" w:hAnsi="宋体" w:eastAsia="宋体" w:cs="宋体"/>
          <w:color w:val="000"/>
          <w:sz w:val="28"/>
          <w:szCs w:val="28"/>
        </w:rPr>
        <w:t xml:space="preserve">　　（三）紧盯关键时期，加强应急准备。目前已进入主汛期，加之今年高温、雷电、冰雹、强降雨等极端天气多发，气象及地质灾害、城市内涝发生几率显著上升。各部门、各单位、各乡镇场、各工业园区要保持高度警惕，严格落实领导干部带班、关键岗位24小时值班制度，加强高温、大风、山洪等特殊天气的监测预警，及时发布灾害预警信息，早预警、早准备、早防范，确保一旦发生险情能够及时、科学、有效处置。水务、应急管理、自然资源、交通、气象等部门要密切关注天气和汛情发展变化情况，加密监测次数，加强灾害性天气及汛情、水情预测分析，及时通报监测信息，为防汛指挥、群众安全转移提供决策依据；水务局、应急管理局、各乡镇场要重点落实拦洪库、泄洪沟、中小河流等防洪重要区域隐患排查整治，加强河势观测和巡堤查险工作，确保标准化堤防和河道整治等工程运行安全；要加大对违法现象的查处和打击力度，严格落实汛期村组干部和群众值班值守，一旦发生山洪或出现滑坡迹象，确保以最快速度组织群众向安全地带转移；综合执法局、住建局要加大主干道路易涝积水点改造，进一步提高城市排水防涝能力，要对城镇下水管网、雨水井等进行全面清淤、疏浚和整治，确保外洪能防、内涝能排、人员能撤，努力减少洪涝灾害损失。</w:t>
      </w:r>
    </w:p>
    <w:p>
      <w:pPr>
        <w:ind w:left="0" w:right="0" w:firstLine="560"/>
        <w:spacing w:before="450" w:after="450" w:line="312" w:lineRule="auto"/>
      </w:pPr>
      <w:r>
        <w:rPr>
          <w:rFonts w:ascii="宋体" w:hAnsi="宋体" w:eastAsia="宋体" w:cs="宋体"/>
          <w:color w:val="000"/>
          <w:sz w:val="28"/>
          <w:szCs w:val="28"/>
        </w:rPr>
        <w:t xml:space="preserve">　　&gt;三、科学统筹调度，全力推进安全生产专项整治三年行动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　　开展安全生产专项整治三年行动，是习近平总书记立足于实现安全生产治理能力现代化的重大战略部署，是新时代人民群众对增强全社会安全感提出的新要求。要清醒认识专项整治工作任务的艰巨性和长期性，把抓好三年行动作为守住红线底线的一场“大考”，咬定三年目标不放松，固本强基，切实提升安全保障能力，为贺兰发展聚力、为企业赋能、为小康增色、为治理提效。</w:t>
      </w:r>
    </w:p>
    <w:p>
      <w:pPr>
        <w:ind w:left="0" w:right="0" w:firstLine="560"/>
        <w:spacing w:before="450" w:after="450" w:line="312" w:lineRule="auto"/>
      </w:pPr>
      <w:r>
        <w:rPr>
          <w:rFonts w:ascii="宋体" w:hAnsi="宋体" w:eastAsia="宋体" w:cs="宋体"/>
          <w:color w:val="000"/>
          <w:sz w:val="28"/>
          <w:szCs w:val="28"/>
        </w:rPr>
        <w:t xml:space="preserve">　　（一）加快制定出台专项整治三年行动方案。近日，国务院、自治区、银川市相继印发了《安全生产专项整治三年行动方案》，银川市形成了“1+2+9+7+4”的方案框架。我县“方案”的制定工作部署已经有一段时间了，安委办也明确了专项方案制定的牵头单位，初步设计了“1+2+8+7+4”方案框架（国家规定的9个专项行动方案中我县不涉及煤矿安全专项行动；结合我县实际情况，调整住建领域为建筑工程专项整治）。各牵头单位要高度重视，相关部门要通力配合，尽快形成各自领域牵头方案，上报县安委办，汇总形成我县总体方案后上会讨论。该项工作由各副县长根据分工督促分管部门加快制定进度，应急管理局、政府督查室要加大统筹督办力度，确保月底前将方案印发执行。</w:t>
      </w:r>
    </w:p>
    <w:p>
      <w:pPr>
        <w:ind w:left="0" w:right="0" w:firstLine="560"/>
        <w:spacing w:before="450" w:after="450" w:line="312" w:lineRule="auto"/>
      </w:pPr>
      <w:r>
        <w:rPr>
          <w:rFonts w:ascii="宋体" w:hAnsi="宋体" w:eastAsia="宋体" w:cs="宋体"/>
          <w:color w:val="000"/>
          <w:sz w:val="28"/>
          <w:szCs w:val="28"/>
        </w:rPr>
        <w:t xml:space="preserve">　　（二）建立公共安全隐患排查和防控体系。要把专项整治工作与建立安全生产长效机制有机结合，切实把专项整治过程转变为解决问题、建章立制、堵塞漏洞的过程。各企业要着力构建并落实完善风险分级管控和隐患排查治理长效机制，全面落实全员安全生产责任制，对问题隐患清单化管理，做到责任、措施、资金、时限和预案“五落实”。要推广“三自主两公开一承诺”做法（三自主：自主评估风险、自主检查安全、自主整改隐患；两公开：向社会公开消防安全责任人、管理人；一承诺：承诺本场所不存在突出风险或者已落实防范措施），开展重点行业领域消防安全集中排查整治，年底前每个行业至少打造5家行业标杆示范单位，形成示范带动作用，20_年底前实现50%的行业单位落实消防安全标准化管理。要补充完善隐藏在问题隐患背后企业安全生产责任制、管理制度、操作规程等制度性隐患，建立健全制度清单，以制度管企管人管事。</w:t>
      </w:r>
    </w:p>
    <w:p>
      <w:pPr>
        <w:ind w:left="0" w:right="0" w:firstLine="560"/>
        <w:spacing w:before="450" w:after="450" w:line="312" w:lineRule="auto"/>
      </w:pPr>
      <w:r>
        <w:rPr>
          <w:rFonts w:ascii="宋体" w:hAnsi="宋体" w:eastAsia="宋体" w:cs="宋体"/>
          <w:color w:val="000"/>
          <w:sz w:val="28"/>
          <w:szCs w:val="28"/>
        </w:rPr>
        <w:t xml:space="preserve">　　（三）进一步健全安全生产体制机制法制。大力推动科技创新，持续加强基础建设，提升全县本质安全水平。要全力开展安全生产基础设施摸底调查，研究判断隐患风险点，重点针对老旧小区、加工作坊、“三合一”场所、城乡结合部等突出风险，围绕国家新增中央投资领域资金支持方向，结合“十四五”规划编制，加快新型城镇化、老旧小区改造、城镇棚户区改造，着力补齐公共卫生体系、公共安全、应急管理等方面的短板。特别是针对贺兰工业园区暖泉片区无应急救援站，应急处置能力较为薄弱的问题，进一步整合资源，加快启动暖泉片区消防站建设，满足园区应急救援基本需求。要将安全监管、应急救援大数据建设应用纳入电子政务服务、智慧城市建设、“互联网+监管”以及城市信息化大数据建设等内容，深化安全监管大数据的汇聚共享、关联分析和创新应用，进一步完善衔接银川市，覆盖县、乡（镇、场）、村（社区）的四级应急处置体系。要着眼于20_年底前监管部门具有安全生产相关专业学历和实践经验的执法人员数量达到在职人员的75%以上的目标，深入开展“提素质、强执法、防事故”安全生产监察执法质量提升行动，补齐配强满足实际需要的执法力量。建立推广专家聘任和指导服务工作制度，鼓励支持负有安全监管职责的部门通过购买技术服务，充实监管力量，推动安全管理水平全面提升。</w:t>
      </w:r>
    </w:p>
    <w:p>
      <w:pPr>
        <w:ind w:left="0" w:right="0" w:firstLine="560"/>
        <w:spacing w:before="450" w:after="450" w:line="312" w:lineRule="auto"/>
      </w:pPr>
      <w:r>
        <w:rPr>
          <w:rFonts w:ascii="宋体" w:hAnsi="宋体" w:eastAsia="宋体" w:cs="宋体"/>
          <w:color w:val="000"/>
          <w:sz w:val="28"/>
          <w:szCs w:val="28"/>
        </w:rPr>
        <w:t xml:space="preserve">　　（四）着力提升公众安全事故防范能力。安全宣传教育是实现安全生产形势根本好转的基础性、关键性工作，是一项投资最小、见效最快的工作，是治本之策。要把舆论宣传和社会监督作为推动工作的有力抓手，扎实推进安全生产进企业、进农村、进社区、进学校、进家庭“五进”活动，以“安全生产月”、《安全生产法》宣传周、“119”消防宣传日、“安康杯”竞赛等活动为载体，广泛深入宣传安全生产、消防和森林草原防火知识。要坚持工作重心下沉，分批次、分类别组织生产经营单位安全责任人和管理人、社区民警、村居委工作人员、网格员、安保人员、管理单位人员、重点单位员工、小企业主等重点人群开展应急教育培训，全力提升一线应急处置和防范能力。要充分运用正反两方面典型，积极开展以案释法，鼓励和引导广大群众特别是企业职工举报重大隐患和违法违规行为，形成全社会参与支持、群防群治的良好局面。</w:t>
      </w:r>
    </w:p>
    <w:p>
      <w:pPr>
        <w:ind w:left="0" w:right="0" w:firstLine="560"/>
        <w:spacing w:before="450" w:after="450" w:line="312" w:lineRule="auto"/>
      </w:pPr>
      <w:r>
        <w:rPr>
          <w:rFonts w:ascii="宋体" w:hAnsi="宋体" w:eastAsia="宋体" w:cs="宋体"/>
          <w:color w:val="000"/>
          <w:sz w:val="28"/>
          <w:szCs w:val="28"/>
        </w:rPr>
        <w:t xml:space="preserve">　　&gt;四、强化责任担当，确保安全生产各项工作落到实处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　　抓好安全生产，落实责任是关键。特别是要在疫情防控常态化条件下抓实抓紧抓细安全生产各项工作，深刻汲取浙江温岭6.13槽罐车爆炸事故教训，坚持责任不减、要求不降、机制不变、措施不松，完善从压实党政领导责任、部门监管责任、乡镇场和工业园区属地责任到企业主体责任全覆盖的责任链条，形成严管严治高压态势，努力减少一般事故，杜绝频发同类事故，有效遏制较大事故，推动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　　一要严格落实党政领导责任。按照“党政同责、一岗双责、齐抓共管、失职追责”的要求，认真落实《地方党政领导干部安全生产责任制实施细则》，各部门、各单位、各乡镇场、各工业园区党政“一把手”要亲自督导、相关领导亲力亲为，全力推动安全生产、消防、森林防火、防汛、应急救援各项任务落实。班子成员要认真履行“一岗双责”，经常性组织分管领域安全生产形势研判、问题会商，逢重大活动、重要时段深入一线指导检查，切实把抓安全生产的任务落实到具体行动上。</w:t>
      </w:r>
    </w:p>
    <w:p>
      <w:pPr>
        <w:ind w:left="0" w:right="0" w:firstLine="560"/>
        <w:spacing w:before="450" w:after="450" w:line="312" w:lineRule="auto"/>
      </w:pPr>
      <w:r>
        <w:rPr>
          <w:rFonts w:ascii="宋体" w:hAnsi="宋体" w:eastAsia="宋体" w:cs="宋体"/>
          <w:color w:val="000"/>
          <w:sz w:val="28"/>
          <w:szCs w:val="28"/>
        </w:rPr>
        <w:t xml:space="preserve">　　二要严格落实属地管理责任。各乡镇场、各工业园区管委会要切实担负起“促一方发展、保一方平安”的政治责任，深入研判本辖区安全生产形势，把握各阶段安全防范重点，全面排查辖区安全生产隐患，建立隐患整改台账，督促相关责任主体抓好隐患整改。要强化农村用电、防火、防汛、危化企业等重点领域安全监管。要进一步压紧压实辖区村社、企业的主体责任，认真落实领导带班值守制度，严格执行安全生产事故信息报送规定，确保辖区安全生产形势稳定。</w:t>
      </w:r>
    </w:p>
    <w:p>
      <w:pPr>
        <w:ind w:left="0" w:right="0" w:firstLine="560"/>
        <w:spacing w:before="450" w:after="450" w:line="312" w:lineRule="auto"/>
      </w:pPr>
      <w:r>
        <w:rPr>
          <w:rFonts w:ascii="宋体" w:hAnsi="宋体" w:eastAsia="宋体" w:cs="宋体"/>
          <w:color w:val="000"/>
          <w:sz w:val="28"/>
          <w:szCs w:val="28"/>
        </w:rPr>
        <w:t xml:space="preserve">　　三要严格落实部门监管责任。各行业监管部门要按照“谁主管、谁负责”的原则，依法依规履行相关行业领域安全生产和职业健康监管职责，调整充实监管执法力量，严厉查处违法违规行为，绝不能推诿扯皮，人为制造监管空挡和责任盲区。同时，要深入研究本行业、本领域的安全生产规律，探索创新科学监管方式方法，深入基层和生产经营单位，多了解情况、多发现问题、多整治隐患。各级工会部门要把保护职工生命安全健康作为职责使命，认真落实安全管理职责，积极参加各类事故调查处理，维护职工合法权益。</w:t>
      </w:r>
    </w:p>
    <w:p>
      <w:pPr>
        <w:ind w:left="0" w:right="0" w:firstLine="560"/>
        <w:spacing w:before="450" w:after="450" w:line="312" w:lineRule="auto"/>
      </w:pPr>
      <w:r>
        <w:rPr>
          <w:rFonts w:ascii="宋体" w:hAnsi="宋体" w:eastAsia="宋体" w:cs="宋体"/>
          <w:color w:val="000"/>
          <w:sz w:val="28"/>
          <w:szCs w:val="28"/>
        </w:rPr>
        <w:t xml:space="preserve">　　四要严格落实企业主体责任。按照“安全投入到位、安全培训到位、基础管理到位、应急救援到位”的要求，督促企业把责任落实到每一个岗位、每一个环节，实现安全管理分级化、风险管控清单化、隐患查治常态化、制度规程规范化、现场管理可视化、培训教育经常化。要在重点行业企业推行安全总监制度，建立生产安全事故重大责任人员职业禁入制度。各企业要大力推进安全生产标准化建设，扩大安全生产责任保险覆盖面，采取经济激励、差别化监管等正向激励措施，提升企业安全责任意识。</w:t>
      </w:r>
    </w:p>
    <w:p>
      <w:pPr>
        <w:ind w:left="0" w:right="0" w:firstLine="560"/>
        <w:spacing w:before="450" w:after="450" w:line="312" w:lineRule="auto"/>
      </w:pPr>
      <w:r>
        <w:rPr>
          <w:rFonts w:ascii="宋体" w:hAnsi="宋体" w:eastAsia="宋体" w:cs="宋体"/>
          <w:color w:val="000"/>
          <w:sz w:val="28"/>
          <w:szCs w:val="28"/>
        </w:rPr>
        <w:t xml:space="preserve">　　同志们，生命重于泰山。道路千万条，安全第一条。全县上下要把深入学习宣传贯彻习近平总书记视察宁夏重要讲话精神作为当前和今后一个时期首要政治任务和重大政治责任，保持以对人民高度负责的态度，迎难而上、主动作为，促进我县安全生产工作迈入超前防范、主动作为、良性循环的轨道，为决胜全面建成小康社会营造安全稳定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2025-08-09T18:06:23+08:00</dcterms:created>
  <dcterms:modified xsi:type="dcterms:W3CDTF">2025-08-09T18:06:23+08:00</dcterms:modified>
</cp:coreProperties>
</file>

<file path=docProps/custom.xml><?xml version="1.0" encoding="utf-8"?>
<Properties xmlns="http://schemas.openxmlformats.org/officeDocument/2006/custom-properties" xmlns:vt="http://schemas.openxmlformats.org/officeDocument/2006/docPropsVTypes"/>
</file>