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关于在党支部成立大会上的讲话【十一篇】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以下是为大家整理的关于在党支部成立大会上的讲话的文章11篇 , 欢迎大家参考查阅！【篇一】在党支部成立大会上的讲话　　同志们：　　今天我很高兴参加***有限公司党支部成立大会。首先，我代表县委对中共****有限公司支部委员会成立表示热烈的祝...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以下是为大家整理的关于在党支部成立大会上的讲话的文章11篇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【篇二】在党支部成立大会上的讲话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公司党支部成立了，首先让我代表街道党工委对新成立的党支部表示热烈的祝贺!在非公有制企业中成立党支部是我街道党建工作中的一件大事，是我街道加强非公有制企业党组织建设，扩大党的覆盖面和影响力的重大举措，也是我们开展深入学习实践科学发展观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下面，就如何发挥非公企业党支部的职能作用，为促进我街道非公有制企业持续、健康发展提供强有力的组织保证，我讲几点意见：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&gt;　一、要统一思想，提高认识，高度重视非公有制企业党组织建设近年来，市委、区委就加强非公有制企业党建工作提出很多指导性意见和要求。</w:t>
      </w:r>
    </w:p>
    <w:p>
      <w:pPr>
        <w:ind w:left="0" w:right="0" w:firstLine="560"/>
        <w:spacing w:before="450" w:after="450" w:line="312" w:lineRule="auto"/>
      </w:pPr>
      <w:r>
        <w:rPr>
          <w:rFonts w:ascii="宋体" w:hAnsi="宋体" w:eastAsia="宋体" w:cs="宋体"/>
          <w:color w:val="000"/>
          <w:sz w:val="28"/>
          <w:szCs w:val="28"/>
        </w:rPr>
        <w:t xml:space="preserve">      怎样推动“非公经济”工作领域的“发展、稳定、和谐”，这是我街道党建工作的一个重要课题。因此，街道党工委十分重视加强非公有制企业党组织建设工作，把这项工作作为全街党建工作的重点来抓。****公司党支部的成立，正是顺应了形势发展的要求，通过党支部的建立架起了街道党工委与非公有制企业联系的桥梁和纽带，扩大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市委、区委有关加强非公有制企业党组织建设的有关要求上来，从实际出发，高站位地做好这项工作，从而全面加强我街道非公党建工作。</w:t>
      </w:r>
    </w:p>
    <w:p>
      <w:pPr>
        <w:ind w:left="0" w:right="0" w:firstLine="560"/>
        <w:spacing w:before="450" w:after="450" w:line="312" w:lineRule="auto"/>
      </w:pPr>
      <w:r>
        <w:rPr>
          <w:rFonts w:ascii="宋体" w:hAnsi="宋体" w:eastAsia="宋体" w:cs="宋体"/>
          <w:color w:val="000"/>
          <w:sz w:val="28"/>
          <w:szCs w:val="28"/>
        </w:rPr>
        <w:t xml:space="preserve">&gt;　　二、要与时俱进，协调联动，强力推动非公有制企业党建工作。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随着******党支部的成立，我街道非公党组织已增至29家，这标志着我街道非公党建工作取得了较大的成效。在我街道境内还有很多非公有制企业，并且有的企业有党员，也初步具备了成立党支部的条件，在今后的工作中，我们要加大工作力度，按照“为企业所需要、为党员所欢迎、为职工所拥护、为经营者所支持”的要求，在条件成熟的非公有制企业尽快建立党支部，对条件欠缺的采取派驻党建工作指导员的方法做好非公有制企业的党建工作，不断扩大党建工作的覆盖面。</w:t>
      </w:r>
    </w:p>
    <w:p>
      <w:pPr>
        <w:ind w:left="0" w:right="0" w:firstLine="560"/>
        <w:spacing w:before="450" w:after="450" w:line="312" w:lineRule="auto"/>
      </w:pPr>
      <w:r>
        <w:rPr>
          <w:rFonts w:ascii="宋体" w:hAnsi="宋体" w:eastAsia="宋体" w:cs="宋体"/>
          <w:color w:val="000"/>
          <w:sz w:val="28"/>
          <w:szCs w:val="28"/>
        </w:rPr>
        <w:t xml:space="preserve">&gt;　　三、要以促发展、保稳定、构和谐为目标，强化服务，努力提高非公党建工作整体水平。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w:t>
      </w:r>
    </w:p>
    <w:p>
      <w:pPr>
        <w:ind w:left="0" w:right="0" w:firstLine="560"/>
        <w:spacing w:before="450" w:after="450" w:line="312" w:lineRule="auto"/>
      </w:pPr>
      <w:r>
        <w:rPr>
          <w:rFonts w:ascii="宋体" w:hAnsi="宋体" w:eastAsia="宋体" w:cs="宋体"/>
          <w:color w:val="000"/>
          <w:sz w:val="28"/>
          <w:szCs w:val="28"/>
        </w:rPr>
        <w:t xml:space="preserve">　　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w:t>
      </w:r>
    </w:p>
    <w:p>
      <w:pPr>
        <w:ind w:left="0" w:right="0" w:firstLine="560"/>
        <w:spacing w:before="450" w:after="450" w:line="312" w:lineRule="auto"/>
      </w:pPr>
      <w:r>
        <w:rPr>
          <w:rFonts w:ascii="宋体" w:hAnsi="宋体" w:eastAsia="宋体" w:cs="宋体"/>
          <w:color w:val="000"/>
          <w:sz w:val="28"/>
          <w:szCs w:val="28"/>
        </w:rPr>
        <w:t xml:space="preserve">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w:t>
      </w:r>
    </w:p>
    <w:p>
      <w:pPr>
        <w:ind w:left="0" w:right="0" w:firstLine="560"/>
        <w:spacing w:before="450" w:after="450" w:line="312" w:lineRule="auto"/>
      </w:pPr>
      <w:r>
        <w:rPr>
          <w:rFonts w:ascii="宋体" w:hAnsi="宋体" w:eastAsia="宋体" w:cs="宋体"/>
          <w:color w:val="000"/>
          <w:sz w:val="28"/>
          <w:szCs w:val="28"/>
        </w:rPr>
        <w:t xml:space="preserve">　　同志们，******党支部的成立，使党工委又增添了新鲜血液，我们感到由衷的高兴，这也让我们更加坚定了做好非公有制企业党建工作的信心。今后,我们还要继续努力工作，积极探索我街道党建工作的新途径，不断开创党建工作的新局面，为确保我街道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非常高兴的心情参加中国共产党天津市和平区安泰家园党支部委员会成立大会。安泰家园党党支部的成立，是贯彻落实党的十六大、十六届四中全会精神和“三个代表”重要思想的实际行动，是安泰家园全体党员政治生活中的一件大事和喜事，这对于整个安泰家园今后的建设和发展将会产生极其深远的影响。值此，我谨代表天津市和平区工商联合会党工委，对中国共产党天津市和平区安泰家园党党支部的成立表示热烈的祝贺，向辛勤工作在各自岗位上的全体党员，并通过你们向安泰家园全体员工致以亲切的问候。</w:t>
      </w:r>
    </w:p>
    <w:p>
      <w:pPr>
        <w:ind w:left="0" w:right="0" w:firstLine="560"/>
        <w:spacing w:before="450" w:after="450" w:line="312" w:lineRule="auto"/>
      </w:pPr>
      <w:r>
        <w:rPr>
          <w:rFonts w:ascii="宋体" w:hAnsi="宋体" w:eastAsia="宋体" w:cs="宋体"/>
          <w:color w:val="000"/>
          <w:sz w:val="28"/>
          <w:szCs w:val="28"/>
        </w:rPr>
        <w:t xml:space="preserve">　　同志们，加强党的基层组织建设，做好在新的社会阶层中的党员发展、教育和管理工作是党的十六大提出的新要求，也是贯彻十六届四中全会提高党的执政能力建设决定的具体体现。十六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中国共产党天津市和平区安泰家园党党支部的成立，是贯彻落实这一意见的具体行动。下面，我就安泰家园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　　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　　二、要融入企业文化发挥作用。针对安泰家园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　　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　　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　　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　　最后，我们希望中国共产党天津市和平区安泰家园党全体党员进一步认清责任，坚定理想信念，牢记党的宗旨，增强党性观念，同心同德，再接再厉，奋发进取，艰苦奋斗，为安泰家园党的建设和其它各项工作的开展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【篇四】在党支部成立大会上的讲话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支持和关心下，××××党支部顺利成立了。这是我公司政治上的一件喜事，也是我们发展史上的一件大事。首先，请允许我代表公司的全体党员和员工，向参加今天会议的各位领导、各位来宾表示热烈的欢迎!向支持关心我们企业党支部组建的各位领导表示衷心的感谢。</w:t>
      </w:r>
    </w:p>
    <w:p>
      <w:pPr>
        <w:ind w:left="0" w:right="0" w:firstLine="560"/>
        <w:spacing w:before="450" w:after="450" w:line="312" w:lineRule="auto"/>
      </w:pPr>
      <w:r>
        <w:rPr>
          <w:rFonts w:ascii="宋体" w:hAnsi="宋体" w:eastAsia="宋体" w:cs="宋体"/>
          <w:color w:val="000"/>
          <w:sz w:val="28"/>
          <w:szCs w:val="28"/>
        </w:rPr>
        <w:t xml:space="preserve">　　××××党支部的成立标志着××××党建工作上了一个新台阶，也标志着公司加快了向规范化企业迈进的步伐。在公司成立党支部来加强党组织建设，发挥党员的模范带头作用和基层党组织的战斗堡垒作用，这是巩固我党执政基础的重要举措。在下一步工作中，我们企业主将全力配合街道党工委的工作部署，做好以下几个方面工作：</w:t>
      </w:r>
    </w:p>
    <w:p>
      <w:pPr>
        <w:ind w:left="0" w:right="0" w:firstLine="560"/>
        <w:spacing w:before="450" w:after="450" w:line="312" w:lineRule="auto"/>
      </w:pPr>
      <w:r>
        <w:rPr>
          <w:rFonts w:ascii="宋体" w:hAnsi="宋体" w:eastAsia="宋体" w:cs="宋体"/>
          <w:color w:val="000"/>
          <w:sz w:val="28"/>
          <w:szCs w:val="28"/>
        </w:rPr>
        <w:t xml:space="preserve">　　一、我们将认真学习、贯彻“三个代表”重要思想，坚持邓小平理论、胡锦涛重要讲话精神，抓好支部内的精神文明建设工作，充分发挥党组织的政治核心作用。督促员工扎实做好本职工作，发挥先锋模范作用，带领公司职工脚踏实地、勤奋务实地努力工作，做好“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二、把促进东瓯食品企业健康发展作为应尽职责和重要任务，做好企业员工思想工作，增强党组织的凝聚力和战斗力。以党支部为中心，做好党建带工建、带团建、妇建工作，激发公司员工的责任感和工作热情，使全体员工增强“企业兴旺我乐业，企业发展我发展”的观念，把工作热情转化为工作干劲，努力创造经济效益和社会效益。</w:t>
      </w:r>
    </w:p>
    <w:p>
      <w:pPr>
        <w:ind w:left="0" w:right="0" w:firstLine="560"/>
        <w:spacing w:before="450" w:after="450" w:line="312" w:lineRule="auto"/>
      </w:pPr>
      <w:r>
        <w:rPr>
          <w:rFonts w:ascii="宋体" w:hAnsi="宋体" w:eastAsia="宋体" w:cs="宋体"/>
          <w:color w:val="000"/>
          <w:sz w:val="28"/>
          <w:szCs w:val="28"/>
        </w:rPr>
        <w:t xml:space="preserve">　　三、加强××××党员队伍建设。认真抓好支部内的新党员的培养和发展工作，积极培养德才兼备、思想素质过硬的年轻同志向党组织靠拢，不断地壮大党员队伍和巩固党组织。</w:t>
      </w:r>
    </w:p>
    <w:p>
      <w:pPr>
        <w:ind w:left="0" w:right="0" w:firstLine="560"/>
        <w:spacing w:before="450" w:after="450" w:line="312" w:lineRule="auto"/>
      </w:pPr>
      <w:r>
        <w:rPr>
          <w:rFonts w:ascii="宋体" w:hAnsi="宋体" w:eastAsia="宋体" w:cs="宋体"/>
          <w:color w:val="000"/>
          <w:sz w:val="28"/>
          <w:szCs w:val="28"/>
        </w:rPr>
        <w:t xml:space="preserve">　　我希望，我们企业的党支部，在以后的工作中，围绕经济抓党建，抓好党建促发展。充分发挥“磁铁效应”，把党员培养成企业生产经营骨干，把企业生产经营骨干培养成党员。使党支部活动工作真正成为企业看得见的一种生产力。各位党员积极发挥党员先锋模范作用，促进企业发展壮大。</w:t>
      </w:r>
    </w:p>
    <w:p>
      <w:pPr>
        <w:ind w:left="0" w:right="0" w:firstLine="560"/>
        <w:spacing w:before="450" w:after="450" w:line="312" w:lineRule="auto"/>
      </w:pPr>
      <w:r>
        <w:rPr>
          <w:rFonts w:ascii="宋体" w:hAnsi="宋体" w:eastAsia="宋体" w:cs="宋体"/>
          <w:color w:val="000"/>
          <w:sz w:val="28"/>
          <w:szCs w:val="28"/>
        </w:rPr>
        <w:t xml:space="preserve">　　最后，感谢市委组织部、区委组织部、××××党工委，以及各位领导、嘉宾的到来，共同见证党支部的成立!谢谢大家! </w:t>
      </w:r>
    </w:p>
    <w:p>
      <w:pPr>
        <w:ind w:left="0" w:right="0" w:firstLine="560"/>
        <w:spacing w:before="450" w:after="450" w:line="312" w:lineRule="auto"/>
      </w:pPr>
      <w:r>
        <w:rPr>
          <w:rFonts w:ascii="黑体" w:hAnsi="黑体" w:eastAsia="黑体" w:cs="黑体"/>
          <w:color w:val="000000"/>
          <w:sz w:val="36"/>
          <w:szCs w:val="36"/>
          <w:b w:val="1"/>
          <w:bCs w:val="1"/>
        </w:rPr>
        <w:t xml:space="preserve">【篇六】在党支部成立大会上的讲话</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【篇九】在党支部成立大会上的讲话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【篇十一】在党支部成立大会上的讲话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2025-06-20T04:31:43+08:00</dcterms:created>
  <dcterms:modified xsi:type="dcterms:W3CDTF">2025-06-20T04:31:43+08:00</dcterms:modified>
</cp:coreProperties>
</file>

<file path=docProps/custom.xml><?xml version="1.0" encoding="utf-8"?>
<Properties xmlns="http://schemas.openxmlformats.org/officeDocument/2006/custom-properties" xmlns:vt="http://schemas.openxmlformats.org/officeDocument/2006/docPropsVTypes"/>
</file>