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202_企业开业致辞模板</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企业开业致辞模板5篇企业是指企业所得税法及其实施条例规定的居民企业和非居民企业。下面是小编给大家整理的20_企业开业致辞模板，仅供参考希望能够帮助到大家。企业开业致辞模板篇1各位领导、各位来宾，女士们、先生们：在这春意盎然、万木茂盛的...</w:t>
      </w:r>
    </w:p>
    <w:p>
      <w:pPr>
        <w:ind w:left="0" w:right="0" w:firstLine="560"/>
        <w:spacing w:before="450" w:after="450" w:line="312" w:lineRule="auto"/>
      </w:pPr>
      <w:r>
        <w:rPr>
          <w:rFonts w:ascii="宋体" w:hAnsi="宋体" w:eastAsia="宋体" w:cs="宋体"/>
          <w:color w:val="000"/>
          <w:sz w:val="28"/>
          <w:szCs w:val="28"/>
        </w:rPr>
        <w:t xml:space="preserve">20_企业开业致辞模板5篇</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企业是指企业所得税法及其实施条例规定的居民企业和非居民企业。下面是小编给大家整理的20_企业开业致辞模板，仅供参考希望能够帮助到大家。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企业开业致辞模板篇1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春意盎然、万木茂盛的季节，我们在此举行东绿工艺品有限公司开业庆典仪式。我谨代表县委、县政府向东绿工艺品有限公司表示诚挚的祝贺，并向前来参加庆典的各位领导、各位来宾表示热烈欢迎!向关心和支持东绿工艺品有限公司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近年来，__县紧紧围绕建设海西绿色腹地生态经济强县的目标，抢抓长三角产业转移的有利时机，努力转变经济发展方式，全力打造服务型政府，营造了风正气顺、人和业兴的发展环境。今天，由__籍企业家回乡创办的东绿工世艺品有限公司隆重开业，这既是东绿公司领导层的远见卓识，也是商会发挥积极作用、诚心招商的结晶，表明了我县招商引资又进入了一个新的发展时期。</w:t>
      </w:r>
    </w:p>
    <w:p>
      <w:pPr>
        <w:ind w:left="0" w:right="0" w:firstLine="560"/>
        <w:spacing w:before="450" w:after="450" w:line="312" w:lineRule="auto"/>
      </w:pPr>
      <w:r>
        <w:rPr>
          <w:rFonts w:ascii="宋体" w:hAnsi="宋体" w:eastAsia="宋体" w:cs="宋体"/>
          <w:color w:val="000"/>
          <w:sz w:val="28"/>
          <w:szCs w:val="28"/>
        </w:rPr>
        <w:t xml:space="preserve">东绿工艺品有限公司在我县的建成和投产，将填补文化石产业在闽北的空白，极大地改善__在高级外墙装饰材料大部分依赖外省的局面。在此，我希望各有关部门要努力提供高效优质的服务，让东绿工艺品有限公司在短期内迅速发展壮大;同时，希望东绿公司立足优势，开拓创新，将“古汉城”文化石研发和生产打造成__省一流的品牌。</w:t>
      </w:r>
    </w:p>
    <w:p>
      <w:pPr>
        <w:ind w:left="0" w:right="0" w:firstLine="560"/>
        <w:spacing w:before="450" w:after="450" w:line="312" w:lineRule="auto"/>
      </w:pPr>
      <w:r>
        <w:rPr>
          <w:rFonts w:ascii="宋体" w:hAnsi="宋体" w:eastAsia="宋体" w:cs="宋体"/>
          <w:color w:val="000"/>
          <w:sz w:val="28"/>
          <w:szCs w:val="28"/>
        </w:rPr>
        <w:t xml:space="preserve">最后，衷心祝愿东绿工艺品有限公司开业大吉，兴旺发达!祝各位领导、各位朋友身体健康，万事如意!谢谢!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企业开业致辞模板篇2</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请允许我代表x有限公司的全体员工，向出席今日开业庆典活动各位嘉宾，表示热烈欢迎和最诚挚的谢意!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感激你们在百忙之中抽身来到那里，和我们一同见证武x有限公司发展历程中又一个辉煌的历史时刻，和我们一同分享这份努力成果、这份喜悦，迎接又一片全新事业的诞生。多谢大家!</w:t>
      </w:r>
    </w:p>
    <w:p>
      <w:pPr>
        <w:ind w:left="0" w:right="0" w:firstLine="560"/>
        <w:spacing w:before="450" w:after="450" w:line="312" w:lineRule="auto"/>
      </w:pPr>
      <w:r>
        <w:rPr>
          <w:rFonts w:ascii="宋体" w:hAnsi="宋体" w:eastAsia="宋体" w:cs="宋体"/>
          <w:color w:val="000"/>
          <w:sz w:val="28"/>
          <w:szCs w:val="28"/>
        </w:rPr>
        <w:t xml:space="preserve">x有限公司经过不懈地努力，由小到大，由弱到强，逐步成长为一个成熟，干练的团队。今日，我们能在那里隆重举行“x有限公司”开业剪彩仪式，首先，要感激x有限公司领导的重视、各相关主管部门的支持、同行的扶持、各界朋友的无私的帮忙。借此机会，我还要感激奋斗在一线的全体员工，因为你们的努力，公司才有今日的局面，期望以后你们能继续奋斗，与x有限公司一齐成长。</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仅有真诚、实实在在地回报用户、回报社会才能获得社会大众认可、信赖和支持，这也是武汉众联保资投资咨询有限公司长久发展的驱动力。我们将一向遵从x有限公司“用人品打造精品，用精品奉献社会”的企业价值观，向广大用户供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最终，衷心祝愿大家万事如意，畅享幸福生活每一天。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企业开业致辞模板篇3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在这阳光明媚的日子里，我县迎来了生活中的一件大事，春晖出租汽车有限公司隆重开业了，很高兴应邀来这里参加春晖出租汽车有限公司开业典礼，我谨代表县委办公室对春晖出租汽车有限公司的顺利开业表示热烈的祝贺!对春晖出租汽车有限公司为我县提供良好的交通条件表示衷心的感谢!春晖出租汽车有限公司在刚刚闭幕之际开业，预意着它有良好的开端，有美好的发展前景。它的出现是我县生活中的一件大事，也是我县的一项民生工程。它的出现将极大地方便我县市民的出行，极大地改善我县的交通状况，极大地提升我县的城市品位。出租汽车的出现是一个城市经济发展到一定程度的必然结果，是一个城市生活水平提高到一定程度的必然要求，也是我县经济又好又快发展的一个缩影。</w:t>
      </w:r>
    </w:p>
    <w:p>
      <w:pPr>
        <w:ind w:left="0" w:right="0" w:firstLine="560"/>
        <w:spacing w:before="450" w:after="450" w:line="312" w:lineRule="auto"/>
      </w:pPr>
      <w:r>
        <w:rPr>
          <w:rFonts w:ascii="宋体" w:hAnsi="宋体" w:eastAsia="宋体" w:cs="宋体"/>
          <w:color w:val="000"/>
          <w:sz w:val="28"/>
          <w:szCs w:val="28"/>
        </w:rPr>
        <w:t xml:space="preserve">出租汽车对我县来说是一项新鲜事物，是一项新型产业，它的市场还不成熟，它的运营还不稳定，这需要我们在这里的各位大力支持，需要我县市民的鼎力相助。质量是企业的生命，信誉是企业的灵魂，希望春晖出租汽车有限公司发扬“优质、高效、诚信、务实”的企业精神，高起点、高品质地把公司建设成为具有强大市场竞争力的企业。希望春晖出租汽车有限公司的成功运营，会对推进我县出租车市场的有序化、法制化竞争起到积极的作用。我相信在县委县政府的大力支持下，在公司高层管理下，在我们各位的帮助下，春晖出租汽车事业一定会蓬勃发展，一定会取得圆满成功。</w:t>
      </w:r>
    </w:p>
    <w:p>
      <w:pPr>
        <w:ind w:left="0" w:right="0" w:firstLine="560"/>
        <w:spacing w:before="450" w:after="450" w:line="312" w:lineRule="auto"/>
      </w:pPr>
      <w:r>
        <w:rPr>
          <w:rFonts w:ascii="宋体" w:hAnsi="宋体" w:eastAsia="宋体" w:cs="宋体"/>
          <w:color w:val="000"/>
          <w:sz w:val="28"/>
          <w:szCs w:val="28"/>
        </w:rPr>
        <w:t xml:space="preserve">最后，我预祝春晖出租汽车有限公司开业典礼圆满成功!出租汽车事业兴旺发达!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企业开业致辞模板篇4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大家好!秋高气爽，时光鎏金。通过这些天紧锣密鼓的筹备，山东东泽娱乐传媒有限公司分公司今天正式开业了!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娱乐传媒有限公司分公司经理班子和全体员工，向以山东娱乐传媒有限公司总公司董事长为首的决策层表示最崇高的敬意;向关心和支持分公司组建工作的政府各主管部门、产业界同仁及社会各界人士表示最衷心的感谢;向参加山东东泽娱乐传媒有限公司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东泽娱乐传媒有限公司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我们豪情满怀，我们任重道远。让我们用心血和汗水浇灌新生的山东东泽娱乐传媒有限公司分公司，共同创造和享用美好明天!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企业开业致辞模板篇5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尊敬的各位领导、各位嘉宾、各位朋友、各位亲属：</w:t>
      </w:r>
    </w:p>
    <w:p>
      <w:pPr>
        <w:ind w:left="0" w:right="0" w:firstLine="560"/>
        <w:spacing w:before="450" w:after="450" w:line="312" w:lineRule="auto"/>
      </w:pPr>
      <w:r>
        <w:rPr>
          <w:rFonts w:ascii="宋体" w:hAnsi="宋体" w:eastAsia="宋体" w:cs="宋体"/>
          <w:color w:val="000"/>
          <w:sz w:val="28"/>
          <w:szCs w:val="28"/>
        </w:rPr>
        <w:t xml:space="preserve">在这“千柳垂挂樟江岸，万花齐绽荔波城”的美好时节，__酒业今天正式鸣锣开张了。</w:t>
      </w:r>
    </w:p>
    <w:p>
      <w:pPr>
        <w:ind w:left="0" w:right="0" w:firstLine="560"/>
        <w:spacing w:before="450" w:after="450" w:line="312" w:lineRule="auto"/>
      </w:pPr>
      <w:r>
        <w:rPr>
          <w:rFonts w:ascii="宋体" w:hAnsi="宋体" w:eastAsia="宋体" w:cs="宋体"/>
          <w:color w:val="000"/>
          <w:sz w:val="28"/>
          <w:szCs w:val="28"/>
        </w:rPr>
        <w:t xml:space="preserve">值此开业庆典之际，我以万分感激之情，向专程赶来参加__酒业开业典礼，不惜旅途劳累，一直对我关心备至的领导嘉宾们，向一直对我全力支持的亲朋好友们，表示热烈的欢迎和衷心的感谢!(鞠躬)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__酒业的成长，承载着众多领导，朋友，亲人们的关心和厚爱，你们令我非常感动!让我终生难忘!我再次表示感谢!(鞠躬)</w:t>
      </w:r>
    </w:p>
    <w:p>
      <w:pPr>
        <w:ind w:left="0" w:right="0" w:firstLine="560"/>
        <w:spacing w:before="450" w:after="450" w:line="312" w:lineRule="auto"/>
      </w:pPr>
      <w:r>
        <w:rPr>
          <w:rFonts w:ascii="宋体" w:hAnsi="宋体" w:eastAsia="宋体" w:cs="宋体"/>
          <w:color w:val="000"/>
          <w:sz w:val="28"/>
          <w:szCs w:val="28"/>
        </w:rPr>
        <w:t xml:space="preserve">随着人们生活水平的提高，健康消费的理念已经被越来越多的人落实到餐桌上。大家都知道，在既要激情又要健康的这个新时代，餐桌上一般不能没有酒，更不能没有酱香型白酒。因而，__酒业就是为满足大家的这个心愿而创办、而成立的。</w:t>
      </w:r>
    </w:p>
    <w:p>
      <w:pPr>
        <w:ind w:left="0" w:right="0" w:firstLine="560"/>
        <w:spacing w:before="450" w:after="450" w:line="312" w:lineRule="auto"/>
      </w:pPr>
      <w:r>
        <w:rPr>
          <w:rFonts w:ascii="宋体" w:hAnsi="宋体" w:eastAsia="宋体" w:cs="宋体"/>
          <w:color w:val="000"/>
          <w:sz w:val="28"/>
          <w:szCs w:val="28"/>
        </w:rPr>
        <w:t xml:space="preserve">据医学界专家多年研究的结果表明，酱香型白酒确有抑制肝癌、保健肠胃、活血化瘀、缓解风湿关节疼痛等功效。研究人员跟踪观察发现，常年坚持适量饮用酱香型白酒的人，上述症状明显逐年减轻，有的还在不经意间全然康复。酱香型白酒的健康特质显而易见，与当代健康消费理念不谋而合。</w:t>
      </w:r>
    </w:p>
    <w:p>
      <w:pPr>
        <w:ind w:left="0" w:right="0" w:firstLine="560"/>
        <w:spacing w:before="450" w:after="450" w:line="312" w:lineRule="auto"/>
      </w:pPr>
      <w:r>
        <w:rPr>
          <w:rFonts w:ascii="宋体" w:hAnsi="宋体" w:eastAsia="宋体" w:cs="宋体"/>
          <w:color w:val="000"/>
          <w:sz w:val="28"/>
          <w:szCs w:val="28"/>
        </w:rPr>
        <w:t xml:space="preserve">此外，李白大诗人说过：“人生得意须尽欢，莫使金樽空对月。”但是，酱香型好酒——茅台一瓶动辄就要20_多元，名酒无疑价格太高昂，不是我们日常百姓所能够常常喝得起的。我们__酒业就是为了解决大家“既能喝上好酒，又不花费太多酒钱”而诞生的。今天，公司在这里开业，就是专门来给大家定制物美价廉好酒的!</w:t>
      </w:r>
    </w:p>
    <w:p>
      <w:pPr>
        <w:ind w:left="0" w:right="0" w:firstLine="560"/>
        <w:spacing w:before="450" w:after="450" w:line="312" w:lineRule="auto"/>
      </w:pPr>
      <w:r>
        <w:rPr>
          <w:rFonts w:ascii="宋体" w:hAnsi="宋体" w:eastAsia="宋体" w:cs="宋体"/>
          <w:color w:val="000"/>
          <w:sz w:val="28"/>
          <w:szCs w:val="28"/>
        </w:rPr>
        <w:t xml:space="preserve">那么，大家可能要问：你们是怎样做到好酒低卖的?难道你们不要营利吗?现在，我就来给大家一一解答这些疑问。</w:t>
      </w:r>
    </w:p>
    <w:p>
      <w:pPr>
        <w:ind w:left="0" w:right="0" w:firstLine="560"/>
        <w:spacing w:before="450" w:after="450" w:line="312" w:lineRule="auto"/>
      </w:pPr>
      <w:r>
        <w:rPr>
          <w:rFonts w:ascii="宋体" w:hAnsi="宋体" w:eastAsia="宋体" w:cs="宋体"/>
          <w:color w:val="000"/>
          <w:sz w:val="28"/>
          <w:szCs w:val="28"/>
        </w:rPr>
        <w:t xml:space="preserve">首先，我向大家说明白酒价格高贵的原因。白酒之所以卖价从十几元到几十元再到几千元一瓶，那是因为：一是从厂家到消费者手上，经过了太多的中间环节，这些环节需要门面、需要仓库、需要人员、需要上税等等，于是，层层加价，等到消费者手上时就变贵了;二是厂家为了提高知名度，就不断花钱去打广告，昂贵的广告费变为成本，最终转嫁到顾客头上。而我们__酒业今天要做的就是去掉中间环节，去掉广告费，把自己产于贵州茅台镇的好酒，从厂家直接发送到顾客手里，把省下的费用，全部让利给大家。</w:t>
      </w:r>
    </w:p>
    <w:p>
      <w:pPr>
        <w:ind w:left="0" w:right="0" w:firstLine="560"/>
        <w:spacing w:before="450" w:after="450" w:line="312" w:lineRule="auto"/>
      </w:pPr>
      <w:r>
        <w:rPr>
          <w:rFonts w:ascii="宋体" w:hAnsi="宋体" w:eastAsia="宋体" w:cs="宋体"/>
          <w:color w:val="000"/>
          <w:sz w:val="28"/>
          <w:szCs w:val="28"/>
        </w:rPr>
        <w:t xml:space="preserve">其次，我向大家介绍__酒的来源。我和我的丈夫十多年前大学毕业后，从事的几乎都是与白酒生产和销售有关的工作。他主要管生产和勾兑，我主要管质量和销售。做到今天，我对白酒的销售渠道熟得不能再熟，知道怎样把销售成本降到最低，从而让利给消费者。而我的丈夫经过持之以恒的钻研以及自身具有的天赋，他生产和勾调的白酒，多次在国内外获得大奖，为此相继荣获“贵州十大名酒称号”、国家“最佳酒体设计奖”、国家“感官质量奖”、中国消费者最信赖的产品奖、中国“金味蕾”和“金手指”奖，国际烈性酒大赛金奖和银奖。由于成绩突出，先后被评为“中国酱香酒酿酒大师”、贵州省“五一劳动奖章”获得者、首届“贵州白酒工匠”。为此，我敢保证：任何人到从我这里买现酒或定制酒，每一瓶都是由我先生谷晨雷亲自勾调出来的，而且一定是同类酒中价格最低、品质最好的酒。</w:t>
      </w:r>
    </w:p>
    <w:p>
      <w:pPr>
        <w:ind w:left="0" w:right="0" w:firstLine="560"/>
        <w:spacing w:before="450" w:after="450" w:line="312" w:lineRule="auto"/>
      </w:pPr>
      <w:r>
        <w:rPr>
          <w:rFonts w:ascii="宋体" w:hAnsi="宋体" w:eastAsia="宋体" w:cs="宋体"/>
          <w:color w:val="000"/>
          <w:sz w:val="28"/>
          <w:szCs w:val="28"/>
        </w:rPr>
        <w:t xml:space="preserve">第三，我告诉大家__业的定制流程。不管你是私人定制、单位定制、企业定制，不管你是因为生日寿宴、结婚嫁娶、同学聚会、年会庆典、礼品馈赠、满月百日、乔迁之喜、纪念收藏、节日庆典、企业招待等需要，都可以到我们这里来定制：一是你们根据个人、单位、企业的需要，在我们这里提供的包装样品中选择一款适合你自己的，然后加上你想在包装上落下的文字、图片、地址、电话等。如果我们现有的样品，你认为不适合你，你也可以自己设计或者把你的想法告诉我们。这样，你就拥有了一款只属于你自己的酒瓶、酒盒、酒袋。二是你把包装选好确认了以后，我们这里有我丈夫专业调配出来的各种口感、口味的白酒，你可以从头到尾地品尝，选择一款你最喜欢、价位最理想的白酒做样酒。三是根据你的需要下订单、签合同。走完这三个程序，具有包装独一性、味道独一性，能够展示你的理想信念、体现你的文化素养的美酒，在一个星期左右的时间，就可到达你的餐桌上，让你和你的亲戚、朋友、客户美美地享受，同时对你的修养刮目相看。</w:t>
      </w:r>
    </w:p>
    <w:p>
      <w:pPr>
        <w:ind w:left="0" w:right="0" w:firstLine="560"/>
        <w:spacing w:before="450" w:after="450" w:line="312" w:lineRule="auto"/>
      </w:pPr>
      <w:r>
        <w:rPr>
          <w:rFonts w:ascii="宋体" w:hAnsi="宋体" w:eastAsia="宋体" w:cs="宋体"/>
          <w:color w:val="000"/>
          <w:sz w:val="28"/>
          <w:szCs w:val="28"/>
        </w:rPr>
        <w:t xml:space="preserve">最后，我由衷心地祝福今天光临__酒业开业庆典仪式的各位领导、各位嘉宾、各位朋友、各位亲属，家庭和睦!身体健康!工作顺利!事业有成!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2025-05-04T08:08:23+08:00</dcterms:created>
  <dcterms:modified xsi:type="dcterms:W3CDTF">2025-05-04T08:08:23+08:00</dcterms:modified>
</cp:coreProperties>
</file>

<file path=docProps/custom.xml><?xml version="1.0" encoding="utf-8"?>
<Properties xmlns="http://schemas.openxmlformats.org/officeDocument/2006/custom-properties" xmlns:vt="http://schemas.openxmlformats.org/officeDocument/2006/docPropsVTypes"/>
</file>