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开业嘉宾优秀致辞5篇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开业嘉宾优秀致辞5篇（精选）在学习、工作乃至生活中，要用到致辞的情况还是蛮多的，致辞是向他人表达思想感情用的文字或语言。以下是小编整理的开业嘉宾优秀致辞5篇(精选)，欢迎大家借鉴与参考!开业嘉宾优秀致辞篇1尊敬的各位领导，各位来宾，女士们，...</w:t>
      </w:r>
    </w:p>
    <w:p>
      <w:pPr>
        <w:ind w:left="0" w:right="0" w:firstLine="560"/>
        <w:spacing w:before="450" w:after="450" w:line="312" w:lineRule="auto"/>
      </w:pPr>
      <w:r>
        <w:rPr>
          <w:rFonts w:ascii="宋体" w:hAnsi="宋体" w:eastAsia="宋体" w:cs="宋体"/>
          <w:color w:val="000"/>
          <w:sz w:val="28"/>
          <w:szCs w:val="28"/>
        </w:rPr>
        <w:t xml:space="preserve">开业嘉宾优秀致辞5篇（精选）</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在学习、工作乃至生活中，要用到致辞的情况还是蛮多的，致辞是向他人表达思想感情用的文字或语言。以下是小编整理的开业嘉宾优秀致辞5篇(精选)，欢迎大家借鉴与参考!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日，我们无比荣幸的邀请到了各位领导和嘉宾，隆重举行西演山庄的开业庆典，请允许我向在百忙之中光临庆典仪式的各位尊敬的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必须不会辜负大家对我的殷切期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此刻装修完成开业的西演山庄，设计新颖、风格别致、功能齐全。我相信今后西演山庄必须会成为县服务业一道最靓丽的风景线!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期望大家能一如既往的关爱西演山庄，支持西演山庄，我相信，有了你们，西演山庄必须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再次感激大家，最终，祝大家身体健康，工作顺利，合家欢乐，万事如意!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开业嘉宾优秀致辞篇2</w:t>
      </w:r>
    </w:p>
    <w:p>
      <w:pPr>
        <w:ind w:left="0" w:right="0" w:firstLine="560"/>
        <w:spacing w:before="450" w:after="450" w:line="312" w:lineRule="auto"/>
      </w:pPr>
      <w:r>
        <w:rPr>
          <w:rFonts w:ascii="宋体" w:hAnsi="宋体" w:eastAsia="宋体" w:cs="宋体"/>
          <w:color w:val="000"/>
          <w:sz w:val="28"/>
          <w:szCs w:val="28"/>
        </w:rPr>
        <w:t xml:space="preserve">在今日这个晴空万里、艳阳高照的吉时良辰，大家欢聚一堂，共同见证__公司开业庆典。借此机会，我谨代表__公司全体员工，向光临今日开业庆典的各位领导、各位嘉宾、各位朋友表示热烈的欢迎!向与我们同共济、休戚与共的各位客户表示衷心的感激!</w:t>
      </w:r>
    </w:p>
    <w:p>
      <w:pPr>
        <w:ind w:left="0" w:right="0" w:firstLine="560"/>
        <w:spacing w:before="450" w:after="450" w:line="312" w:lineRule="auto"/>
      </w:pPr>
      <w:r>
        <w:rPr>
          <w:rFonts w:ascii="宋体" w:hAnsi="宋体" w:eastAsia="宋体" w:cs="宋体"/>
          <w:color w:val="000"/>
          <w:sz w:val="28"/>
          <w:szCs w:val="28"/>
        </w:rPr>
        <w:t xml:space="preserve">__县沃野千里，物产丰富，钟灵毓秀，人杰地灵，地理位置得天独厚，交通运输四通八达。伴随着改革开放步伐的加快，我县经济在县委、县政府的正确领导和勤劳勇敢的__人民的辛勤劳努力下，实现了跨跃式发展，城乡面貌变化日新月异，人民生活质量逐步改善，消费水平明显提高。随着__煤田的大规模开发、航道码头的开工建设、大项目的落实地投产和“双十工程”的启动，我县经济发展步入了快车道。物流业、运输业、服务业跨入了黄金发展时期。基于以上情景，加之深受__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__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中研发人员6人，高级技师14人，专业维修技师30人，拥有极强的维修、保养、创新和研发本事。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__镇党委、政府及县直有关部门和五里墩、常堂刘庄“两委”班子以及社会各界的关心和支持，借此机会，我再次代表公司表示衷心的感激!并诚恳期望大家在今后的工作中继续给予我们大力支持和帮忙，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__公司是__县日新月异飞速发展全新面貌的缩影，是有志之士开创事业和再创辉煌的平台。我们相信，在县委、县政府和__镇党委、政府的正确领导下，在社会各界的大力支持下，__公司的明天会更加完美，__县的明天会更加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今日，我们在那里隆重举行万辉珠宝顺德旗舰店开业典礼，我代表万辉珠宝首饰有限公司总经理向各位的到来致以最真挚的谢意!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经过几年的磨练，万辉珠宝在经营等各方面都在较大的突破，万辉的珠宝设计不仅仅针对中、高档，而是向多样化过渡，包括前卫型和庄重型等等，以此迎合不一样消费者的各种需求。</w:t>
      </w:r>
    </w:p>
    <w:p>
      <w:pPr>
        <w:ind w:left="0" w:right="0" w:firstLine="560"/>
        <w:spacing w:before="450" w:after="450" w:line="312" w:lineRule="auto"/>
      </w:pPr>
      <w:r>
        <w:rPr>
          <w:rFonts w:ascii="宋体" w:hAnsi="宋体" w:eastAsia="宋体" w:cs="宋体"/>
          <w:color w:val="000"/>
          <w:sz w:val="28"/>
          <w:szCs w:val="28"/>
        </w:rPr>
        <w:t xml:space="preserve">应对客户群体的扩大，选择店址也自然要做出相应调整，在闹市中设店有利于万辉珠宝和广泛消费群体的交流，我认为是十分必要的，贴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让我们来共同祝愿万辉珠宝的完美明天!再次感激大家的光临!</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开业嘉宾优秀致辞篇5</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____有限公司是经商务部、公安部批准成立的综合性典当融资特种服务企业，注册资本为 20_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2025-08-09T18:03:54+08:00</dcterms:created>
  <dcterms:modified xsi:type="dcterms:W3CDTF">2025-08-09T18:03:54+08:00</dcterms:modified>
</cp:coreProperties>
</file>

<file path=docProps/custom.xml><?xml version="1.0" encoding="utf-8"?>
<Properties xmlns="http://schemas.openxmlformats.org/officeDocument/2006/custom-properties" xmlns:vt="http://schemas.openxmlformats.org/officeDocument/2006/docPropsVTypes"/>
</file>