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202_文化节开幕式优秀致辞十篇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文化节开幕式优秀致辞十篇（精选）在我们平凡的日常里，许多人都写过致辞吧，有些致辞超出了某种仪式本身的约束，上升到议论说明更广泛的问题就兼具了演讲的特点。以下是小编整理的20_文化节开幕式优秀致辞十篇(精选)，欢迎大家借鉴与参考!文化节...</w:t>
      </w:r>
    </w:p>
    <w:p>
      <w:pPr>
        <w:ind w:left="0" w:right="0" w:firstLine="560"/>
        <w:spacing w:before="450" w:after="450" w:line="312" w:lineRule="auto"/>
      </w:pPr>
      <w:r>
        <w:rPr>
          <w:rFonts w:ascii="宋体" w:hAnsi="宋体" w:eastAsia="宋体" w:cs="宋体"/>
          <w:color w:val="000"/>
          <w:sz w:val="28"/>
          <w:szCs w:val="28"/>
        </w:rPr>
        <w:t xml:space="preserve">20_文化节开幕式优秀致辞十篇（精选）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致辞吧，有些致辞超出了某种仪式本身的约束，上升到议论说明更广泛的问题就兼具了演讲的特点。以下是小编整理的20_文化节开幕式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__小学第十二届“多彩的童年”校园文化节暨__小学第十二届趣味运动会的隆重召开。在金南，孩子就是我们的四月天。“我说你是人间的四月天，笑声点亮了四面风…你是一树一树的花开…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4月30日文化节开幕是我们坚持10多年的传承。“文化节”是__小学进一步落实“赏识教育”的办学思想重要活动，是金南人自己的节日，是金南孩子们最喜欢的校园活动，是师生在充满浓浓的艺术氛围校园内共度的美好时光。在金南，我时常感动于孩子们优秀的品行和良好的习惯，感动于全校师生的良好素养与敬业精神;感动于家长对学校的热情支持与积极配合。我相信通过文化节这项活动，这一切美好都会为我们今后的校园生活乃至今后的人生奠定基础。</w:t>
      </w:r>
    </w:p>
    <w:p>
      <w:pPr>
        <w:ind w:left="0" w:right="0" w:firstLine="560"/>
        <w:spacing w:before="450" w:after="450" w:line="312" w:lineRule="auto"/>
      </w:pPr>
      <w:r>
        <w:rPr>
          <w:rFonts w:ascii="宋体" w:hAnsi="宋体" w:eastAsia="宋体" w:cs="宋体"/>
          <w:color w:val="000"/>
          <w:sz w:val="28"/>
          <w:szCs w:val="28"/>
        </w:rPr>
        <w:t xml:space="preserve">为了今天的运动会所有老师、家长、孩子们的精心准备。今天的运动会，就是展示我们金南家长热心与激情，金南教师和谐与进取的舞台。同学们要发扬顽强的精神争取好成绩，同时赛出风格，赛出友谊，用心感受这份难忘经历。亲爱的同学们，四月有期盼已久的运动，五月有承载欢乐充满希望的文化节，让我们的校园成为美的摇篮，文化的殿堂，幸福的家园。愿文化节成为我们心中永恒的记忆。</w:t>
      </w:r>
    </w:p>
    <w:p>
      <w:pPr>
        <w:ind w:left="0" w:right="0" w:firstLine="560"/>
        <w:spacing w:before="450" w:after="450" w:line="312" w:lineRule="auto"/>
      </w:pPr>
      <w:r>
        <w:rPr>
          <w:rFonts w:ascii="宋体" w:hAnsi="宋体" w:eastAsia="宋体" w:cs="宋体"/>
          <w:color w:val="000"/>
          <w:sz w:val="28"/>
          <w:szCs w:val="28"/>
        </w:rPr>
        <w:t xml:space="preserve">在此，特别向家长对本次运动会的支持表示特别的感谢，向所有光临运动会并承担志愿者工作的家长表示感谢!预祝第十二届趣味运动会圆满成功!预祝十二届“多彩的童年”校园文化节圆满成功!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文化节开幕式优秀致辞篇5</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 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区第三届香草文化节隆重开幕了。在此，受区长的委托，我谨代表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文化节开幕式优秀致辞篇8</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2025-08-09T18:06:25+08:00</dcterms:created>
  <dcterms:modified xsi:type="dcterms:W3CDTF">2025-08-09T18:06:25+08:00</dcterms:modified>
</cp:coreProperties>
</file>

<file path=docProps/custom.xml><?xml version="1.0" encoding="utf-8"?>
<Properties xmlns="http://schemas.openxmlformats.org/officeDocument/2006/custom-properties" xmlns:vt="http://schemas.openxmlformats.org/officeDocument/2006/docPropsVTypes"/>
</file>