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羽毛球开幕式优秀致辞十篇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羽毛球开幕式优秀致辞十篇（范文）在日常生活或是工作学习中，大家最不陌生的就是致辞了吧，致辞具有有张有弛、错落有致的特点。以下是小编整理的羽毛球开幕式优秀致辞十篇(范文)，欢迎大家借鉴与参考!羽毛球开幕式优秀致辞篇1尊敬的各位来宾、裁判员、运...</w:t>
      </w:r>
    </w:p>
    <w:p>
      <w:pPr>
        <w:ind w:left="0" w:right="0" w:firstLine="560"/>
        <w:spacing w:before="450" w:after="450" w:line="312" w:lineRule="auto"/>
      </w:pPr>
      <w:r>
        <w:rPr>
          <w:rFonts w:ascii="宋体" w:hAnsi="宋体" w:eastAsia="宋体" w:cs="宋体"/>
          <w:color w:val="000"/>
          <w:sz w:val="28"/>
          <w:szCs w:val="28"/>
        </w:rPr>
        <w:t xml:space="preserve">羽毛球开幕式优秀致辞十篇（范文）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在日常生活或是工作学习中，大家最不陌生的就是致辞了吧，致辞具有有张有弛、错落有致的特点。以下是小编整理的羽毛球开幕式优秀致辞十篇(范文)，欢迎大家借鉴与参考!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尊敬的各位来宾、裁判员、运动员：</w:t>
      </w:r>
    </w:p>
    <w:p>
      <w:pPr>
        <w:ind w:left="0" w:right="0" w:firstLine="560"/>
        <w:spacing w:before="450" w:after="450" w:line="312" w:lineRule="auto"/>
      </w:pPr>
      <w:r>
        <w:rPr>
          <w:rFonts w:ascii="宋体" w:hAnsi="宋体" w:eastAsia="宋体" w:cs="宋体"/>
          <w:color w:val="000"/>
          <w:sz w:val="28"/>
          <w:szCs w:val="28"/>
        </w:rPr>
        <w:t xml:space="preserve">金风送爽,硕果飘香，在这秋去冬来的美好时节我们迎来宁津县元通“帝景花园杯” 全民健身羽毛球比赛的隆重开幕。在此，我谨代表中共宁津县委、宁津县人民政府向广大羽毛球爱好者的积极参与表示热烈的欢迎!向对本次赛事给予大力支持的元通地产有限公司、广播电视台等单位和个人致以崇高的敬意!向为本次比赛付出辛勤努力的工作人员致以衷心的感谢!</w:t>
      </w:r>
    </w:p>
    <w:p>
      <w:pPr>
        <w:ind w:left="0" w:right="0" w:firstLine="560"/>
        <w:spacing w:before="450" w:after="450" w:line="312" w:lineRule="auto"/>
      </w:pPr>
      <w:r>
        <w:rPr>
          <w:rFonts w:ascii="宋体" w:hAnsi="宋体" w:eastAsia="宋体" w:cs="宋体"/>
          <w:color w:val="000"/>
          <w:sz w:val="28"/>
          <w:szCs w:val="28"/>
        </w:rPr>
        <w:t xml:space="preserve">近年来，随着我县体育事业的蓬勃发展，羽毛球运动作为百姓喜爱的运动项目备受青睐，参与者逐年增加，技术水平逐步提高。今天的比赛，正是我县为进一步促进全民健身活动的开展，保障大家参与全民健身活动的权利，调动广大羽毛球爱好者参与健身运动积极性的体现，从而达到增强体质、振奋精神、凝聚力量的作用，使大家能以昂扬的斗志、饱满的热情、强健的体魄为构建和谐文明、建设幸福宁津作出更大的贡献!为此，希望全体运动员、裁判员和工作人员遵循“更快、更高、更强”的奥林匹克精神和“公开、公正、公平”的竞赛原则，大力弘扬体育风尚，赛出友谊、赛出风格，赛出水平!</w:t>
      </w:r>
    </w:p>
    <w:p>
      <w:pPr>
        <w:ind w:left="0" w:right="0" w:firstLine="560"/>
        <w:spacing w:before="450" w:after="450" w:line="312" w:lineRule="auto"/>
      </w:pPr>
      <w:r>
        <w:rPr>
          <w:rFonts w:ascii="宋体" w:hAnsi="宋体" w:eastAsia="宋体" w:cs="宋体"/>
          <w:color w:val="000"/>
          <w:sz w:val="28"/>
          <w:szCs w:val="28"/>
        </w:rPr>
        <w:t xml:space="preserve">最后，预祝运动员们取得优异成绩，祝元通地产事业蒸蒸日上!祝比赛圆满成功!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羽毛球开幕式优秀致辞篇2</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今天，我们在这里隆重举行庆五一“职工杯”羽毛球比赛。在此，我谨代表赛事组委会，向积极支持并参加这次活动的各部门、各单位表示衷心的感谢!向全体运动员、教练员、裁判员表示崇高的敬意!</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我县全民健身活动的深入开展，增强干部职工的健身意识，丰富大家的业余生活，进一步激发广大干部职工以健康的体魄、高尚的情操、拼搏的精神为我县跨越式发展作出更大的贡献。</w:t>
      </w:r>
    </w:p>
    <w:p>
      <w:pPr>
        <w:ind w:left="0" w:right="0" w:firstLine="560"/>
        <w:spacing w:before="450" w:after="450" w:line="312" w:lineRule="auto"/>
      </w:pPr>
      <w:r>
        <w:rPr>
          <w:rFonts w:ascii="宋体" w:hAnsi="宋体" w:eastAsia="宋体" w:cs="宋体"/>
          <w:color w:val="000"/>
          <w:sz w:val="28"/>
          <w:szCs w:val="28"/>
        </w:rPr>
        <w:t xml:space="preserve">同志们，有党和政府的关心和重视，有广大群众的拥护和积极参与，全民健身运动必将得到蓬勃发展。希望在这次比赛过程中，全体运动员能够发扬集体主义、拼搏向上的体育精神，赛出成绩，赛出水平，赛出道德风尚，赛出个性风采，赛出团结和友谊! 最后，预祝本次羽毛球比赛圆满成功!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羽毛球开幕式优秀致辞篇3</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 羽毛球比赛。在此，我对“”羽毛球比赛的开幕表示热烈的祝贺! 对今天亲临现场的领导、裁判员、工作人员以及关心支持本次比赛的各位球迷表示衷心的感谢! 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羽毛球开幕式优秀致辞篇4</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w:t>
      </w:r>
    </w:p>
    <w:p>
      <w:pPr>
        <w:ind w:left="0" w:right="0" w:firstLine="560"/>
        <w:spacing w:before="450" w:after="450" w:line="312" w:lineRule="auto"/>
      </w:pPr>
      <w:r>
        <w:rPr>
          <w:rFonts w:ascii="宋体" w:hAnsi="宋体" w:eastAsia="宋体" w:cs="宋体"/>
          <w:color w:val="000"/>
          <w:sz w:val="28"/>
          <w:szCs w:val="28"/>
        </w:rPr>
        <w:t xml:space="preserve">今天，苍南县第二届运动会羽毛球比赛在龙港隆重开幕。在此，我谨代表中共龙港镇委、龙港镇人民政府表示热烈的祝贺，向参加开幕式的各位领导、运动员、教练员、裁判员表示热烈的欢迎。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龙港建镇十九年来，在大力发展经济和城镇建设的同时，十分重视体育事业的发展，广泛开展全民健身活动，先后被评为省级体育先进镇、全国群体体育工作先进镇。这次苍南县第二届运动会羽毛球比赛在我镇举行，将有利于进一步促进我镇群众体育运动的蓬勃发展。为此，我代表中共龙港镇委、镇人民政府向这次比赛的组委会、运动员、教练员以及工作人员致以崇高的敬意和衷心的感谢!我们将积极配合组委会做好比赛的各项服务工作，确保比赛顺利进行。我们深信这次比赛，一能比出水平，赛出风格，增进友谊，有力地推动我县羽毛球运动的发展。</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羽毛球开幕式优秀致辞篇5</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羽毛球开幕式优秀致辞篇6</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今天，我们在这里隆重举行庆五一“职工杯”羽毛球比赛。在此，我谨代表赛事组委会，向积极支持并参加这次活动的各部门、各单位表示衷心的感谢!向全体运动员、教练员、裁判员表示崇高的敬意!</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我县全民健身活动的深入开展，增强干部职工的健身意识，丰富大家的业余生活，进一步激发广大干部职工以健康的体魄、高尚的情操、拼搏的精神为我县跨越式发展作出更大的贡献。</w:t>
      </w:r>
    </w:p>
    <w:p>
      <w:pPr>
        <w:ind w:left="0" w:right="0" w:firstLine="560"/>
        <w:spacing w:before="450" w:after="450" w:line="312" w:lineRule="auto"/>
      </w:pPr>
      <w:r>
        <w:rPr>
          <w:rFonts w:ascii="宋体" w:hAnsi="宋体" w:eastAsia="宋体" w:cs="宋体"/>
          <w:color w:val="000"/>
          <w:sz w:val="28"/>
          <w:szCs w:val="28"/>
        </w:rPr>
        <w:t xml:space="preserve">同志们，有党和政府的关心和重视，有广大群众的拥护和积极参与，全民健身运动必将得到蓬勃发展。希望在这次比赛过程中，全体运动员能够发扬集体主义、拼搏向上的体育精神，赛出成绩，赛出水平，赛出道德风尚，赛出个性风采，赛出团结和友谊! 最后，预祝本次羽毛球比赛圆满成功!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羽毛球开幕式优秀致辞篇7</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 羽毛球比赛。在此，我对“”羽毛球比赛的开幕表示热烈的祝贺! 对今天亲临现场的领导、裁判员、工作人员以及关心支持本次比赛的各位球迷表示衷心的感谢! 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羽毛球开幕式优秀致辞篇8</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羽毛球开幕式优秀致辞篇9</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垦区公路建设三年决战的重任还需要我们付出百倍的辛苦和努力，目前摆在我们交通人面前的形势和任务还相当艰巨，让我们乘着比赛的东风，进一步发扬“艰苦奋斗”、勇于开拓，顾全大局、无私奉献”的北大荒精神，机一部发扬特别能承重、特别能承重、特别能战斗、特别能奉献的__交通精神，进一步发扬“诚信、务实、创新、卓越”的北大荒核心理念，凝心聚力、乘势而上、求真务实、攻坚克难，在垦区交通事业科学发展的征途中续写新的篇章，为垦区建设现代化大农业，实现百年垦区的美好愿景，为取得公路建设建设三年决战的重大胜利做出交通人心的更大的贡献。</w:t>
      </w:r>
    </w:p>
    <w:p>
      <w:pPr>
        <w:ind w:left="0" w:right="0" w:firstLine="560"/>
        <w:spacing w:before="450" w:after="450" w:line="312" w:lineRule="auto"/>
      </w:pPr>
      <w:r>
        <w:rPr>
          <w:rFonts w:ascii="宋体" w:hAnsi="宋体" w:eastAsia="宋体" w:cs="宋体"/>
          <w:color w:val="000"/>
          <w:sz w:val="28"/>
          <w:szCs w:val="28"/>
        </w:rPr>
        <w:t xml:space="preserve">现在，我荣幸地宣布:垦区交通系统“决战杯”乒乓球、羽毛球比赛胜利闭幕!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值此冰雪消融、万物复苏的初春季节，元宝山区地税局羽毛球邀请赛在这里即将拉开帷幕，这是我区干部职工文化体育生活中的一件喜事。在此，我谨代表区委、区政府向前来参加比赛的各位运动员、裁判员和全体工作人员表示热烈的欢迎和真挚的问候!</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按照“构建和谐、平安、诚信宝山”的发展思路，区域经济取得长足发展，全区社会政治稳定，人民群众安居乐业。这些成绩的取得，离不开驻区各单位及各职能部门的大力支持与密切协作，借此机会，我代表区委、区政府向你们表示诚挚的谢意!</w:t>
      </w:r>
    </w:p>
    <w:p>
      <w:pPr>
        <w:ind w:left="0" w:right="0" w:firstLine="560"/>
        <w:spacing w:before="450" w:after="450" w:line="312" w:lineRule="auto"/>
      </w:pPr>
      <w:r>
        <w:rPr>
          <w:rFonts w:ascii="宋体" w:hAnsi="宋体" w:eastAsia="宋体" w:cs="宋体"/>
          <w:color w:val="000"/>
          <w:sz w:val="28"/>
          <w:szCs w:val="28"/>
        </w:rPr>
        <w:t xml:space="preserve">今天，我们在这里举行职工羽毛球邀请赛，就是为全区羽毛球运动爱好者搭建平台，让大家有展示球艺的机会，锻炼身体，强健体魄，以更饱满的精神状态投入到工作之中，投入到元宝山区建设之中。在此，我真诚地希望全体运动员要发扬“更高、更快、更强”的体育精神，顽强拼搏，奋力争先，以高昂的斗志，高超的球艺，赛出友谊，赛出风格，赛出水平;同时，希望全体裁判员忠于职守，公正裁判，努力营造公平、有序的竞赛环境。我相信，在大家的共同努力下，在承办单位的精心组织下，本次竞赛活动一定会取得圆满成功。</w:t>
      </w:r>
    </w:p>
    <w:p>
      <w:pPr>
        <w:ind w:left="0" w:right="0" w:firstLine="560"/>
        <w:spacing w:before="450" w:after="450" w:line="312" w:lineRule="auto"/>
      </w:pPr>
      <w:r>
        <w:rPr>
          <w:rFonts w:ascii="宋体" w:hAnsi="宋体" w:eastAsia="宋体" w:cs="宋体"/>
          <w:color w:val="000"/>
          <w:sz w:val="28"/>
          <w:szCs w:val="28"/>
        </w:rPr>
        <w:t xml:space="preserve">同志们，让我们牢固树立终身体育锻炼的观念，用良好的心态、强健的\'体魄，为我区经济发展作出更大的贡献!让我们共同祝愿全区各项事业更加繁荣昌盛，兴旺发达!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最后，预祝此次羽毛球赛取得圆满成功!谢谢大家。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2025-05-04T08:27:42+08:00</dcterms:created>
  <dcterms:modified xsi:type="dcterms:W3CDTF">2025-05-04T08:27:42+08:00</dcterms:modified>
</cp:coreProperties>
</file>

<file path=docProps/custom.xml><?xml version="1.0" encoding="utf-8"?>
<Properties xmlns="http://schemas.openxmlformats.org/officeDocument/2006/custom-properties" xmlns:vt="http://schemas.openxmlformats.org/officeDocument/2006/docPropsVTypes"/>
</file>