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诚信感恩通用演讲稿</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诚信感恩通用演讲稿5篇古人云：索无于暗室者，莫良于火;索道于当世者，莫良于诚。诚信是一枚凝重的砝码，生命摇摆不定，放上它，天平立即稳稳地倾向一端。下面是小编给大家整理的诚信感恩通用演讲稿，欢迎大家借鉴与参考，希望对大家有所帮助。诚信感恩通用...</w:t>
      </w:r>
    </w:p>
    <w:p>
      <w:pPr>
        <w:ind w:left="0" w:right="0" w:firstLine="560"/>
        <w:spacing w:before="450" w:after="450" w:line="312" w:lineRule="auto"/>
      </w:pPr>
      <w:r>
        <w:rPr>
          <w:rFonts w:ascii="宋体" w:hAnsi="宋体" w:eastAsia="宋体" w:cs="宋体"/>
          <w:color w:val="000"/>
          <w:sz w:val="28"/>
          <w:szCs w:val="28"/>
        </w:rPr>
        <w:t xml:space="preserve">诚信感恩通用演讲稿5篇</w:t>
      </w:r>
    </w:p>
    <w:p>
      <w:pPr>
        <w:ind w:left="0" w:right="0" w:firstLine="560"/>
        <w:spacing w:before="450" w:after="450" w:line="312" w:lineRule="auto"/>
      </w:pPr>
      <w:r>
        <w:rPr>
          <w:rFonts w:ascii="宋体" w:hAnsi="宋体" w:eastAsia="宋体" w:cs="宋体"/>
          <w:color w:val="000"/>
          <w:sz w:val="28"/>
          <w:szCs w:val="28"/>
        </w:rPr>
        <w:t xml:space="preserve">古人云：索无于暗室者，莫良于火;索道于当世者，莫良于诚。诚信是一枚凝重的砝码，生命摇摆不定，放上它，天平立即稳稳地倾向一端。下面是小编给大家整理的诚信感恩通用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索无于暗室者，莫良于火;索道于当世者，莫良于诚。诚信是一枚凝重的砝码，生命摇摆不定，放上它，天平立即稳稳地倾向一端。而在当今社会，诚信只能被抽象的尘封在政治课本的某个角落里，或只是敷在表面的一种形式化。在潜移默化之中，所谓的为人之本——“诚信”，二字早已被那些拥有现代化文明的人们抛之脑后，而把美貌、健康、才学、荣誉放在首位。</w:t>
      </w:r>
    </w:p>
    <w:p>
      <w:pPr>
        <w:ind w:left="0" w:right="0" w:firstLine="560"/>
        <w:spacing w:before="450" w:after="450" w:line="312" w:lineRule="auto"/>
      </w:pPr>
      <w:r>
        <w:rPr>
          <w:rFonts w:ascii="宋体" w:hAnsi="宋体" w:eastAsia="宋体" w:cs="宋体"/>
          <w:color w:val="000"/>
          <w:sz w:val="28"/>
          <w:szCs w:val="28"/>
        </w:rPr>
        <w:t xml:space="preserve">还记得罗兰曾经说过：“人生的大海上，风高浪急，你须自恃扁舟，方能到达彼岸。”倘若生命的小舟要装载负荷的很多，那不知失掉了诚信的人哪，能否继续驾驭生命之舟?你是否还记得当时“风迷一时”的毒奶粉事件?那些只被金钱和眼前的利益迷了心窍的商家，伸出邪恶之手，用刚出生的婴儿的无辜生命来换取“沾满铜臭的黑心钱”。放眼看看，诸如此类的行为在市场上并不新鲜了。为了捞几个钱，弄虚作假似乎已是家常便饭了。就在之前的央视“焦点访谈”中，某地一美容门诊水平明明有限，却推出风险较高的“增高”手术，害的许多人几乎成了残废。这既关系到人的健康乃至生命，也看出了商家毫无诚信。——由此让我想起：“健康的红晕变成了死亡的惨白，金色的沙龙变成了棺木和尸衣，只是一眨眼、一吐纳之间。”人类何必如此骄傲呢?时间是永恒的见证，当时间的瀚海吞没了美貌，吞没了金钱与荣誉，狡诈的文明人啊，患得患失的文明人哪，你还剩下什么呢?</w:t>
      </w:r>
    </w:p>
    <w:p>
      <w:pPr>
        <w:ind w:left="0" w:right="0" w:firstLine="560"/>
        <w:spacing w:before="450" w:after="450" w:line="312" w:lineRule="auto"/>
      </w:pPr>
      <w:r>
        <w:rPr>
          <w:rFonts w:ascii="宋体" w:hAnsi="宋体" w:eastAsia="宋体" w:cs="宋体"/>
          <w:color w:val="000"/>
          <w:sz w:val="28"/>
          <w:szCs w:val="28"/>
        </w:rPr>
        <w:t xml:space="preserve">都说祖国的希望是少年。就如现在我们学生时代的许多谎言，往往是对自己过失最本能的掩饰。说到这儿不由让我想起：曾经有一位同学，自认为聪明，连默写之类也动歪脑筋，但从未被发现，因此尝到了这种“不劳而获”的甜头，可好景不长，终究还是被发现了，可在证据面前，他竟然还死活不承认，怕吃亏。俗话说得好：“占小便宜吃大亏”，知错能改，善莫大焉!一旦错误已经铸成，说谎掩饰只是徒劳的，它只会让你错上加错，从而还丢失了一样最可贵的东西。在当前，如果一个中学生连最起码的“诚信”都丢失了，满脑子只剩下分，分，分，荣誉和虚假的光彩，这还有意义吗?真是枉被称为祖国的栋梁。商家们的鬼迷心窍，到了最后不仅害的是自己，更是顾客，他们的行为终究会受到法律的制裁。而学生的这种种行为，到最后还不是害了自己吗?何必去做这种“搬起石头砸自己的脚”的蠢事呢?相反，诚信去面对或许有一时的不快，但更多的是日后的坦然和他人对自己的尊重，同时还正确树立了诚信的理念，培养了诚信的品格。做一个诚信对人，诚信对已，事事讲诚信的好少年。</w:t>
      </w:r>
    </w:p>
    <w:p>
      <w:pPr>
        <w:ind w:left="0" w:right="0" w:firstLine="560"/>
        <w:spacing w:before="450" w:after="450" w:line="312" w:lineRule="auto"/>
      </w:pPr>
      <w:r>
        <w:rPr>
          <w:rFonts w:ascii="宋体" w:hAnsi="宋体" w:eastAsia="宋体" w:cs="宋体"/>
          <w:color w:val="000"/>
          <w:sz w:val="28"/>
          <w:szCs w:val="28"/>
        </w:rPr>
        <w:t xml:space="preserve">诚信是人生存之本，诚信是一轮金色朗朗的圆月，唯有与高处的皎洁对视，才能沉淀出对生命的真正态度;诚信是高山之巅的水，能够洗尽浮华，洗尽躁动，留下启悟心灵的妙语。劝告那些一不小心入此道者，做人总要有个底线，赚钱做事也要讲个良心，清清白白，堂堂正正，问心无愧，不好吗?作为学生也不例外，反而应该做的更好，让诚信陪伴我，也陪伴每一个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中学生，从小就受过很多关于诚信的教育，岳母刺字、苏武牧羊，是对国家的忠;尾生抱柱、曾子杀猪是言而有信。中华文明历经五千年，巍然屹立，依仗就是这种诚实守信、坚贞不屈的精神。同学们，没有诚信的人生活在世上，如同一颗漂浮在空中的尘埃，永远不会获得大家的赞美，永远不会拥有内心深处的踏实和宁静。跋涉在漫长的人生路上，谁不踏踏实实留下诚信的足印，谁将永远走不出渺小与狭隘的怪圈。</w:t>
      </w:r>
    </w:p>
    <w:p>
      <w:pPr>
        <w:ind w:left="0" w:right="0" w:firstLine="560"/>
        <w:spacing w:before="450" w:after="450" w:line="312" w:lineRule="auto"/>
      </w:pPr>
      <w:r>
        <w:rPr>
          <w:rFonts w:ascii="宋体" w:hAnsi="宋体" w:eastAsia="宋体" w:cs="宋体"/>
          <w:color w:val="000"/>
          <w:sz w:val="28"/>
          <w:szCs w:val="28"/>
        </w:rPr>
        <w:t xml:space="preserve">而“友善”也是人际交往中必须具备的道德规范，如果大家都能以“与人为善“的态度，去处理日常生活中各种各样的人际关系，我们的生活就会充满阳光。那么，如何做到“与人为善”呢?其一，要学会宽容。宽容就是人与人之间相处时，能充分的理解他人、体谅他人，拥有宽阔的胸怀。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考试对于我们来说并不陌生，而考试，不仅能测试同学们对所学知识的掌握程度、学习技巧、学习质量，更能测试每位同学是否做到了诚信!如果想通过弄虚作假的方式获得暂时的小利益，不仅是对自身能力的否定和蔑视，是对学校良好风气的亵渎，更会丢掉诚信，丢掉尊严。一个考试作弊的人，不仅仅是治学态度的问题，更是个人思想品质和人格问题。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因为有诚信，我们的手紧紧相牵;因为有友善，我们的心一起飞扬。同学们，努力吧!带着我们的智慧和勇气，带着我们诚信和友善的心，走向社会，走向我们美好的明天!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坚信来日方长，坚信水到渠成，坚信自己必有功成名就衣锦还乡的一天，能够从容尽孝，这是个多么纯洁而伟大的诺言!可苦学路上，有多少人在面临挫折时还记得这个?诚信，即使是平日里一个小小的约定，也意味着我们务必坚强应对一切，无论荣耀，无论挫败。</w:t>
      </w:r>
    </w:p>
    <w:p>
      <w:pPr>
        <w:ind w:left="0" w:right="0" w:firstLine="560"/>
        <w:spacing w:before="450" w:after="450" w:line="312" w:lineRule="auto"/>
      </w:pPr>
      <w:r>
        <w:rPr>
          <w:rFonts w:ascii="宋体" w:hAnsi="宋体" w:eastAsia="宋体" w:cs="宋体"/>
          <w:color w:val="000"/>
          <w:sz w:val="28"/>
          <w:szCs w:val="28"/>
        </w:rPr>
        <w:t xml:space="preserve">时刻会过去，记忆会过去，但高尚的品质却是一生相随的。用诚信应对人生，任何事都会显得自然，沉稳。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诚信感恩通用演讲稿4</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人们常说：“诚信是金”。可见，诚信的品质像金子般可贵啊。</w:t>
      </w:r>
    </w:p>
    <w:p>
      <w:pPr>
        <w:ind w:left="0" w:right="0" w:firstLine="560"/>
        <w:spacing w:before="450" w:after="450" w:line="312" w:lineRule="auto"/>
      </w:pPr>
      <w:r>
        <w:rPr>
          <w:rFonts w:ascii="宋体" w:hAnsi="宋体" w:eastAsia="宋体" w:cs="宋体"/>
          <w:color w:val="000"/>
          <w:sz w:val="28"/>
          <w:szCs w:val="28"/>
        </w:rPr>
        <w:t xml:space="preserve">还记得主题丛书刚刚拿到手的时候，我就迫不及待的读了起来，竟然看到了那么多有关诚信的故事。从那时开始，我便想好好的阅读这些文章，直到今天，才全部读完了。其中，给我印象深刻的就是这篇《两个馒头与一颗高贵的心》，李愚讲述的这个故事很感人。</w:t>
      </w:r>
    </w:p>
    <w:p>
      <w:pPr>
        <w:ind w:left="0" w:right="0" w:firstLine="560"/>
        <w:spacing w:before="450" w:after="450" w:line="312" w:lineRule="auto"/>
      </w:pPr>
      <w:r>
        <w:rPr>
          <w:rFonts w:ascii="宋体" w:hAnsi="宋体" w:eastAsia="宋体" w:cs="宋体"/>
          <w:color w:val="000"/>
          <w:sz w:val="28"/>
          <w:szCs w:val="28"/>
        </w:rPr>
        <w:t xml:space="preserve">一位名叫郭冬容的老奶奶在拾荒时意外的见到了一个装满现金的塑料袋，但老人还是毫不犹豫的转身向公安局走去，民警一清点竟有七千多元。他们又去现场勘查，一起返回时郭老奶奶不好意思的对民警说：“我还没吃早饭呢，能不能给我一元钱买两个馒头吃?”民警纷纷把自己的零钱给她，可老奶奶只要一元!多么坚定呀!</w:t>
      </w:r>
    </w:p>
    <w:p>
      <w:pPr>
        <w:ind w:left="0" w:right="0" w:firstLine="560"/>
        <w:spacing w:before="450" w:after="450" w:line="312" w:lineRule="auto"/>
      </w:pPr>
      <w:r>
        <w:rPr>
          <w:rFonts w:ascii="宋体" w:hAnsi="宋体" w:eastAsia="宋体" w:cs="宋体"/>
          <w:color w:val="000"/>
          <w:sz w:val="28"/>
          <w:szCs w:val="28"/>
        </w:rPr>
        <w:t xml:space="preserve">其实，在去公安局的路上老奶奶就饿了，可她对篮子里的钱分文未动。</w:t>
      </w:r>
    </w:p>
    <w:p>
      <w:pPr>
        <w:ind w:left="0" w:right="0" w:firstLine="560"/>
        <w:spacing w:before="450" w:after="450" w:line="312" w:lineRule="auto"/>
      </w:pPr>
      <w:r>
        <w:rPr>
          <w:rFonts w:ascii="宋体" w:hAnsi="宋体" w:eastAsia="宋体" w:cs="宋体"/>
          <w:color w:val="000"/>
          <w:sz w:val="28"/>
          <w:szCs w:val="28"/>
        </w:rPr>
        <w:t xml:space="preserve">郭老奶奶家里也不富裕，老伴患中风已病了好几年，她想着捡点废品卖钱给老伴治病，也能减轻儿女负担。</w:t>
      </w:r>
    </w:p>
    <w:p>
      <w:pPr>
        <w:ind w:left="0" w:right="0" w:firstLine="560"/>
        <w:spacing w:before="450" w:after="450" w:line="312" w:lineRule="auto"/>
      </w:pPr>
      <w:r>
        <w:rPr>
          <w:rFonts w:ascii="宋体" w:hAnsi="宋体" w:eastAsia="宋体" w:cs="宋体"/>
          <w:color w:val="000"/>
          <w:sz w:val="28"/>
          <w:szCs w:val="28"/>
        </w:rPr>
        <w:t xml:space="preserve">本来，老奶奶可以拿着这七千元钱给老伴治病，给自己买衣服，买好吃的，给孙子买玩具……可是她毅然把钱交给了民警，在那个冬天见证了一个高贵的灵魂。</w:t>
      </w:r>
    </w:p>
    <w:p>
      <w:pPr>
        <w:ind w:left="0" w:right="0" w:firstLine="560"/>
        <w:spacing w:before="450" w:after="450" w:line="312" w:lineRule="auto"/>
      </w:pPr>
      <w:r>
        <w:rPr>
          <w:rFonts w:ascii="宋体" w:hAnsi="宋体" w:eastAsia="宋体" w:cs="宋体"/>
          <w:color w:val="000"/>
          <w:sz w:val="28"/>
          <w:szCs w:val="28"/>
        </w:rPr>
        <w:t xml:space="preserve">这个故事令我非常感动，一件很简单却不是每个人都能办到的事，闪耀出这世界上最灿烂的光芒，也再次告诉我们：诚信是金!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今天我们演讲的主题是诚信。什么是诚信?顾名思义就是诚实、守信!作为一个电力职工的我，演讲的题目是《让诚信之光温暖人生》。</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有一名德国留学生，成绩优异，毕业后四处求职却屡屡受挫，为什么?原因很简单，因为他的档案资料记录他曾逃避公共汽车票而被抓三次。在新加坡，有人手持飞机票却不能登机，为什么?因为有资料显示他借阅图书馆的书籍而未归还。由此可见，诚信对每个人都至关重要!只有诚信公司才会聘用你，只有诚信银行才会借钱给你，拥有诚信才能赢得他人的信任，拥有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在电力领域里，我们同样热切的呼唤着诚信的回归!为了不缴或少缴电费，有些人要么逃避、要么私拉乱接，不择手段的偷电，有的些人只要电力服务，却不交纳电费，电费成了他们眼中的唐僧肉。有些人对我们催要电费的工作人员，冷言冷语，横加指责;有些人对我们施工人员的工作设置障碍，谋取私利。凡此种种无不章显了现代社会上诚信的缺失!</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个人失信，害在数人，社会无信，则人人自危。优质服务、共铸诚信，是我们庆城电力人的共同责任。</w:t>
      </w:r>
    </w:p>
    <w:p>
      <w:pPr>
        <w:ind w:left="0" w:right="0" w:firstLine="560"/>
        <w:spacing w:before="450" w:after="450" w:line="312" w:lineRule="auto"/>
      </w:pPr>
      <w:r>
        <w:rPr>
          <w:rFonts w:ascii="宋体" w:hAnsi="宋体" w:eastAsia="宋体" w:cs="宋体"/>
          <w:color w:val="000"/>
          <w:sz w:val="28"/>
          <w:szCs w:val="28"/>
        </w:rPr>
        <w:t xml:space="preserve">在全社会呼唤诚信的今天，让我们以优质服务、诚实守信为企业生命，对内强化管理，对外开展优质服务。按照规定要求为客户报装接电，对客户的接待服务做到“只进一个门，只找一个人，其余的工作由我们来做”真正落实“内转外不转”的工作原则。让我们的服务是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我相信在不久的将来，诚信将化成一座桥梁，联系着电力人与用电人，联系着理解与被理解，尊重与被尊重，信任与被信任。通过这座桥我们与客户将携手走向文明供电、诚信用电的光明大道。</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黑体" w:hAnsi="黑体" w:eastAsia="黑体" w:cs="黑体"/>
          <w:color w:val="000000"/>
          <w:sz w:val="36"/>
          <w:szCs w:val="36"/>
          <w:b w:val="1"/>
          <w:bCs w:val="1"/>
        </w:rPr>
        <w:t xml:space="preserve">诚信感恩通用演讲稿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2025-06-19T19:12:47+08:00</dcterms:created>
  <dcterms:modified xsi:type="dcterms:W3CDTF">2025-06-19T19:12:47+08:00</dcterms:modified>
</cp:coreProperties>
</file>

<file path=docProps/custom.xml><?xml version="1.0" encoding="utf-8"?>
<Properties xmlns="http://schemas.openxmlformats.org/officeDocument/2006/custom-properties" xmlns:vt="http://schemas.openxmlformats.org/officeDocument/2006/docPropsVTypes"/>
</file>