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在家长会上学生发言稿</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家长会上学生发言稿5篇通过家长会，大家可以知道，身为家长要让孩子学会自己的事情自己做。而家长会相关的发言稿，是面向学生、学生家长，以及教师们的交流互动、介绍性的文稿。你是否在找正准备撰写“在家长会上学生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在家长会上学生发言稿5篇</w:t>
      </w:r>
    </w:p>
    <w:p>
      <w:pPr>
        <w:ind w:left="0" w:right="0" w:firstLine="560"/>
        <w:spacing w:before="450" w:after="450" w:line="312" w:lineRule="auto"/>
      </w:pPr>
      <w:r>
        <w:rPr>
          <w:rFonts w:ascii="宋体" w:hAnsi="宋体" w:eastAsia="宋体" w:cs="宋体"/>
          <w:color w:val="000"/>
          <w:sz w:val="28"/>
          <w:szCs w:val="28"/>
        </w:rPr>
        <w:t xml:space="preserve">通过家长会，大家可以知道，身为家长要让孩子学会自己的事情自己做。而家长会相关的发言稿，是面向学生、学生家长，以及教师们的交流互动、介绍性的文稿。你是否在找正准备撰写“在家长会上学生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&gt;在家长会上学生发言稿篇1</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我们现有26位同学，其中男生6人，女生20人。在学校领导、各位家长的关心、帮助下，全体课任老师共同努力，孩子们逐渐成长;目前的五年级在全校来说是一个优秀的班集体。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上学期期末考试中，学生的平均分双科都超过了全市的平均线，只有一名同学没有及格.薛紫薇同学代表调兵山市参加全国小学生英语竞赛，取得了优异的成绩.王一涵同学代表学校参加调兵山市绘画大赛取得了三等奖的好成绩.董昕昕同学在学校举行的卡拉OK大赛中取得了二等奖.本学期学校举行了习作和写字竞赛，我班都取得了年部第一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w:t>
      </w:r>
    </w:p>
    <w:p>
      <w:pPr>
        <w:ind w:left="0" w:right="0" w:firstLine="560"/>
        <w:spacing w:before="450" w:after="450" w:line="312" w:lineRule="auto"/>
      </w:pPr>
      <w:r>
        <w:rPr>
          <w:rFonts w:ascii="宋体" w:hAnsi="宋体" w:eastAsia="宋体" w:cs="宋体"/>
          <w:color w:val="000"/>
          <w:sz w:val="28"/>
          <w:szCs w:val="28"/>
        </w:rPr>
        <w:t xml:space="preserve">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w:t>
      </w:r>
    </w:p>
    <w:p>
      <w:pPr>
        <w:ind w:left="0" w:right="0" w:firstLine="560"/>
        <w:spacing w:before="450" w:after="450" w:line="312" w:lineRule="auto"/>
      </w:pPr>
      <w:r>
        <w:rPr>
          <w:rFonts w:ascii="宋体" w:hAnsi="宋体" w:eastAsia="宋体" w:cs="宋体"/>
          <w:color w:val="000"/>
          <w:sz w:val="28"/>
          <w:szCs w:val="28"/>
        </w:rPr>
        <w:t xml:space="preserve">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w:t>
      </w:r>
    </w:p>
    <w:p>
      <w:pPr>
        <w:ind w:left="0" w:right="0" w:firstLine="560"/>
        <w:spacing w:before="450" w:after="450" w:line="312" w:lineRule="auto"/>
      </w:pPr>
      <w:r>
        <w:rPr>
          <w:rFonts w:ascii="宋体" w:hAnsi="宋体" w:eastAsia="宋体" w:cs="宋体"/>
          <w:color w:val="000"/>
          <w:sz w:val="28"/>
          <w:szCs w:val="28"/>
        </w:rPr>
        <w:t xml:space="preserve">&gt;在家长会上学生发言稿篇2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了孩子的教育大事，今天，我们又一次相聚在x小学三年级x班。首先对你们的到来表示中心的欢迎和感谢!感谢大家对学校工作的支持。学校召开一年一度的家长会，是想提供一个家校交流的平台，加强老师和家长之间的联系，使我们之间形成一条教育纽带，以便老师能够及时调整工作，提高教育教学质量，同时促使家长也能够积极参与到学生的教育管理中来，共同促进孩子的全面发展，健康成长。希望本次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一名三年级的小学生了。这期间，我们共同目睹了孩子的一段成长历程，有不少喜悦，也有不少酸涩。自我接这个班以来，看着每个孩子逐渐长大，课堂上，大部分的学生都能坐端正认真听讲，更加遵守纪律和积极动脑筋了。做作业也比以前自觉多了，效率高了很多，学习习惯好了很多。大部分学生都形成了良好的行为习惯，他们能遵守学校纪律，关心班级。许多学生在不同的方面都有出色的表现。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二、三年级学生的心理特点</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明显的独立性。同时，随着年龄的增长，他们对外部控制的依赖性逐渐减少，但是内部的自控能力又尚未发展起来，还不能有效地调节和控制自己的日常行为。其实第一、三年是爬坡的年级，但为什么是爬坡的年级有些家长并不十分清楚。在小学阶段，老师们最不愿接教的不是一年级就是三年级。这是因为一年级的学生刚入学，什么都不懂，一切都要从头开始。既要教他知识，又要培养他良好的行为习惯和学习习惯。而三年级的学生则由低年级刚进入中年级，学生要掌握的知识就像泛滥的洪水一样蜂拥而至，比如语文上既要掌握生字词，又要熟记多音字、近反义词、成语、把被字句、阅读理解，还有习作等都在等待学生来猎取。时间紧了，作业多了，任务重了，一些孩子出现了进入三年级不适应的问题，家长面对孩子的问题不知所措，无可奈何。为什么?因为孩子在家是家长，父母根本不能对他实施正确有效的教育，于是把所有的希望寄托给老师，期盼老师能改变孩子的一切坏习惯、坏品行。这一点无疑是把老师的作用扩大了，假如老师个个都是神的话，一切问题也就不再是问题了。家长们，要想能够解决孩子的问题，就应做到家校的和谐配合，密切沟通，以形成教育合力。</w:t>
      </w:r>
    </w:p>
    <w:p>
      <w:pPr>
        <w:ind w:left="0" w:right="0" w:firstLine="560"/>
        <w:spacing w:before="450" w:after="450" w:line="312" w:lineRule="auto"/>
      </w:pPr>
      <w:r>
        <w:rPr>
          <w:rFonts w:ascii="宋体" w:hAnsi="宋体" w:eastAsia="宋体" w:cs="宋体"/>
          <w:color w:val="000"/>
          <w:sz w:val="28"/>
          <w:szCs w:val="28"/>
        </w:rPr>
        <w:t xml:space="preserve">最后一点想与家长交流几个教育孩子的技巧：首先是重视孩子的学习过程，而不单单是结果。把只关心每一次的考试成绩转化到关心孩子的每一次作业，平时的学习态度，特别是学习习惯上。俗话说：“积一千，累一万，不如养成好习惯。”这是因为一个人良好习惯已经养成，就能自觉、自控，使智力活动坚持下去直至成功，同时还能弥补智力上的某些弱点，促进智力的发展。二是为孩子创设安宁的学习环境，鼓励孩子静心学习。当孩子做作业时，不要在他身边大声讲话、争论、看电视等。有的家长为了孩子安静的学习，在孩子做作业时从来不看电视，等孩子睡了再看，我很赞同这样的做法。三是督促孩子认真并及时完成家庭作业，动作迅速。对书写质量严格要求。有的家长做得非常好，特别是孩子一回到家就要求先把作业写完再去玩，这个要求很正确，慢慢的孩子就养成了习惯。不要等到玩得差不多了，才来做作业，那样时间紧，学生能静下心来学习?即使做完，作业也是字迹潦草，错误百出。班里有好几位学生我们经常对他们进行辅导，给老师增加了许多额外的负担，希望家长能配合老师，进行监督和指导。四是严格控制孩子的零花钱。孩子有了多余的钱就会买零食、玩游戏等。五是发现问题及时与老师联系。尤其是孩子思想上的问题。</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&gt;在家长会上学生发言稿篇3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我是20_级5班___同学的家长，今天有幸能在这里与大家共同探讨孩子的成长教育问题，我感到非常的高兴和激动。其实我也没多少成功的做法，在这里只是把我一些粗浅的认识和体会说出来供大家参考。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逆水行舟不进则退，我相信你是好样的”。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宋体" w:hAnsi="宋体" w:eastAsia="宋体" w:cs="宋体"/>
          <w:color w:val="000"/>
          <w:sz w:val="28"/>
          <w:szCs w:val="28"/>
        </w:rPr>
        <w:t xml:space="preserve">&gt;在家长会上学生发言稿篇4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是我们大x班__同学的家长。现在大班上学期已经过去了，马上就要迎来下学期的学习了。再过不久，我们的孩子就要进入小学，开启小学阶段的学习了，所以这一年对于我们的孩子来说是很重要的一个学期，我们做家长的应该要和老师一起合作，帮助我们的孩子用更好的状态去迎接即将到来的小学阶段的学习。</w:t>
      </w:r>
    </w:p>
    <w:p>
      <w:pPr>
        <w:ind w:left="0" w:right="0" w:firstLine="560"/>
        <w:spacing w:before="450" w:after="450" w:line="312" w:lineRule="auto"/>
      </w:pPr>
      <w:r>
        <w:rPr>
          <w:rFonts w:ascii="宋体" w:hAnsi="宋体" w:eastAsia="宋体" w:cs="宋体"/>
          <w:color w:val="000"/>
          <w:sz w:val="28"/>
          <w:szCs w:val="28"/>
        </w:rPr>
        <w:t xml:space="preserve">我们家长能够做的事情是有很多的，首先第一点，就是要配合幼儿园老师的工作。老师们带孩子比我们有经验多了，他们知道怎么做才是对孩子好的，怎样才能够帮助到孩子们的学习，所以在老师有什么要求的时候我们做家长的一定要配合，也要理解老师。平时有什么问题的话多跟老师沟通，按照老师的要求去做好自己应该要做的事情，这样才能够给到我们的孩子帮助。</w:t>
      </w:r>
    </w:p>
    <w:p>
      <w:pPr>
        <w:ind w:left="0" w:right="0" w:firstLine="560"/>
        <w:spacing w:before="450" w:after="450" w:line="312" w:lineRule="auto"/>
      </w:pPr>
      <w:r>
        <w:rPr>
          <w:rFonts w:ascii="宋体" w:hAnsi="宋体" w:eastAsia="宋体" w:cs="宋体"/>
          <w:color w:val="000"/>
          <w:sz w:val="28"/>
          <w:szCs w:val="28"/>
        </w:rPr>
        <w:t xml:space="preserve">我想应该是有很多的家长认为只要把孩子送到幼儿园自己就什么都不用管了，这样的想法是非常的错误的，就算是一个小的班级也会有几十个孩子，但老师却只有几个。不管老师怎么用心都会有管不过来的时候，所以在老师工作有不好的地方的时候我们做家长的一定要理解，要将心比心，不要一有什么就归罪于老师，这样是很不好的。家长才是孩子的老师，我们不好的行为不能让孩子也学习到，这样对我们自己的孩子是会有不好的影响的。</w:t>
      </w:r>
    </w:p>
    <w:p>
      <w:pPr>
        <w:ind w:left="0" w:right="0" w:firstLine="560"/>
        <w:spacing w:before="450" w:after="450" w:line="312" w:lineRule="auto"/>
      </w:pPr>
      <w:r>
        <w:rPr>
          <w:rFonts w:ascii="宋体" w:hAnsi="宋体" w:eastAsia="宋体" w:cs="宋体"/>
          <w:color w:val="000"/>
          <w:sz w:val="28"/>
          <w:szCs w:val="28"/>
        </w:rPr>
        <w:t xml:space="preserve">其次，就是要让我们的孩子养成好的习惯，包括学习习惯和生活习惯。有些家长在家很溺爱孩子，这样对他们的成长反而是没有帮助的。孩子们马上就要上小学了，在幼儿园还有老师时时刻刻的看着，但到了小学就不会这样了。所以有些事情应该要让孩子学会自己去做，家长们不要一手包办，这样他们什么都学不会。现在你能够帮他做这些，但之后呢?你能够一直帮他去做吗?一年级是非常关键的一年，现在可以教孩子学一点拼音了，这样在上一年级的时候就不会那么的吃力了。</w:t>
      </w:r>
    </w:p>
    <w:p>
      <w:pPr>
        <w:ind w:left="0" w:right="0" w:firstLine="560"/>
        <w:spacing w:before="450" w:after="450" w:line="312" w:lineRule="auto"/>
      </w:pPr>
      <w:r>
        <w:rPr>
          <w:rFonts w:ascii="宋体" w:hAnsi="宋体" w:eastAsia="宋体" w:cs="宋体"/>
          <w:color w:val="000"/>
          <w:sz w:val="28"/>
          <w:szCs w:val="28"/>
        </w:rPr>
        <w:t xml:space="preserve">以上说的都是我个人的一些见解，有不足之处也希望家长们能够包含。我们做家长的都是希望自己的孩子能够发展得更好的，所有有些事情还是要放手让他们自己去做，这样他们才能够长得大，才不会一直依赖我们，才能够自己独立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&gt;在家长会上学生发言稿篇5</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感谢大家抽出时间来参加这次家长会。</w:t>
      </w:r>
    </w:p>
    <w:p>
      <w:pPr>
        <w:ind w:left="0" w:right="0" w:firstLine="560"/>
        <w:spacing w:before="450" w:after="450" w:line="312" w:lineRule="auto"/>
      </w:pPr>
      <w:r>
        <w:rPr>
          <w:rFonts w:ascii="宋体" w:hAnsi="宋体" w:eastAsia="宋体" w:cs="宋体"/>
          <w:color w:val="000"/>
          <w:sz w:val="28"/>
          <w:szCs w:val="28"/>
        </w:rPr>
        <w:t xml:space="preserve">随着经济的发展，竞争的加剧，人们的生活与工作节奏也越来越快。年轻的父母们该怎样扮演好自己的角色，才能让自己满意，孩子满意，老师满意，社会也满意呢?</w:t>
      </w:r>
    </w:p>
    <w:p>
      <w:pPr>
        <w:ind w:left="0" w:right="0" w:firstLine="560"/>
        <w:spacing w:before="450" w:after="450" w:line="312" w:lineRule="auto"/>
      </w:pPr>
      <w:r>
        <w:rPr>
          <w:rFonts w:ascii="宋体" w:hAnsi="宋体" w:eastAsia="宋体" w:cs="宋体"/>
          <w:color w:val="000"/>
          <w:sz w:val="28"/>
          <w:szCs w:val="28"/>
        </w:rPr>
        <w:t xml:space="preserve">我的回答是——做智慧型家长，给孩子最好的教育。</w:t>
      </w:r>
    </w:p>
    <w:p>
      <w:pPr>
        <w:ind w:left="0" w:right="0" w:firstLine="560"/>
        <w:spacing w:before="450" w:after="450" w:line="312" w:lineRule="auto"/>
      </w:pPr>
      <w:r>
        <w:rPr>
          <w:rFonts w:ascii="宋体" w:hAnsi="宋体" w:eastAsia="宋体" w:cs="宋体"/>
          <w:color w:val="000"/>
          <w:sz w:val="28"/>
          <w:szCs w:val="28"/>
        </w:rPr>
        <w:t xml:space="preserve">何谓智慧?智慧是人的综合能力，是由知识、智力与非智力、方法与技能、观念与思想、审美与评价等多个子系统构成的复杂系统。智慧使我们做出导致成功的决策，有智慧的人称为智者。</w:t>
      </w:r>
    </w:p>
    <w:p>
      <w:pPr>
        <w:ind w:left="0" w:right="0" w:firstLine="560"/>
        <w:spacing w:before="450" w:after="450" w:line="312" w:lineRule="auto"/>
      </w:pPr>
      <w:r>
        <w:rPr>
          <w:rFonts w:ascii="宋体" w:hAnsi="宋体" w:eastAsia="宋体" w:cs="宋体"/>
          <w:color w:val="000"/>
          <w:sz w:val="28"/>
          <w:szCs w:val="28"/>
        </w:rPr>
        <w:t xml:space="preserve">做一个智慧型的家长，首先要学会走进孩子的心灵，和孩子做朋友。</w:t>
      </w:r>
    </w:p>
    <w:p>
      <w:pPr>
        <w:ind w:left="0" w:right="0" w:firstLine="560"/>
        <w:spacing w:before="450" w:after="450" w:line="312" w:lineRule="auto"/>
      </w:pPr>
      <w:r>
        <w:rPr>
          <w:rFonts w:ascii="宋体" w:hAnsi="宋体" w:eastAsia="宋体" w:cs="宋体"/>
          <w:color w:val="000"/>
          <w:sz w:val="28"/>
          <w:szCs w:val="28"/>
        </w:rPr>
        <w:t xml:space="preserve">每个人的成长都要经历三个时期：婴孩期，发育期，更年期。在这三个时期，会有一种身体肌肤接触的饥渴感。小孩子为什么早恋?因为在家庭中得不到温暖和呵护，所以家长要经常拥抱孩子，给孩子一个肌肤的亲密感，让他感受幸福和爱。</w:t>
      </w:r>
    </w:p>
    <w:p>
      <w:pPr>
        <w:ind w:left="0" w:right="0" w:firstLine="560"/>
        <w:spacing w:before="450" w:after="450" w:line="312" w:lineRule="auto"/>
      </w:pPr>
      <w:r>
        <w:rPr>
          <w:rFonts w:ascii="宋体" w:hAnsi="宋体" w:eastAsia="宋体" w:cs="宋体"/>
          <w:color w:val="000"/>
          <w:sz w:val="28"/>
          <w:szCs w:val="28"/>
        </w:rPr>
        <w:t xml:space="preserve">也有家长认为，自己是大人，要孩子做的事情，孩子就得做，可孩子偏偏不听不做，家长好恼火。如果换位思考，家长把孩子当作朋友，把自己当作孩子成长路上的向导，那会怎样呢?孩子的困惑我们要理解，虽然无法完全解除孩子的困惑，但能不能帮孩子做点什么呢?我们要学会教孩子尽量放松心情。当你的教育要用发脾气来解决问题时，你已经失败了。榜样的力量是无穷的，父母就是孩子最好的榜样。在生活中，在工作中，有些父母在家里看电视，孩子也一起看电视，看到高潮处，你这时候突然一转身对孩子说：快去做作业!他能做得进去吗?所以，在家里，孩子在学习，我们也要学习。就算是装模作样地看看书，也对孩子有一个示范作用。所以我倡导亲子阅读。我跟我的学生说：“父母是你的至亲，争取家长陪你读书写感悟，是人际交往最基础的环节。如果一个学生不能争取父母对自己学习的支持，你怎么争取其他人的帮助?”</w:t>
      </w:r>
    </w:p>
    <w:p>
      <w:pPr>
        <w:ind w:left="0" w:right="0" w:firstLine="560"/>
        <w:spacing w:before="450" w:after="450" w:line="312" w:lineRule="auto"/>
      </w:pPr>
      <w:r>
        <w:rPr>
          <w:rFonts w:ascii="宋体" w:hAnsi="宋体" w:eastAsia="宋体" w:cs="宋体"/>
          <w:color w:val="000"/>
          <w:sz w:val="28"/>
          <w:szCs w:val="28"/>
        </w:rPr>
        <w:t xml:space="preserve">还有一点，关系比方法更重要。用科学方法对待，用良好的关系，走进孩子的心灵，才能和孩子成为无话不谈的朋友。一切的方法，过度了就变了味，我们要善于心理换位，善于言传身教，把经验告诉给孩子听，一切都可以完善的。父母与孩子的关系是，亦师亦友，在这样的关系和和谐的氛围中，孩子才能健康地成长，而父母，也就成了智慧型的家长。</w:t>
      </w:r>
    </w:p>
    <w:p>
      <w:pPr>
        <w:ind w:left="0" w:right="0" w:firstLine="560"/>
        <w:spacing w:before="450" w:after="450" w:line="312" w:lineRule="auto"/>
      </w:pPr>
      <w:r>
        <w:rPr>
          <w:rFonts w:ascii="宋体" w:hAnsi="宋体" w:eastAsia="宋体" w:cs="宋体"/>
          <w:color w:val="000"/>
          <w:sz w:val="28"/>
          <w:szCs w:val="28"/>
        </w:rPr>
        <w:t xml:space="preserve">第二，好孩子是夸出来的。</w:t>
      </w:r>
    </w:p>
    <w:p>
      <w:pPr>
        <w:ind w:left="0" w:right="0" w:firstLine="560"/>
        <w:spacing w:before="450" w:after="450" w:line="312" w:lineRule="auto"/>
      </w:pPr>
      <w:r>
        <w:rPr>
          <w:rFonts w:ascii="宋体" w:hAnsi="宋体" w:eastAsia="宋体" w:cs="宋体"/>
          <w:color w:val="000"/>
          <w:sz w:val="28"/>
          <w:szCs w:val="28"/>
        </w:rPr>
        <w:t xml:space="preserve">有两个故事——</w:t>
      </w:r>
    </w:p>
    <w:p>
      <w:pPr>
        <w:ind w:left="0" w:right="0" w:firstLine="560"/>
        <w:spacing w:before="450" w:after="450" w:line="312" w:lineRule="auto"/>
      </w:pPr>
      <w:r>
        <w:rPr>
          <w:rFonts w:ascii="宋体" w:hAnsi="宋体" w:eastAsia="宋体" w:cs="宋体"/>
          <w:color w:val="000"/>
          <w:sz w:val="28"/>
          <w:szCs w:val="28"/>
        </w:rPr>
        <w:t xml:space="preserve">1831年，英国的一次环球科学考察就要启程了，一个叫约翰.亨斯洛的中学校长建议委派他以前的一个学生做博物学家。这个小伙子当时22岁，在学校时他笨得要命，尽管他热衷于从乡村采集甲壳虫，但他的数学学得一塌糊涂，其他学科也没有出众的地方。他和差生的行为表现几乎没有什么两样：爱打猎、掏鸟窝，也就是上房揭瓦、调皮捣蛋的那类。用我们今天的话来说就是“家庭教育失调所造成的差生”。一方面他母亲以温和的性情教育和引导，要求他做一个牧师;另一方面父亲暴戾专制，使他破罐子破摔，不让他采集甲壳虫他偏要这样去做(这是典型的逆反心理)。但亨斯洛校长从这个学生的身上发现了闪光的地方，他说服了有关方面以及这个青年，参加了长达五年的环球科学考察，进而做出了十九世纪自然科学最伟大的三大发现之一的成就(进化论、能量守恒和转换定律、细胞学说)。这个青年是谁呢?我想大家已经知道了他的名字——达尔文。</w:t>
      </w:r>
    </w:p>
    <w:p>
      <w:pPr>
        <w:ind w:left="0" w:right="0" w:firstLine="560"/>
        <w:spacing w:before="450" w:after="450" w:line="312" w:lineRule="auto"/>
      </w:pPr>
      <w:r>
        <w:rPr>
          <w:rFonts w:ascii="宋体" w:hAnsi="宋体" w:eastAsia="宋体" w:cs="宋体"/>
          <w:color w:val="000"/>
          <w:sz w:val="28"/>
          <w:szCs w:val="28"/>
        </w:rPr>
        <w:t xml:space="preserve">19世纪九十年代，哈佛大学有一个身材矮胖、体质虚弱且爱多嘴多舌的女孩子，她经常丢三落四、上课迟到，听老师的讲课就像听天书一样，作业常常错误百出——他简直就是那种典型的笨蛋，那种不能集中精力办好一件事的女孩子。如果是现在我们可能会劝她退学。但是她的班主任除了与她的父母沟通以外，还允许她考试交白卷，还给她的功课打了高分，并帮助她进入了约翰斯.霍普金斯大学学习。就是在老师和家长的作用下，这个女孩子在离开哈佛十年后成了美国最著名的作家之一——她的名字是格特鲁德.斯泰因。</w:t>
      </w:r>
    </w:p>
    <w:p>
      <w:pPr>
        <w:ind w:left="0" w:right="0" w:firstLine="560"/>
        <w:spacing w:before="450" w:after="450" w:line="312" w:lineRule="auto"/>
      </w:pPr>
      <w:r>
        <w:rPr>
          <w:rFonts w:ascii="宋体" w:hAnsi="宋体" w:eastAsia="宋体" w:cs="宋体"/>
          <w:color w:val="000"/>
          <w:sz w:val="28"/>
          <w:szCs w:val="28"/>
        </w:rPr>
        <w:t xml:space="preserve">这两个十九世纪的例子，大家可能会说离我们十分遥远，现在我们来看一下差生是怎么产生的?当一个孩子反复遭遇失败的打击后就成了差生。他们被认为是“笨得要命，没有出息，没有长进”的学生，所以在他们的潜意识之中就有了用功也不会有什么超越的思想，久而久之在潜意识之中也就接受了这些负面的信息，建立起了一个失败的自我意象。一旦他在学习和行动的时候，他就会在自己的内心之中不断地看到一个垂头丧气难当大任的自我。听到“我笨得要命，没有出息，没有长进”之类的负面信息，这时候学生的心智系统是很少怀疑它的真实性的，他们只会根据这种自我意象去活动，结果他们所感受到的也就是沮丧、自卑、无奈和无能。也就是说：尖子生是我们家长、老师和社会教育、培养和欣赏出来的，差生也是我们家长、老师和社会鄙视出来的!</w:t>
      </w:r>
    </w:p>
    <w:p>
      <w:pPr>
        <w:ind w:left="0" w:right="0" w:firstLine="560"/>
        <w:spacing w:before="450" w:after="450" w:line="312" w:lineRule="auto"/>
      </w:pPr>
      <w:r>
        <w:rPr>
          <w:rFonts w:ascii="宋体" w:hAnsi="宋体" w:eastAsia="宋体" w:cs="宋体"/>
          <w:color w:val="000"/>
          <w:sz w:val="28"/>
          <w:szCs w:val="28"/>
        </w:rPr>
        <w:t xml:space="preserve">从这三个例子来看，尖子生之所以成了尖子生，最最重要的就是：父母，幼儿园、小学和中学的教师不断而反复的欣赏，而使孩子自觉或不自觉地形成了“我是一个成功者”的自我意象，一旦他在学习和行动的时候，这种自我意象就会让他在自己的内心之中不断地看到一个趾高气扬、不断进取、敢于经受挫折和承受强大压力的自我，听到“我做得很好，以后我会做得更好，我有实力，我有能力，我会成功，我一定会成功”之类的倍受鼓舞的信息，于是他就用喜悦、快慰的积极心态来想尽办法，不断前进，直至成功。这样的成功同样也就会成就未来一个接一个的成功，所以他也就成了尖子生。</w:t>
      </w:r>
    </w:p>
    <w:p>
      <w:pPr>
        <w:ind w:left="0" w:right="0" w:firstLine="560"/>
        <w:spacing w:before="450" w:after="450" w:line="312" w:lineRule="auto"/>
      </w:pPr>
      <w:r>
        <w:rPr>
          <w:rFonts w:ascii="宋体" w:hAnsi="宋体" w:eastAsia="宋体" w:cs="宋体"/>
          <w:color w:val="000"/>
          <w:sz w:val="28"/>
          <w:szCs w:val="28"/>
        </w:rPr>
        <w:t xml:space="preserve">从以上分析我们可以看出，当一个学生反复遭遇失败的打击后这个学生就成了差生。要想让差生变成尖子生其实道理很简单，那就是我们师长不断而反复的欣赏，调动和激发其内在的成功的积极性，让孩子反复享受到成功的喜悦，然后以成功来促进更大的成功，这样孩子就会变得如我们所期望的一样而成为了尖子生。</w:t>
      </w:r>
    </w:p>
    <w:p>
      <w:pPr>
        <w:ind w:left="0" w:right="0" w:firstLine="560"/>
        <w:spacing w:before="450" w:after="450" w:line="312" w:lineRule="auto"/>
      </w:pPr>
      <w:r>
        <w:rPr>
          <w:rFonts w:ascii="宋体" w:hAnsi="宋体" w:eastAsia="宋体" w:cs="宋体"/>
          <w:color w:val="000"/>
          <w:sz w:val="28"/>
          <w:szCs w:val="28"/>
        </w:rPr>
        <w:t xml:space="preserve">所以，好孩子是夸出来的，不是批评出来的!</w:t>
      </w:r>
    </w:p>
    <w:p>
      <w:pPr>
        <w:ind w:left="0" w:right="0" w:firstLine="560"/>
        <w:spacing w:before="450" w:after="450" w:line="312" w:lineRule="auto"/>
      </w:pPr>
      <w:r>
        <w:rPr>
          <w:rFonts w:ascii="宋体" w:hAnsi="宋体" w:eastAsia="宋体" w:cs="宋体"/>
          <w:color w:val="000"/>
          <w:sz w:val="28"/>
          <w:szCs w:val="28"/>
        </w:rPr>
        <w:t xml:space="preserve">正如一段教育名言所提示的：</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如果一个孩子生活在批评之中，他就学会了谴责。</w:t>
      </w:r>
    </w:p>
    <w:p>
      <w:pPr>
        <w:ind w:left="0" w:right="0" w:firstLine="560"/>
        <w:spacing w:before="450" w:after="450" w:line="312" w:lineRule="auto"/>
      </w:pPr>
      <w:r>
        <w:rPr>
          <w:rFonts w:ascii="宋体" w:hAnsi="宋体" w:eastAsia="宋体" w:cs="宋体"/>
          <w:color w:val="000"/>
          <w:sz w:val="28"/>
          <w:szCs w:val="28"/>
        </w:rPr>
        <w:t xml:space="preserve">如果一个孩子生活在敌意之中，他就学会了争斗。</w:t>
      </w:r>
    </w:p>
    <w:p>
      <w:pPr>
        <w:ind w:left="0" w:right="0" w:firstLine="560"/>
        <w:spacing w:before="450" w:after="450" w:line="312" w:lineRule="auto"/>
      </w:pPr>
      <w:r>
        <w:rPr>
          <w:rFonts w:ascii="宋体" w:hAnsi="宋体" w:eastAsia="宋体" w:cs="宋体"/>
          <w:color w:val="000"/>
          <w:sz w:val="28"/>
          <w:szCs w:val="28"/>
        </w:rPr>
        <w:t xml:space="preserve">如果一个孩子生活在恐惧之中，他就学会了忧虑。</w:t>
      </w:r>
    </w:p>
    <w:p>
      <w:pPr>
        <w:ind w:left="0" w:right="0" w:firstLine="560"/>
        <w:spacing w:before="450" w:after="450" w:line="312" w:lineRule="auto"/>
      </w:pPr>
      <w:r>
        <w:rPr>
          <w:rFonts w:ascii="宋体" w:hAnsi="宋体" w:eastAsia="宋体" w:cs="宋体"/>
          <w:color w:val="000"/>
          <w:sz w:val="28"/>
          <w:szCs w:val="28"/>
        </w:rPr>
        <w:t xml:space="preserve">如果一个孩子生活在怜悯之中，他就学会了自责。</w:t>
      </w:r>
    </w:p>
    <w:p>
      <w:pPr>
        <w:ind w:left="0" w:right="0" w:firstLine="560"/>
        <w:spacing w:before="450" w:after="450" w:line="312" w:lineRule="auto"/>
      </w:pPr>
      <w:r>
        <w:rPr>
          <w:rFonts w:ascii="宋体" w:hAnsi="宋体" w:eastAsia="宋体" w:cs="宋体"/>
          <w:color w:val="000"/>
          <w:sz w:val="28"/>
          <w:szCs w:val="28"/>
        </w:rPr>
        <w:t xml:space="preserve">如果一个孩子生活在讽刺之中，他就学会了害羞。</w:t>
      </w:r>
    </w:p>
    <w:p>
      <w:pPr>
        <w:ind w:left="0" w:right="0" w:firstLine="560"/>
        <w:spacing w:before="450" w:after="450" w:line="312" w:lineRule="auto"/>
      </w:pPr>
      <w:r>
        <w:rPr>
          <w:rFonts w:ascii="宋体" w:hAnsi="宋体" w:eastAsia="宋体" w:cs="宋体"/>
          <w:color w:val="000"/>
          <w:sz w:val="28"/>
          <w:szCs w:val="28"/>
        </w:rPr>
        <w:t xml:space="preserve">如果一个孩子生活在耻辱之中，他就学会了负罪感。</w:t>
      </w:r>
    </w:p>
    <w:p>
      <w:pPr>
        <w:ind w:left="0" w:right="0" w:firstLine="560"/>
        <w:spacing w:before="450" w:after="450" w:line="312" w:lineRule="auto"/>
      </w:pPr>
      <w:r>
        <w:rPr>
          <w:rFonts w:ascii="宋体" w:hAnsi="宋体" w:eastAsia="宋体" w:cs="宋体"/>
          <w:color w:val="000"/>
          <w:sz w:val="28"/>
          <w:szCs w:val="28"/>
        </w:rPr>
        <w:t xml:space="preserve">如果一个孩子生活在鼓励之中，他就学会了自信。</w:t>
      </w:r>
    </w:p>
    <w:p>
      <w:pPr>
        <w:ind w:left="0" w:right="0" w:firstLine="560"/>
        <w:spacing w:before="450" w:after="450" w:line="312" w:lineRule="auto"/>
      </w:pPr>
      <w:r>
        <w:rPr>
          <w:rFonts w:ascii="宋体" w:hAnsi="宋体" w:eastAsia="宋体" w:cs="宋体"/>
          <w:color w:val="000"/>
          <w:sz w:val="28"/>
          <w:szCs w:val="28"/>
        </w:rPr>
        <w:t xml:space="preserve">如果一个孩子生活在忍耐之中，他就学会了耐心。</w:t>
      </w:r>
    </w:p>
    <w:p>
      <w:pPr>
        <w:ind w:left="0" w:right="0" w:firstLine="560"/>
        <w:spacing w:before="450" w:after="450" w:line="312" w:lineRule="auto"/>
      </w:pPr>
      <w:r>
        <w:rPr>
          <w:rFonts w:ascii="宋体" w:hAnsi="宋体" w:eastAsia="宋体" w:cs="宋体"/>
          <w:color w:val="000"/>
          <w:sz w:val="28"/>
          <w:szCs w:val="28"/>
        </w:rPr>
        <w:t xml:space="preserve">如果一个孩子生活在表扬之中，他就学会了感激。</w:t>
      </w:r>
    </w:p>
    <w:p>
      <w:pPr>
        <w:ind w:left="0" w:right="0" w:firstLine="560"/>
        <w:spacing w:before="450" w:after="450" w:line="312" w:lineRule="auto"/>
      </w:pPr>
      <w:r>
        <w:rPr>
          <w:rFonts w:ascii="宋体" w:hAnsi="宋体" w:eastAsia="宋体" w:cs="宋体"/>
          <w:color w:val="000"/>
          <w:sz w:val="28"/>
          <w:szCs w:val="28"/>
        </w:rPr>
        <w:t xml:space="preserve">如果一个孩子生活在接受之中，他就学会了爱。</w:t>
      </w:r>
    </w:p>
    <w:p>
      <w:pPr>
        <w:ind w:left="0" w:right="0" w:firstLine="560"/>
        <w:spacing w:before="450" w:after="450" w:line="312" w:lineRule="auto"/>
      </w:pPr>
      <w:r>
        <w:rPr>
          <w:rFonts w:ascii="宋体" w:hAnsi="宋体" w:eastAsia="宋体" w:cs="宋体"/>
          <w:color w:val="000"/>
          <w:sz w:val="28"/>
          <w:szCs w:val="28"/>
        </w:rPr>
        <w:t xml:space="preserve">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如果一个孩子生活在分享之中，他就学会了慷慨。</w:t>
      </w:r>
    </w:p>
    <w:p>
      <w:pPr>
        <w:ind w:left="0" w:right="0" w:firstLine="560"/>
        <w:spacing w:before="450" w:after="450" w:line="312" w:lineRule="auto"/>
      </w:pPr>
      <w:r>
        <w:rPr>
          <w:rFonts w:ascii="宋体" w:hAnsi="宋体" w:eastAsia="宋体" w:cs="宋体"/>
          <w:color w:val="000"/>
          <w:sz w:val="28"/>
          <w:szCs w:val="28"/>
        </w:rPr>
        <w:t xml:space="preserve">如果一个孩子生活在真诚之中，他就会了头脑平静地生活。</w:t>
      </w:r>
    </w:p>
    <w:p>
      <w:pPr>
        <w:ind w:left="0" w:right="0" w:firstLine="560"/>
        <w:spacing w:before="450" w:after="450" w:line="312" w:lineRule="auto"/>
      </w:pPr>
      <w:r>
        <w:rPr>
          <w:rFonts w:ascii="宋体" w:hAnsi="宋体" w:eastAsia="宋体" w:cs="宋体"/>
          <w:color w:val="000"/>
          <w:sz w:val="28"/>
          <w:szCs w:val="28"/>
        </w:rPr>
        <w:t xml:space="preserve">如果一个孩子生活在承认之中，他就学会了要有一个目标。</w:t>
      </w:r>
    </w:p>
    <w:p>
      <w:pPr>
        <w:ind w:left="0" w:right="0" w:firstLine="560"/>
        <w:spacing w:before="450" w:after="450" w:line="312" w:lineRule="auto"/>
      </w:pPr>
      <w:r>
        <w:rPr>
          <w:rFonts w:ascii="宋体" w:hAnsi="宋体" w:eastAsia="宋体" w:cs="宋体"/>
          <w:color w:val="000"/>
          <w:sz w:val="28"/>
          <w:szCs w:val="28"/>
        </w:rPr>
        <w:t xml:space="preserve">如果一个孩子生活在诚实和正直之中，他就学会了真理和公正。</w:t>
      </w:r>
    </w:p>
    <w:p>
      <w:pPr>
        <w:ind w:left="0" w:right="0" w:firstLine="560"/>
        <w:spacing w:before="450" w:after="450" w:line="312" w:lineRule="auto"/>
      </w:pPr>
      <w:r>
        <w:rPr>
          <w:rFonts w:ascii="宋体" w:hAnsi="宋体" w:eastAsia="宋体" w:cs="宋体"/>
          <w:color w:val="000"/>
          <w:sz w:val="28"/>
          <w:szCs w:val="28"/>
        </w:rPr>
        <w:t xml:space="preserve">如果一个孩子生活在安全之中，他就学会了相信自己和周围的人。</w:t>
      </w:r>
    </w:p>
    <w:p>
      <w:pPr>
        <w:ind w:left="0" w:right="0" w:firstLine="560"/>
        <w:spacing w:before="450" w:after="450" w:line="312" w:lineRule="auto"/>
      </w:pPr>
      <w:r>
        <w:rPr>
          <w:rFonts w:ascii="宋体" w:hAnsi="宋体" w:eastAsia="宋体" w:cs="宋体"/>
          <w:color w:val="000"/>
          <w:sz w:val="28"/>
          <w:szCs w:val="28"/>
        </w:rPr>
        <w:t xml:space="preserve">如果一个孩子生活在友爱之中，他就学会了这世界是生活的好地方。</w:t>
      </w:r>
    </w:p>
    <w:p>
      <w:pPr>
        <w:ind w:left="0" w:right="0" w:firstLine="560"/>
        <w:spacing w:before="450" w:after="450" w:line="312" w:lineRule="auto"/>
      </w:pPr>
      <w:r>
        <w:rPr>
          <w:rFonts w:ascii="宋体" w:hAnsi="宋体" w:eastAsia="宋体" w:cs="宋体"/>
          <w:color w:val="000"/>
          <w:sz w:val="28"/>
          <w:szCs w:val="28"/>
        </w:rPr>
        <w:t xml:space="preserve">那么，你的孩子生活在什么之中呢?</w:t>
      </w:r>
    </w:p>
    <w:p>
      <w:pPr>
        <w:ind w:left="0" w:right="0" w:firstLine="560"/>
        <w:spacing w:before="450" w:after="450" w:line="312" w:lineRule="auto"/>
      </w:pPr>
      <w:r>
        <w:rPr>
          <w:rFonts w:ascii="宋体" w:hAnsi="宋体" w:eastAsia="宋体" w:cs="宋体"/>
          <w:color w:val="000"/>
          <w:sz w:val="28"/>
          <w:szCs w:val="28"/>
        </w:rPr>
        <w:t xml:space="preserve">教育家孙云哓认为：能够说出孩子十个优点的家长是优秀家长，能够说出孩子五个优点的家长是良好家长，能够说出孩子三个优点的家长是合格家长，说不出孩子一个优点的家长是不合格家长。</w:t>
      </w:r>
    </w:p>
    <w:p>
      <w:pPr>
        <w:ind w:left="0" w:right="0" w:firstLine="560"/>
        <w:spacing w:before="450" w:after="450" w:line="312" w:lineRule="auto"/>
      </w:pPr>
      <w:r>
        <w:rPr>
          <w:rFonts w:ascii="宋体" w:hAnsi="宋体" w:eastAsia="宋体" w:cs="宋体"/>
          <w:color w:val="000"/>
          <w:sz w:val="28"/>
          <w:szCs w:val="28"/>
        </w:rPr>
        <w:t xml:space="preserve">美国心理学家威普·詹姆斯有句名言：“人性最深刻的原则就是希望得到别人的赏识。”作为家长，赏识的核心就是爱孩子，在这里大家可能要说“你这不是废话嘛，我们不爱孩子何苦要牺牲休息时间来听你的讲座呢?”过去我们讲“疼在心里，恨在脸上和口上”，这对于物质匮乏年代历经苦难的孩子来讲是非常有用的，但是面对物质生活充裕年代的孩子讲，他们并不知道什么是受苦、什么是节俭，更不知道什么是“疼在心里，恨在脸上和口上”这种深沉博大的爱，所以我们对孩子既要疼在心里，也要爱在脸上和口上，用这样的爱就会把蕴藏在孩子身上巨大的潜能调动并发挥出来，以信任、提醒、宽容等方式正确对待孩子身上的优点和弱点，让孩子在意识和潜意识中都有“我能”“我行”“我正期待着……” “我有实力，我有能力，我会成功，我一定会成功。”“一定有办法”等的自信，并用这些积极的意念鼓励自己，于是便能想尽办法，不断前进，直至成功。</w:t>
      </w:r>
    </w:p>
    <w:p>
      <w:pPr>
        <w:ind w:left="0" w:right="0" w:firstLine="560"/>
        <w:spacing w:before="450" w:after="450" w:line="312" w:lineRule="auto"/>
      </w:pPr>
      <w:r>
        <w:rPr>
          <w:rFonts w:ascii="宋体" w:hAnsi="宋体" w:eastAsia="宋体" w:cs="宋体"/>
          <w:color w:val="000"/>
          <w:sz w:val="28"/>
          <w:szCs w:val="28"/>
        </w:rPr>
        <w:t xml:space="preserve">做智慧型的家长，做智慧型的老师，我们一直在路上。家长朋友们，让我们携手同行，给我们的孩子最好的教育!</w:t>
      </w:r>
    </w:p>
    <w:p>
      <w:pPr>
        <w:ind w:left="0" w:right="0" w:firstLine="560"/>
        <w:spacing w:before="450" w:after="450" w:line="312" w:lineRule="auto"/>
      </w:pPr>
      <w:r>
        <w:rPr>
          <w:rFonts w:ascii="宋体" w:hAnsi="宋体" w:eastAsia="宋体" w:cs="宋体"/>
          <w:color w:val="000"/>
          <w:sz w:val="28"/>
          <w:szCs w:val="28"/>
        </w:rPr>
        <w:t xml:space="preserve">谢谢各位的聆听!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2025-06-19T16:56:00+08:00</dcterms:created>
  <dcterms:modified xsi:type="dcterms:W3CDTF">2025-06-19T16:56:00+08:00</dcterms:modified>
</cp:coreProperties>
</file>

<file path=docProps/custom.xml><?xml version="1.0" encoding="utf-8"?>
<Properties xmlns="http://schemas.openxmlformats.org/officeDocument/2006/custom-properties" xmlns:vt="http://schemas.openxmlformats.org/officeDocument/2006/docPropsVTypes"/>
</file>