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教师开学动员会个人发言稿模板</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教师开学动员会个人发言稿模板5篇有人说，高三是人生的一个选择期，而初三则是你锻炼选择能力的重要时期。下面是小编为大家整理的教师开学动员会个人发言稿模板，希望能够帮助到大家!教师开学动员会个人发言稿模板精选篇1各位老师、同学们：大家好！春回大...</w:t>
      </w:r>
    </w:p>
    <w:p>
      <w:pPr>
        <w:ind w:left="0" w:right="0" w:firstLine="560"/>
        <w:spacing w:before="450" w:after="450" w:line="312" w:lineRule="auto"/>
      </w:pPr>
      <w:r>
        <w:rPr>
          <w:rFonts w:ascii="宋体" w:hAnsi="宋体" w:eastAsia="宋体" w:cs="宋体"/>
          <w:color w:val="000"/>
          <w:sz w:val="28"/>
          <w:szCs w:val="28"/>
        </w:rPr>
        <w:t xml:space="preserve">教师开学动员会个人发言稿模板5篇</w:t>
      </w:r>
    </w:p>
    <w:p>
      <w:pPr>
        <w:ind w:left="0" w:right="0" w:firstLine="560"/>
        <w:spacing w:before="450" w:after="450" w:line="312" w:lineRule="auto"/>
      </w:pPr>
      <w:r>
        <w:rPr>
          <w:rFonts w:ascii="宋体" w:hAnsi="宋体" w:eastAsia="宋体" w:cs="宋体"/>
          <w:color w:val="000"/>
          <w:sz w:val="28"/>
          <w:szCs w:val="28"/>
        </w:rPr>
        <w:t xml:space="preserve">有人说，高三是人生的一个选择期，而初三则是你锻炼选择能力的重要时期。下面是小编为大家整理的教师开学动员会个人发言稿模板，希望能够帮助到大家!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教师开学动员会个人发言稿模板精选篇1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物复苏，在这个崭新的季节里，我们迎来了新学期的开始，从大家充满欢欣的脸上我看到了这个假期大家过的非常的愉快，生活的非常的幸福。时光荏苒，短短的假期很快过去了，我们又要暂时的告别假期的休整状态回到正常的学习和工作中来，回顾过去的一年我们感到骄傲和自豪，在过去的一年中，我看着学生们一点点进步，心中也被点点滴滴的幸福充满。我一直觉得我们的学生是最棒的，踏实的学生努力刻苦的让人心疼，调皮的学生灵活的思维让人感慨万千，甚至一些爱睡觉的学生自觉地站起来，学着自我克制，这一切的一切难道不是你们逐渐成长的标志吗？也许在这个世界上，每个人都渺小如尘埃，但在家长和老师的心目中，你们就是一切。从你们咿呀学语，蹒跚学步的那一刻起，你们的每一个进步，每一次成长都深深的铭记在师长们的心中。</w:t>
      </w:r>
    </w:p>
    <w:p>
      <w:pPr>
        <w:ind w:left="0" w:right="0" w:firstLine="560"/>
        <w:spacing w:before="450" w:after="450" w:line="312" w:lineRule="auto"/>
      </w:pPr>
      <w:r>
        <w:rPr>
          <w:rFonts w:ascii="宋体" w:hAnsi="宋体" w:eastAsia="宋体" w:cs="宋体"/>
          <w:color w:val="000"/>
          <w:sz w:val="28"/>
          <w:szCs w:val="28"/>
        </w:rPr>
        <w:t xml:space="preserve">新学期伊始，正是我们学习的大好季节，正是我们学习的好季节，你做好了重新启程的准备了吗？在此，我倡议全体同学要抓住学习最好的机遇，积极探索学习方法和学习的措施，掌握好课堂知识，在实践活动中磨练自己，与老师配合，做好新教材的学习和知识的消化吸收。</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工作顺利，开心过着每一天，祝愿同学们在自己新的零起点上，奋勇冲刺，争创新成绩，用自己的实际行动来证明：从现在开始，我们一定会做得更好！我相信，只要我们与努力同行，希望就一定会与我们同在！</w:t>
      </w:r>
    </w:p>
    <w:p>
      <w:pPr>
        <w:ind w:left="0" w:right="0" w:firstLine="560"/>
        <w:spacing w:before="450" w:after="450" w:line="312" w:lineRule="auto"/>
      </w:pPr>
      <w:r>
        <w:rPr>
          <w:rFonts w:ascii="黑体" w:hAnsi="黑体" w:eastAsia="黑体" w:cs="黑体"/>
          <w:color w:val="000000"/>
          <w:sz w:val="36"/>
          <w:szCs w:val="36"/>
          <w:b w:val="1"/>
          <w:bCs w:val="1"/>
        </w:rPr>
        <w:t xml:space="preserve">教师开学动员会个人发言稿模板精选篇2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迎接__学校新学期的开学。经过了轻松愉快的寒假，我们满怀着希望迎来了新的学期。回首过去的一年，我校在校领导的关心和支持下，师生共同努力下，在校园建设、办学质量、特色办学中取得了一定成绩，得到上级主管部门和社会的认可。</w:t>
      </w:r>
    </w:p>
    <w:p>
      <w:pPr>
        <w:ind w:left="0" w:right="0" w:firstLine="560"/>
        <w:spacing w:before="450" w:after="450" w:line="312" w:lineRule="auto"/>
      </w:pPr>
      <w:r>
        <w:rPr>
          <w:rFonts w:ascii="宋体" w:hAnsi="宋体" w:eastAsia="宋体" w:cs="宋体"/>
          <w:color w:val="000"/>
          <w:sz w:val="28"/>
          <w:szCs w:val="28"/>
        </w:rPr>
        <w:t xml:space="preserve">新的一学期，我们既面对困难和压力，也面对机遇和挑战，这就要求我们所有老师要勤于学习，善于借鉴，把学习作为增长知识和才干的重要途径，不断提高业务能力，精心研究，认真准备，提高课堂效率。同时老师要爱护每一个学生，让每一位学生得到关爱和激励，争取让每一位学生取得进步，新的学期，新的起点，新的希望。只有这样，老师才能做好教育教学工作，学校才能取得更好发展。</w:t>
      </w:r>
    </w:p>
    <w:p>
      <w:pPr>
        <w:ind w:left="0" w:right="0" w:firstLine="560"/>
        <w:spacing w:before="450" w:after="450" w:line="312" w:lineRule="auto"/>
      </w:pPr>
      <w:r>
        <w:rPr>
          <w:rFonts w:ascii="宋体" w:hAnsi="宋体" w:eastAsia="宋体" w:cs="宋体"/>
          <w:color w:val="000"/>
          <w:sz w:val="28"/>
          <w:szCs w:val="28"/>
        </w:rPr>
        <w:t xml:space="preserve">对全体同学，我想提四点建议：</w:t>
      </w:r>
    </w:p>
    <w:p>
      <w:pPr>
        <w:ind w:left="0" w:right="0" w:firstLine="560"/>
        <w:spacing w:before="450" w:after="450" w:line="312" w:lineRule="auto"/>
      </w:pPr>
      <w:r>
        <w:rPr>
          <w:rFonts w:ascii="宋体" w:hAnsi="宋体" w:eastAsia="宋体" w:cs="宋体"/>
          <w:color w:val="000"/>
          <w:sz w:val="28"/>
          <w:szCs w:val="28"/>
        </w:rPr>
        <w:t xml:space="preserve">第一，总结昨天，把握今天，展望明天。</w:t>
      </w:r>
    </w:p>
    <w:p>
      <w:pPr>
        <w:ind w:left="0" w:right="0" w:firstLine="560"/>
        <w:spacing w:before="450" w:after="450" w:line="312" w:lineRule="auto"/>
      </w:pPr>
      <w:r>
        <w:rPr>
          <w:rFonts w:ascii="宋体" w:hAnsi="宋体" w:eastAsia="宋体" w:cs="宋体"/>
          <w:color w:val="000"/>
          <w:sz w:val="28"/>
          <w:szCs w:val="28"/>
        </w:rPr>
        <w:t xml:space="preserve">也许，昨天你成功了，但成功的喜悦不能成为今天骄傲的资本；也许，昨天你失败了，请让失败的泪水成为我们奋斗的源泉。我们不能总是缅怀逝去的昨天，所以，我们能做的惟有铭记昨日的教训和经验，把握住今天。新学期的号角已经吹响，好的开始是成功的一半。你现在要做的就是充分利用好每一个今天，汲取知识，刻苦钻研，耐得住诱惑、挫折和寂寞，扬长避短，不断挑战、完善自我，洗刷昨天的失意，耕种今天的希望，拥有精彩的明天！</w:t>
      </w:r>
    </w:p>
    <w:p>
      <w:pPr>
        <w:ind w:left="0" w:right="0" w:firstLine="560"/>
        <w:spacing w:before="450" w:after="450" w:line="312" w:lineRule="auto"/>
      </w:pPr>
      <w:r>
        <w:rPr>
          <w:rFonts w:ascii="宋体" w:hAnsi="宋体" w:eastAsia="宋体" w:cs="宋体"/>
          <w:color w:val="000"/>
          <w:sz w:val="28"/>
          <w:szCs w:val="28"/>
        </w:rPr>
        <w:t xml:space="preserve">第二，学会成人，逐渐成才，迈向成功。</w:t>
      </w:r>
    </w:p>
    <w:p>
      <w:pPr>
        <w:ind w:left="0" w:right="0" w:firstLine="560"/>
        <w:spacing w:before="450" w:after="450" w:line="312" w:lineRule="auto"/>
      </w:pPr>
      <w:r>
        <w:rPr>
          <w:rFonts w:ascii="宋体" w:hAnsi="宋体" w:eastAsia="宋体" w:cs="宋体"/>
          <w:color w:val="000"/>
          <w:sz w:val="28"/>
          <w:szCs w:val="28"/>
        </w:rPr>
        <w:t xml:space="preserve">俗话说得好，先成人，后成才。成人是指成长为能适应社会，拥有健全的人格、高度的社会责任感和创新精神的人。在竞争激烈的现代社会，仅仅有点成绩、有点才能还不够，只有具备了美好的品德、高尚的情操，才能拥有光明的未来。</w:t>
      </w:r>
    </w:p>
    <w:p>
      <w:pPr>
        <w:ind w:left="0" w:right="0" w:firstLine="560"/>
        <w:spacing w:before="450" w:after="450" w:line="312" w:lineRule="auto"/>
      </w:pPr>
      <w:r>
        <w:rPr>
          <w:rFonts w:ascii="宋体" w:hAnsi="宋体" w:eastAsia="宋体" w:cs="宋体"/>
          <w:color w:val="000"/>
          <w:sz w:val="28"/>
          <w:szCs w:val="28"/>
        </w:rPr>
        <w:t xml:space="preserve">第三，坚持实干，加以巧干，实现能干。</w:t>
      </w:r>
    </w:p>
    <w:p>
      <w:pPr>
        <w:ind w:left="0" w:right="0" w:firstLine="560"/>
        <w:spacing w:before="450" w:after="450" w:line="312" w:lineRule="auto"/>
      </w:pPr>
      <w:r>
        <w:rPr>
          <w:rFonts w:ascii="宋体" w:hAnsi="宋体" w:eastAsia="宋体" w:cs="宋体"/>
          <w:color w:val="000"/>
          <w:sz w:val="28"/>
          <w:szCs w:val="28"/>
        </w:rPr>
        <w:t xml:space="preserve">常言道“一分耕耘，一分收获。”在学习上要有实干精神，踏踏实实地学，扎扎实实地练，掌握最基本的知识。从每一道题目、每一份小练习开始，独立思考，遇到不懂的问题多问，善问，直到弄懂弄会。在学习的道路上只有勤奋踏实的将一点一滴的知识掌握，才能最终走向成功。巧干，是指灵巧地学习。不是投机取巧，而是要掌握好的方法，以求得最佳的学习效益。每一门学科有各自的特点，每一个人也有个性差异，要在老师的引导下，寻找出适合自己的学习方法，做到事半功倍。</w:t>
      </w:r>
    </w:p>
    <w:p>
      <w:pPr>
        <w:ind w:left="0" w:right="0" w:firstLine="560"/>
        <w:spacing w:before="450" w:after="450" w:line="312" w:lineRule="auto"/>
      </w:pPr>
      <w:r>
        <w:rPr>
          <w:rFonts w:ascii="宋体" w:hAnsi="宋体" w:eastAsia="宋体" w:cs="宋体"/>
          <w:color w:val="000"/>
          <w:sz w:val="28"/>
          <w:szCs w:val="28"/>
        </w:rPr>
        <w:t xml:space="preserve">第四，树立自信，坚持自立，学会自强。</w:t>
      </w:r>
    </w:p>
    <w:p>
      <w:pPr>
        <w:ind w:left="0" w:right="0" w:firstLine="560"/>
        <w:spacing w:before="450" w:after="450" w:line="312" w:lineRule="auto"/>
      </w:pPr>
      <w:r>
        <w:rPr>
          <w:rFonts w:ascii="宋体" w:hAnsi="宋体" w:eastAsia="宋体" w:cs="宋体"/>
          <w:color w:val="000"/>
          <w:sz w:val="28"/>
          <w:szCs w:val="28"/>
        </w:rPr>
        <w:t xml:space="preserve">自信、自立与自强，是人生的三盏明灯。“天生我材必有用”，自信是开启成功大门的钥匙，能够在困难和失败的环境下给人以勇气、给人以希望，克服自卑的心理，敢于尝试创新。自立，意味着要学会合理地安排自己的日常生活；意味着要长大成人，离开父母的呵护，独立生活；意味着要靠自己的力量，创造生活。自强，就是要自力更生、奋发图强；要在困难面前知难而进，顽强拼搏，永不懈怠。</w:t>
      </w:r>
    </w:p>
    <w:p>
      <w:pPr>
        <w:ind w:left="0" w:right="0" w:firstLine="560"/>
        <w:spacing w:before="450" w:after="450" w:line="312" w:lineRule="auto"/>
      </w:pPr>
      <w:r>
        <w:rPr>
          <w:rFonts w:ascii="宋体" w:hAnsi="宋体" w:eastAsia="宋体" w:cs="宋体"/>
          <w:color w:val="000"/>
          <w:sz w:val="28"/>
          <w:szCs w:val="28"/>
        </w:rPr>
        <w:t xml:space="preserve">同学们，这里我想送给大家一句话：树木在风暴中扎根，雄鹰在磨砺中振翅，江河在冲撞中入海，即使知道前路艰险，我们也要以自信自立自强为我们的信念，循着梦想的光芒，到达成功的彼岸！还记得去年元旦晚会高三8音乐生唱了一首《最初的梦想》，其中有句歌词是，最初的梦想，紧握在手上，最想要去的地方，怎能在半路就返航，我很欣慰他们做到了，通过他们的努力和奋斗在刚刚过去的__届普通高校本科艺术类音乐统考和校考中取得了理想的成绩。高一和高二校合唱团的同学们应该也深有体会，在去年筹备全市中小学合唱比赛的初期，我们选了四首备选曲目，通过一次又一次，一遍又一遍的排练和删选，最终才确定以《当那一天来临》为参赛曲目。很多同学一定还记得，第一次排练我就说过我们的目标是一等奖，是全市第一名，我们会很辛苦，但是只要我们努力，我们真正付出了，就一定会有回报。后来我们真的拿了第一，其实并不意外，因为我看到了你们的努力和能力。</w:t>
      </w:r>
    </w:p>
    <w:p>
      <w:pPr>
        <w:ind w:left="0" w:right="0" w:firstLine="560"/>
        <w:spacing w:before="450" w:after="450" w:line="312" w:lineRule="auto"/>
      </w:pPr>
      <w:r>
        <w:rPr>
          <w:rFonts w:ascii="宋体" w:hAnsi="宋体" w:eastAsia="宋体" w:cs="宋体"/>
          <w:color w:val="000"/>
          <w:sz w:val="28"/>
          <w:szCs w:val="28"/>
        </w:rPr>
        <w:t xml:space="preserve">所以，希望所有初三和高三的同学都借鉴这样的精神，打赢属于你们的中学时代的最后一场仗。特别我们高三艺术班的同学，因为艺考你们缺了差不多一个学期的课程，接下来一定要静下心来，努力奋斗。也祝愿我们高二的所有同学在接下来三月份的小高考中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教师开学动员会个人发言稿模板精选篇3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金秋九月，瓜果飘香，在这收获的季节里，__中迎来了新一届的骄子。在这里，我谨代表全体在校学生，对你们的到来表示热列的欢迎。</w:t>
      </w:r>
    </w:p>
    <w:p>
      <w:pPr>
        <w:ind w:left="0" w:right="0" w:firstLine="560"/>
        <w:spacing w:before="450" w:after="450" w:line="312" w:lineRule="auto"/>
      </w:pPr>
      <w:r>
        <w:rPr>
          <w:rFonts w:ascii="宋体" w:hAnsi="宋体" w:eastAsia="宋体" w:cs="宋体"/>
          <w:color w:val="000"/>
          <w:sz w:val="28"/>
          <w:szCs w:val="28"/>
        </w:rPr>
        <w:t xml:space="preserve">前不久，我们__中刚刚度过了六十华诞。六十年来，__中几经风雨，历经沧桑，不断进步，不断发展，办学效益和教育质量稳步提高。我们的老师始终勤教善教、甘为人梯；我们的学子始终严谨笃学、立志成才，优良的教育教学传统届届相传，出色的教风学风得到了上级领导和社会的一致好评。这里已成为培育莫力达瓦人才的摇篮。感谢我们的老师，是你们用智慧与汗水催开了满园蓓蕾；感谢我们的学子，是你们用成功与喜悦为母校赢得了辉煌。</w:t>
      </w:r>
    </w:p>
    <w:p>
      <w:pPr>
        <w:ind w:left="0" w:right="0" w:firstLine="560"/>
        <w:spacing w:before="450" w:after="450" w:line="312" w:lineRule="auto"/>
      </w:pPr>
      <w:r>
        <w:rPr>
          <w:rFonts w:ascii="宋体" w:hAnsi="宋体" w:eastAsia="宋体" w:cs="宋体"/>
          <w:color w:val="000"/>
          <w:sz w:val="28"/>
          <w:szCs w:val="28"/>
        </w:rPr>
        <w:t xml:space="preserve">高一的学弟学妹们，你们是__中新鲜的、充满活力的血液，此时，你们的心情一定是激动、兴奋或许还夹杂着离乡后思亲的忧愁。同学们，这就是成长。踏入高中的门槛，便应忘掉中考的辉煌——那只代表了过去；也需抹去中考中的失意——你的明天从这里出发！今天，我们都站在了同一起跑线上。要让你的梦想飞扬，便需张开你的翅膀；要让你的雄心与智慧闪光，便需把握时机、放射光芒！新的学期要有新的开始、新的希望。在这里，我想告诉你们：如果你是沸腾的钢水，纪律就是模子；如果你是破浪的帆船，老师就是灯塔；如果你是冲天的雄鹰，__中就是你的舞台！美丽，还需要你自己来演绎。</w:t>
      </w:r>
    </w:p>
    <w:p>
      <w:pPr>
        <w:ind w:left="0" w:right="0" w:firstLine="560"/>
        <w:spacing w:before="450" w:after="450" w:line="312" w:lineRule="auto"/>
      </w:pPr>
      <w:r>
        <w:rPr>
          <w:rFonts w:ascii="宋体" w:hAnsi="宋体" w:eastAsia="宋体" w:cs="宋体"/>
          <w:color w:val="000"/>
          <w:sz w:val="28"/>
          <w:szCs w:val="28"/>
        </w:rPr>
        <w:t xml:space="preserve">新一届的走入，也意味着老一届的即将走出。在这里，我想真诚地说：高三的同学们是等待破茧的蛹，是准备接受6月洗礼的海燕，是将要在考场上实现诺曼底登陆的战士！十年面壁，三年铸剑，面壁十年图破壁，铸得良剑斩蛟龙！面对六月沙场，面对六月鏖战，我相信你们在困难面前，决不低头，在挫折面前，决不弯腰，从容面对高考，笑傲六月流火！在这里，我们向领导、老师和父母宣誓：今天，我以__中而自豪，明天，__中将为我而骄傲。我们要在高中唱出青春无悔，我们要让梦想飞跃万水千山，我们要向心中的象牙塔呐喊：我选择，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教师开学动员会个人发言稿模板精选篇4</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人逢喜事精神爽，月到中秋分外明。在这金风送爽、硕果飘香的九月，我们满怀胜利的喜悦迎来崭新的学年。作为一名__中学的青年教师，我能有机会在这里发言感到很荣幸。请允许我代表__中学初中部教师向选择__中学继续学习、继续深造的全体新生表示最热烈的欢迎并致以衷心的祝贺！你们已经加入了__这个人气旺、事业兴，充满神奇、令人向往的温馨的大家庭。让我们以热烈的掌声来欢庆这一美好时刻的到来吧！</w:t>
      </w:r>
    </w:p>
    <w:p>
      <w:pPr>
        <w:ind w:left="0" w:right="0" w:firstLine="560"/>
        <w:spacing w:before="450" w:after="450" w:line="312" w:lineRule="auto"/>
      </w:pPr>
      <w:r>
        <w:rPr>
          <w:rFonts w:ascii="宋体" w:hAnsi="宋体" w:eastAsia="宋体" w:cs="宋体"/>
          <w:color w:val="000"/>
          <w:sz w:val="28"/>
          <w:szCs w:val="28"/>
        </w:rPr>
        <w:t xml:space="preserve">去年的今天，我怀着对__中学的热爱、赞美和崇敬之情，来到这片神圣的土地上任教。在过去的三百多个日日夜夜，__的魅力无时无刻不深深地震撼着我，她在帮助每一名学生实现自己人生第一梦想的同时，也帮助老师们逐步实现自己的人生价值。我想，这得益于__中学这特有的简洁卓越的教学体系，得益于校董事会和校领导先进的办学理念，得益于全体教职员工严谨朴实的工作作风和同学们勤奋好学的班级学风。</w:t>
      </w:r>
    </w:p>
    <w:p>
      <w:pPr>
        <w:ind w:left="0" w:right="0" w:firstLine="560"/>
        <w:spacing w:before="450" w:after="450" w:line="312" w:lineRule="auto"/>
      </w:pPr>
      <w:r>
        <w:rPr>
          <w:rFonts w:ascii="宋体" w:hAnsi="宋体" w:eastAsia="宋体" w:cs="宋体"/>
          <w:color w:val="000"/>
          <w:sz w:val="28"/>
          <w:szCs w:val="28"/>
        </w:rPr>
        <w:t xml:space="preserve">过去的一学年里，我们__中学全体师生齐心协力、同舟共济，在中考中再创佳绩。__中学以其严格规范的管理制度、健康向上的校园环境、优中选优的教师队伍、稳步攀升的骄人成绩，赢得了学生、家长们的普遍认可和社会的广泛赞誉。</w:t>
      </w:r>
    </w:p>
    <w:p>
      <w:pPr>
        <w:ind w:left="0" w:right="0" w:firstLine="560"/>
        <w:spacing w:before="450" w:after="450" w:line="312" w:lineRule="auto"/>
      </w:pPr>
      <w:r>
        <w:rPr>
          <w:rFonts w:ascii="宋体" w:hAnsi="宋体" w:eastAsia="宋体" w:cs="宋体"/>
          <w:color w:val="000"/>
          <w:sz w:val="28"/>
          <w:szCs w:val="28"/>
        </w:rPr>
        <w:t xml:space="preserve">成绩只能代表过去，更重要的是着眼于未来。我们生活在一个千帆竞发、百舸争流的时代，这是一个充满机遇与挑战的时代。海阔凭鱼跃，天高任鸟飞。我们要敢于作为，有所作为；我们要敢于成功，追求成功。新的学期，新的生活，也意味着新的挑战和新的开始。</w:t>
      </w:r>
    </w:p>
    <w:p>
      <w:pPr>
        <w:ind w:left="0" w:right="0" w:firstLine="560"/>
        <w:spacing w:before="450" w:after="450" w:line="312" w:lineRule="auto"/>
      </w:pPr>
      <w:r>
        <w:rPr>
          <w:rFonts w:ascii="宋体" w:hAnsi="宋体" w:eastAsia="宋体" w:cs="宋体"/>
          <w:color w:val="000"/>
          <w:sz w:val="28"/>
          <w:szCs w:val="28"/>
        </w:rPr>
        <w:t xml:space="preserve">作为教师，我们衷心希望同学们在一段新的人生起跑线前认真地审视自己，确立奋斗目标，端正学习态度，遵规守纪、刻苦学习，砥砺意志、自强不息，用拼搏书写一支奋斗的战歌，用热情谱写一曲昂扬的旋律。作为教师，我们会关注你们的成长，指导你们的学习；我们会为你们的努力加油鼓气，会为你们的进步欢呼欣喜。也许有时我们显得很严厉，这个“不许”、那个“必须”，那是因为我们深知，在你们通往成功的道路上布满太多荆棘，我们要对你们严格要求，培养你们战胜困难的勇气和毅力。也许有时我们显得啰嗦，左叮咛、右嘱咐，事无巨细，那是因为我们深知自己肩负了太多的使命，我们对你们像对自己的孩子一样在意。亲爱的同学们，请相信，我们__中学全体教师会本着对学生负责、对学校负责、对社会负责的态度，努力工作、钻研进取、爱岗敬业、严于律己。__中学把我们的事业和你们的梦想紧紧连在一起，我们甘作你们人生旅程的灯塔，甘作你们梦想腾飞的动力。我们愿作你们竞渡文明海洋的舟标，愿作你们攀登知识高峰的阶梯。</w:t>
      </w:r>
    </w:p>
    <w:p>
      <w:pPr>
        <w:ind w:left="0" w:right="0" w:firstLine="560"/>
        <w:spacing w:before="450" w:after="450" w:line="312" w:lineRule="auto"/>
      </w:pPr>
      <w:r>
        <w:rPr>
          <w:rFonts w:ascii="宋体" w:hAnsi="宋体" w:eastAsia="宋体" w:cs="宋体"/>
          <w:color w:val="000"/>
          <w:sz w:val="28"/>
          <w:szCs w:val="28"/>
        </w:rPr>
        <w:t xml:space="preserve">在此我谨代表老师们庄严地承诺：我们将一如既往地尽忠于教育事业，认认真真上课，踏踏实实工作，教好书，育好人；让领导放心，让学生放心，让家长——父老乡亲们放心！</w:t>
      </w:r>
    </w:p>
    <w:p>
      <w:pPr>
        <w:ind w:left="0" w:right="0" w:firstLine="560"/>
        <w:spacing w:before="450" w:after="450" w:line="312" w:lineRule="auto"/>
      </w:pPr>
      <w:r>
        <w:rPr>
          <w:rFonts w:ascii="宋体" w:hAnsi="宋体" w:eastAsia="宋体" w:cs="宋体"/>
          <w:color w:val="000"/>
          <w:sz w:val="28"/>
          <w:szCs w:val="28"/>
        </w:rPr>
        <w:t xml:space="preserve">天生我材必有用，直挂云帆济沧海。我真诚的希望同学们，一定要树立远大的理想，学会学习、学会做人、学会生活，自尊自爱、自立自强、自省自励。</w:t>
      </w:r>
    </w:p>
    <w:p>
      <w:pPr>
        <w:ind w:left="0" w:right="0" w:firstLine="560"/>
        <w:spacing w:before="450" w:after="450" w:line="312" w:lineRule="auto"/>
      </w:pPr>
      <w:r>
        <w:rPr>
          <w:rFonts w:ascii="宋体" w:hAnsi="宋体" w:eastAsia="宋体" w:cs="宋体"/>
          <w:color w:val="000"/>
          <w:sz w:val="28"/>
          <w:szCs w:val="28"/>
        </w:rPr>
        <w:t xml:space="preserve">努力吧，亲爱的同学们，为自己的人生留一段无悔的记忆，在我们的学校史册上写浓墨重彩的一笔。让我们携手努力，创造出更加辉煌的成绩！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最后，我衷心祝愿全体教师在新的学年里工作顺利，身体安康，家庭幸福！祝愿同学们学习进步，全面发展，早日成才！祝愿我们的__中学更兴旺、更强大、更辉煌！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教师开学动员会个人发言稿模板精选篇5</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假期，我们又回到了美丽的校园。伴着秋天的气息，我们迎来了新学年的开学典礼。在这里我很荣幸能够代表全体教师发言，首先欢迎七年级的新同学加入冠益中学这个温暖的大家庭，也欢迎八、九年级的同学们重返校园。</w:t>
      </w:r>
    </w:p>
    <w:p>
      <w:pPr>
        <w:ind w:left="0" w:right="0" w:firstLine="560"/>
        <w:spacing w:before="450" w:after="450" w:line="312" w:lineRule="auto"/>
      </w:pPr>
      <w:r>
        <w:rPr>
          <w:rFonts w:ascii="宋体" w:hAnsi="宋体" w:eastAsia="宋体" w:cs="宋体"/>
          <w:color w:val="000"/>
          <w:sz w:val="28"/>
          <w:szCs w:val="28"/>
        </w:rPr>
        <w:t xml:space="preserve">新的学期，意味着新的憧憬、新的征程。秋天对于农民是收获的季节，对于我们却是耕种的季节。初三的同学们，当20__年的中考已浓缩成学校宣传板上简短的文字时，当20__届同学的身影已逐渐淡出校园时，重担，创造冠益中学辉煌历史的重担已经责无旁贷的落在我们每个同学的身上。若干年后，当我们回顾初三这段历程时，它将给我们留下怎样的记忆？是浑浑噩噩没有理想的一年吗？是依旧茫然不知何去何从的一年吗？我想，同学们都希望，当回顾在初三这一年里，它留给我们的应该是迎接中考时燃烧在我们心中的渴望实现梦想的激情，留给我们的应该是繁忙劳累却梦想花开的充实记忆。</w:t>
      </w:r>
    </w:p>
    <w:p>
      <w:pPr>
        <w:ind w:left="0" w:right="0" w:firstLine="560"/>
        <w:spacing w:before="450" w:after="450" w:line="312" w:lineRule="auto"/>
      </w:pPr>
      <w:r>
        <w:rPr>
          <w:rFonts w:ascii="宋体" w:hAnsi="宋体" w:eastAsia="宋体" w:cs="宋体"/>
          <w:color w:val="000"/>
          <w:sz w:val="28"/>
          <w:szCs w:val="28"/>
        </w:rPr>
        <w:t xml:space="preserve">初三是人生历程中一道亮丽的风景线，初三生活将使你真正体味奋斗拼搏的乐趣，高效充实的美感，辛苦与成功的统一，你会情不自禁的为这段高效充实、奋斗拼搏的人生而骄傲，而自豪。诗人海涅说：“春天不播种，夏天就不生长，秋天就不能收割，冬天就不能品尝。”只有洒下辛勤的汗水，才能结成一颗颗晶莹的籽粒。人因为有梦想而伟大，因为有理想而成功，心中有着远大的志向才会激励我们奋勇向前。在初三生活的起点上，我们每一个人都要给自己树立航标，以使自己保持强大而持久的动力，不断向更高的目标迈进。</w:t>
      </w:r>
    </w:p>
    <w:p>
      <w:pPr>
        <w:ind w:left="0" w:right="0" w:firstLine="560"/>
        <w:spacing w:before="450" w:after="450" w:line="312" w:lineRule="auto"/>
      </w:pPr>
      <w:r>
        <w:rPr>
          <w:rFonts w:ascii="宋体" w:hAnsi="宋体" w:eastAsia="宋体" w:cs="宋体"/>
          <w:color w:val="000"/>
          <w:sz w:val="28"/>
          <w:szCs w:val="28"/>
        </w:rPr>
        <w:t xml:space="preserve">同学们，初三苦不苦？苦！初三累不累？累！但是作为老师的我们会一直陪在你们身边。因为我们早已做好准备，我们的老师个个都有着“路漫漫其修远兮，吾将上下而求索”的斗志，都有着“俯首甘为孺子牛”的精神，也都有着“衣带渐宽终不悔，为伊消得人憔悴”的境界。我们将和同学们一道，团结协作，拼搏进取，全力以赴。</w:t>
      </w:r>
    </w:p>
    <w:p>
      <w:pPr>
        <w:ind w:left="0" w:right="0" w:firstLine="560"/>
        <w:spacing w:before="450" w:after="450" w:line="312" w:lineRule="auto"/>
      </w:pPr>
      <w:r>
        <w:rPr>
          <w:rFonts w:ascii="宋体" w:hAnsi="宋体" w:eastAsia="宋体" w:cs="宋体"/>
          <w:color w:val="000"/>
          <w:sz w:val="28"/>
          <w:szCs w:val="28"/>
        </w:rPr>
        <w:t xml:space="preserve">新的学期，新的起点，也是新的希望，新的征程！我相信：每一个生命都是一个传奇，每一个生命也都必将创造一个奇迹。在这里我预祝在场的每一位同学：中考，你们必将收获人生最圆满的辉煌。</w:t>
      </w:r>
    </w:p>
    <w:p>
      <w:pPr>
        <w:ind w:left="0" w:right="0" w:firstLine="560"/>
        <w:spacing w:before="450" w:after="450" w:line="312" w:lineRule="auto"/>
      </w:pPr>
      <w:r>
        <w:rPr>
          <w:rFonts w:ascii="宋体" w:hAnsi="宋体" w:eastAsia="宋体" w:cs="宋体"/>
          <w:color w:val="000"/>
          <w:sz w:val="28"/>
          <w:szCs w:val="28"/>
        </w:rPr>
        <w:t xml:space="preserve">最后，在即将到来的教师节里，祝福我们的老师们节日快乐！身体健康，家庭幸福！谢谢大家！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2025-06-19T16:42:38+08:00</dcterms:created>
  <dcterms:modified xsi:type="dcterms:W3CDTF">2025-06-19T16:42:38+08:00</dcterms:modified>
</cp:coreProperties>
</file>

<file path=docProps/custom.xml><?xml version="1.0" encoding="utf-8"?>
<Properties xmlns="http://schemas.openxmlformats.org/officeDocument/2006/custom-properties" xmlns:vt="http://schemas.openxmlformats.org/officeDocument/2006/docPropsVTypes"/>
</file>