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礼仪社团教师总结发言稿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礼仪社团教师总结发言稿3篇作为教师，要勤于学习、充实自我。每一名优秀教师，都是从基础做起的，扎扎实实地多读一些书。作为教师都知道，发言稿是在校用得最频繁的文稿之一。你是否在找正准备撰写“礼仪社团教师总结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礼仪社团教师总结发言稿3篇</w:t>
      </w:r>
    </w:p>
    <w:p>
      <w:pPr>
        <w:ind w:left="0" w:right="0" w:firstLine="560"/>
        <w:spacing w:before="450" w:after="450" w:line="312" w:lineRule="auto"/>
      </w:pPr>
      <w:r>
        <w:rPr>
          <w:rFonts w:ascii="宋体" w:hAnsi="宋体" w:eastAsia="宋体" w:cs="宋体"/>
          <w:color w:val="000"/>
          <w:sz w:val="28"/>
          <w:szCs w:val="28"/>
        </w:rPr>
        <w:t xml:space="preserve">作为教师，要勤于学习、充实自我。每一名优秀教师，都是从基础做起的，扎扎实实地多读一些书。作为教师都知道，发言稿是在校用得最频繁的文稿之一。你是否在找正准备撰写“礼仪社团教师总结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礼仪社团教师总结发言稿篇1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胡松青，来自__小学，今天我站在这里简直就是班门弄斧。我既没有高的学历，又没有高的教学水平，是个最普通的农村老师。说交流经验实在是惭愧，由于领导对我的关心和重视，我今天只好红着脸站在这里，跟各位领导及同仁们一起来，聊聊我在班主任工作及语文教学中的一些做法，不当之处，批评指正。</w:t>
      </w:r>
    </w:p>
    <w:p>
      <w:pPr>
        <w:ind w:left="0" w:right="0" w:firstLine="560"/>
        <w:spacing w:before="450" w:after="450" w:line="312" w:lineRule="auto"/>
      </w:pPr>
      <w:r>
        <w:rPr>
          <w:rFonts w:ascii="宋体" w:hAnsi="宋体" w:eastAsia="宋体" w:cs="宋体"/>
          <w:color w:val="000"/>
          <w:sz w:val="28"/>
          <w:szCs w:val="28"/>
        </w:rPr>
        <w:t xml:space="preserve">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多年的教学经验告诉我，良好、稳健的班风和学风是提升教学质量的前提，因为教学质量的提高与每个同学良好的学习习惯息息相关，同学是学习的主体，只有同学文明的言谈举止，活跃热情的课堂气氛，课堂上安静有序的纪律，才能专心听好课。因此，培养同学养成良好的行为习惯和学习习惯，形成良好的班级学习氛围，才会有较高的课堂教学效率。我从二年级接这个班后，在班级管理上狠下工夫，整顿班风班纪。我首先根据同学的学习、个性、生活状况、兴趣爱好等给不同同学建立成长档案。对同学的情况一目了然。</w:t>
      </w:r>
    </w:p>
    <w:p>
      <w:pPr>
        <w:ind w:left="0" w:right="0" w:firstLine="560"/>
        <w:spacing w:before="450" w:after="450" w:line="312" w:lineRule="auto"/>
      </w:pPr>
      <w:r>
        <w:rPr>
          <w:rFonts w:ascii="宋体" w:hAnsi="宋体" w:eastAsia="宋体" w:cs="宋体"/>
          <w:color w:val="000"/>
          <w:sz w:val="28"/>
          <w:szCs w:val="28"/>
        </w:rPr>
        <w:t xml:space="preserve">如：如我班有个同学家庭生活困难，父母很少给他买学习用品，形成了品德差，经常偷窃其他人的学习用品，被我发现之后，一方面，就马上通知同学家长，力争家长的配合和支持，另一方面我就找他谈心，把这个不光彩的秘密埋在我和他两人之间，维护了他的面子。还在班上任命他为小管家，班上的失窃事件全权由他处理，从此这个同学不再重犯类似错误。 　　这样一来，提高了全班同学的思想素质，形成了良好的班风班纪。</w:t>
      </w:r>
    </w:p>
    <w:p>
      <w:pPr>
        <w:ind w:left="0" w:right="0" w:firstLine="560"/>
        <w:spacing w:before="450" w:after="450" w:line="312" w:lineRule="auto"/>
      </w:pPr>
      <w:r>
        <w:rPr>
          <w:rFonts w:ascii="宋体" w:hAnsi="宋体" w:eastAsia="宋体" w:cs="宋体"/>
          <w:color w:val="000"/>
          <w:sz w:val="28"/>
          <w:szCs w:val="28"/>
        </w:rPr>
        <w:t xml:space="preserve">二、持之以恒地落实教学目标是提升学习成绩的保障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老师持之以恒地落实教学目标是培养同学良好学习习惯，提高学习成绩的关键所在。我每一学期期初就给同学规定五必须：凡是要求同学完成的作业都要严格要求，按时完成，有错必订正。课文的生字词语必听写，对同学每天布置的家庭作业必检查，要背的段落、课文必背，对同学的错题必分析。通过这样就能养成同学良好的学习习惯。</w:t>
      </w:r>
    </w:p>
    <w:p>
      <w:pPr>
        <w:ind w:left="0" w:right="0" w:firstLine="560"/>
        <w:spacing w:before="450" w:after="450" w:line="312" w:lineRule="auto"/>
      </w:pPr>
      <w:r>
        <w:rPr>
          <w:rFonts w:ascii="宋体" w:hAnsi="宋体" w:eastAsia="宋体" w:cs="宋体"/>
          <w:color w:val="000"/>
          <w:sz w:val="28"/>
          <w:szCs w:val="28"/>
        </w:rPr>
        <w:t xml:space="preserve">如：我班顾元江同学，记性差又特懒，平时不读书。要背诵的课文，对他来说比登天还难。总是拖欠要背诵课文。我就每天放学把他带回家盯着他读.背。通过一学期的训练，已经养成了背诵课文的习惯了。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三、根据不同差生采取针对性教育</w:t>
      </w:r>
    </w:p>
    <w:p>
      <w:pPr>
        <w:ind w:left="0" w:right="0" w:firstLine="560"/>
        <w:spacing w:before="450" w:after="450" w:line="312" w:lineRule="auto"/>
      </w:pPr>
      <w:r>
        <w:rPr>
          <w:rFonts w:ascii="宋体" w:hAnsi="宋体" w:eastAsia="宋体" w:cs="宋体"/>
          <w:color w:val="000"/>
          <w:sz w:val="28"/>
          <w:szCs w:val="28"/>
        </w:rPr>
        <w:t xml:space="preserve">教学质量的提高绝不能忽略对差生的培养。教学整体水平的提高最重要的还是抓差生的培养。对差生做到一勤，二爱，三耐心。我相信，勤师手下无差生，也相信“没有爱就没有教育”，师爱是永恒的，也是无限的。这是我坚定的信念。我相信只要工夫深，那些差生也可以转化成优生的。为此，我费了不少心血，下了很大的工夫，深入同学摸清差生的特点，然后根据不同差生采取针对性教育</w:t>
      </w:r>
    </w:p>
    <w:p>
      <w:pPr>
        <w:ind w:left="0" w:right="0" w:firstLine="560"/>
        <w:spacing w:before="450" w:after="450" w:line="312" w:lineRule="auto"/>
      </w:pPr>
      <w:r>
        <w:rPr>
          <w:rFonts w:ascii="宋体" w:hAnsi="宋体" w:eastAsia="宋体" w:cs="宋体"/>
          <w:color w:val="000"/>
          <w:sz w:val="28"/>
          <w:szCs w:val="28"/>
        </w:rPr>
        <w:t xml:space="preserve">①文化基础差生</w:t>
      </w:r>
    </w:p>
    <w:p>
      <w:pPr>
        <w:ind w:left="0" w:right="0" w:firstLine="560"/>
        <w:spacing w:before="450" w:after="450" w:line="312" w:lineRule="auto"/>
      </w:pPr>
      <w:r>
        <w:rPr>
          <w:rFonts w:ascii="宋体" w:hAnsi="宋体" w:eastAsia="宋体" w:cs="宋体"/>
          <w:color w:val="000"/>
          <w:sz w:val="28"/>
          <w:szCs w:val="28"/>
        </w:rPr>
        <w:t xml:space="preserve">上学期，我们原来的两个班合并为一个班，我发现同学的作业，成绩参差不齐，如励__，顾__等同学，学习基础差。开始几个单元的测试都不合格，学过的字都不能够掌握，真是不看不知道，一看吓一跳。交上来的作业绝大部分都是用拼音来代替，而且还是拼错的。这些差生连最基本的字都掌握不了，更何况运用学过的字词呢?作文就更不用说了。面对这种情况，我虽心急如焚，但我不能操之过急。我总是耐心地辅导，并告诉他们，把学过的字词记牢，多写多练，才能牢固地掌握。于是我就利用课余时间给他们补课，让他们多多练习读写。通过一个学期的教学，他们进步了，写字再也不用拼音代替了，简单的作文也能写通顺了，考试成绩一次次提高。我的心血没有白费，孩子们笑了，我也笑了。在上学期的期末时，我在班上设了进步奖，在全班同学的热烈掌声中让他们上台领奖，他们流下了激动的泪水。我鼓励他们再接再厉，在以后的学习上更上一层楼。</w:t>
      </w:r>
    </w:p>
    <w:p>
      <w:pPr>
        <w:ind w:left="0" w:right="0" w:firstLine="560"/>
        <w:spacing w:before="450" w:after="450" w:line="312" w:lineRule="auto"/>
      </w:pPr>
      <w:r>
        <w:rPr>
          <w:rFonts w:ascii="宋体" w:hAnsi="宋体" w:eastAsia="宋体" w:cs="宋体"/>
          <w:color w:val="000"/>
          <w:sz w:val="28"/>
          <w:szCs w:val="28"/>
        </w:rPr>
        <w:t xml:space="preserve">2.懒惰差生：我班懒惰成性的同学比较多，如王茂，顾旭东，顾通程等。他们脑子非常聪明，但不善于学习，懒惰透顶，不做作业，尤其是家庭作业，这使我伤透了脑筋，如果要把这个不做作业的坏习惯改过来，不是件容易的事情。我采取与家长密切配合，在家由父母管教。我班的顾旭东同学是单亲家庭，父亲劳动较忙，每天起早贪黑地干农活，不知孩子的家庭作业。我就不厌其烦地把每天家庭作业写在纸上，由孩子上交给父亲进行督促。在学校里我严格管教，对差生的作业从不放过，同学回家不做作业，第二天回到学校我就利用课间十分钟或中午时间补上昨天的家庭作业，今天还有作业，所以这些差生就会沉在作业堆里，眼看着其他同学在操场活动，他们却不能，但眼谗得很，我就对他们进行教育，不做作业的人不能去参加自己喜爱的课间活动，还要补做作业，还要受老师的批评，还不如早早的完成老师布置的作业。天天如此，从不放过。这样一来，懒惰同学慢慢转化了，每天能自觉地完成老师布置的作业，并且有一定的质量。现在全班中不做作业的现象很少见了。</w:t>
      </w:r>
    </w:p>
    <w:p>
      <w:pPr>
        <w:ind w:left="0" w:right="0" w:firstLine="560"/>
        <w:spacing w:before="450" w:after="450" w:line="312" w:lineRule="auto"/>
      </w:pPr>
      <w:r>
        <w:rPr>
          <w:rFonts w:ascii="宋体" w:hAnsi="宋体" w:eastAsia="宋体" w:cs="宋体"/>
          <w:color w:val="000"/>
          <w:sz w:val="28"/>
          <w:szCs w:val="28"/>
        </w:rPr>
        <w:t xml:space="preserve">几十年的教育经验证明，任何同学都有闪光点，差生也不例外。只要细心留意，就不难发现他们的闪光点。班主任要善于抓住同学学习，劳动，班级活动中闪现的亮点。激发他们的上进心和求知欲，而且对转化工作要按计划持之以恒，长期坚持下去，不能热一阵冷一阵，抓一阵，放一阵，要善于抓住其闪光点。哪怕是微小的进步，都要给予表扬，肯定，鼓励，并不断强化。这样即提高了班级整体的教学效率，又促进了和谐的学习氛围。</w:t>
      </w:r>
    </w:p>
    <w:p>
      <w:pPr>
        <w:ind w:left="0" w:right="0" w:firstLine="560"/>
        <w:spacing w:before="450" w:after="450" w:line="312" w:lineRule="auto"/>
      </w:pPr>
      <w:r>
        <w:rPr>
          <w:rFonts w:ascii="宋体" w:hAnsi="宋体" w:eastAsia="宋体" w:cs="宋体"/>
          <w:color w:val="000"/>
          <w:sz w:val="28"/>
          <w:szCs w:val="28"/>
        </w:rPr>
        <w:t xml:space="preserve">四，责任是同学成长的抓手</w:t>
      </w:r>
    </w:p>
    <w:p>
      <w:pPr>
        <w:ind w:left="0" w:right="0" w:firstLine="560"/>
        <w:spacing w:before="450" w:after="450" w:line="312" w:lineRule="auto"/>
      </w:pPr>
      <w:r>
        <w:rPr>
          <w:rFonts w:ascii="宋体" w:hAnsi="宋体" w:eastAsia="宋体" w:cs="宋体"/>
          <w:color w:val="000"/>
          <w:sz w:val="28"/>
          <w:szCs w:val="28"/>
        </w:rPr>
        <w:t xml:space="preserve">班主任提前到校即能防止同学安全隐患又能给同学辅导，一举二得。</w:t>
      </w:r>
    </w:p>
    <w:p>
      <w:pPr>
        <w:ind w:left="0" w:right="0" w:firstLine="560"/>
        <w:spacing w:before="450" w:after="450" w:line="312" w:lineRule="auto"/>
      </w:pPr>
      <w:r>
        <w:rPr>
          <w:rFonts w:ascii="宋体" w:hAnsi="宋体" w:eastAsia="宋体" w:cs="宋体"/>
          <w:color w:val="000"/>
          <w:sz w:val="28"/>
          <w:szCs w:val="28"/>
        </w:rPr>
        <w:t xml:space="preserve">天气暖和的时候，我一般是6点到校，曾经有同事问我，励老师你每天这么早到学校去干什么呢?我们农村孩子因其父母的影响，到校比较早，我就利用这个优势。我认为早自修是一天当中最好的学习时机，因为大脑经过了晚上的休息之后，早上起来脑子清醒得很，学什么都容易掌握，我就充分利用早自修这个黄金时间，对陆续到校的同学进行作业面批，讲解，订正，修改，直到6：40左右，同学到齐了，我就开始上课了，天天如此，从不间断。</w:t>
      </w:r>
    </w:p>
    <w:p>
      <w:pPr>
        <w:ind w:left="0" w:right="0" w:firstLine="560"/>
        <w:spacing w:before="450" w:after="450" w:line="312" w:lineRule="auto"/>
      </w:pPr>
      <w:r>
        <w:rPr>
          <w:rFonts w:ascii="宋体" w:hAnsi="宋体" w:eastAsia="宋体" w:cs="宋体"/>
          <w:color w:val="000"/>
          <w:sz w:val="28"/>
          <w:szCs w:val="28"/>
        </w:rPr>
        <w:t xml:space="preserve">一分耕耘，就有一分收获，我班的同学在上学期的期末考试中，取得了合格率100%的好成绩。我为此感到欣慰。</w:t>
      </w:r>
    </w:p>
    <w:p>
      <w:pPr>
        <w:ind w:left="0" w:right="0" w:firstLine="560"/>
        <w:spacing w:before="450" w:after="450" w:line="312" w:lineRule="auto"/>
      </w:pPr>
      <w:r>
        <w:rPr>
          <w:rFonts w:ascii="宋体" w:hAnsi="宋体" w:eastAsia="宋体" w:cs="宋体"/>
          <w:color w:val="000"/>
          <w:sz w:val="28"/>
          <w:szCs w:val="28"/>
        </w:rPr>
        <w:t xml:space="preserve">三十多年来，我一直从事班主任和语文教学工作，在我所带的一届又一届同学当中，我总是做到既严格要求，又关心爱护。如果发现班里的某个同学有什么头疼冷热或摔伤什么的，我都会在第一时间骑上自行车，带去可口的水果零食什么的，去慰问。我想这不单是一点点礼物，而是老师送去的一颗温暖的心。让同学知道，在家由父母疼着，在学校还有班主任老师爱着呢!</w:t>
      </w:r>
    </w:p>
    <w:p>
      <w:pPr>
        <w:ind w:left="0" w:right="0" w:firstLine="560"/>
        <w:spacing w:before="450" w:after="450" w:line="312" w:lineRule="auto"/>
      </w:pPr>
      <w:r>
        <w:rPr>
          <w:rFonts w:ascii="宋体" w:hAnsi="宋体" w:eastAsia="宋体" w:cs="宋体"/>
          <w:color w:val="000"/>
          <w:sz w:val="28"/>
          <w:szCs w:val="28"/>
        </w:rPr>
        <w:t xml:space="preserve">我认为我们老师干得是良心活，吃得是良心饭。就是干多干少，认真还是勉强地完成任务，只有天知、地知。虽然如此，但是我们要自觉履行自己职责的使命感、责任感。同学家长把自己的孩子交给我们就得让他们放心，培养一个子女是不容易的。何况我们面对着那一张张渴求知识的眼睛，你不凭自己的良心能说得过去吗?因此我们要尽职尽责、自觉工作、爱护同学。对得起自己的良心，就问心无愧了。</w:t>
      </w:r>
    </w:p>
    <w:p>
      <w:pPr>
        <w:ind w:left="0" w:right="0" w:firstLine="560"/>
        <w:spacing w:before="450" w:after="450" w:line="312" w:lineRule="auto"/>
      </w:pPr>
      <w:r>
        <w:rPr>
          <w:rFonts w:ascii="宋体" w:hAnsi="宋体" w:eastAsia="宋体" w:cs="宋体"/>
          <w:color w:val="000"/>
          <w:sz w:val="28"/>
          <w:szCs w:val="28"/>
        </w:rPr>
        <w:t xml:space="preserve">我虽然将要离开教学岗位，但我决心站好最后一班岗，让自己的余辉再次发出光和热吧。</w:t>
      </w:r>
    </w:p>
    <w:p>
      <w:pPr>
        <w:ind w:left="0" w:right="0" w:firstLine="560"/>
        <w:spacing w:before="450" w:after="450" w:line="312" w:lineRule="auto"/>
      </w:pPr>
      <w:r>
        <w:rPr>
          <w:rFonts w:ascii="宋体" w:hAnsi="宋体" w:eastAsia="宋体" w:cs="宋体"/>
          <w:color w:val="000"/>
          <w:sz w:val="28"/>
          <w:szCs w:val="28"/>
        </w:rPr>
        <w:t xml:space="preserve">我的交流完了，谢谢大家。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礼仪社团教师总结发言稿篇2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为一名教师，是我孩提时代的梦。于是，在人生的十字路口，我毅然选择了教师这个职业。师范学校的生活转眼而过，怀着满腔的热情，带着十足的干劲，我踏上了三尺讲台。一路走来，让我明白：教育是太阳底下最光辉的事业，而职责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提高;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职责。常有家长对我说：“教师，我们的话孩子不听，他就听你的。”这是家长和学生对我的信任，更凝聚着厚重的职责。学高为师，身正为范。我一向以教师的职业道德要求自我，时时处处做学生的表率。仅有学而不厌，才能诲人不倦。我进取参加业务学习，认真倾听每一节公开课，并且勤做笔记、踊跃讨论、书写心得。我的学习还延伸到了网络上，我开通自我的博客，链接志同道合者的博客，挤出时间上网进入名师的空间，汲取他们先进的理念，学习他们科学的方法，广采他山之石，以此提高自我、完善自我，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一天陪女儿的时间屈指可数，每当看到小家伙粘着我却又不能陪她时，我会十分心酸，但看到我的学生那灿烂的笑容，以及点滴的提高，我也会倍感欣慰。我明白我肩上承载着更多的职责，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_年12月13日，我参加了教育局组织的无偿献血活动。当时的我十分瘦弱，体质较差，身边的同事也十分为我担心，我更不敢把自我献血的事，告诉远在上海的父母，可我依然选择这样做，因为我是一名教师，是一名正在向党组织靠拢的进取分子，理应带头垂范，为身边的教师和学生树立榜样。献一次血对我来说，是力所能及的事，多休息几天，身体就可恢复，而对于一个急需输血的病人来说，有了血源，就等于有了一次重生的机会。挽救一个生命，就是挽救一个幸福的家庭，我认为我的付出十分值得，我用切实的行动来告诉大家，奉献是欢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必须会奏出最美的乐章!我要用居里夫人的名言激励自我：把职责倾注在教育上，用奉献去追逐教育的梦想。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礼仪社团教师总结发言稿篇3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2025-06-19T02:39:45+08:00</dcterms:created>
  <dcterms:modified xsi:type="dcterms:W3CDTF">2025-06-19T02:39:45+08:00</dcterms:modified>
</cp:coreProperties>
</file>

<file path=docProps/custom.xml><?xml version="1.0" encoding="utf-8"?>
<Properties xmlns="http://schemas.openxmlformats.org/officeDocument/2006/custom-properties" xmlns:vt="http://schemas.openxmlformats.org/officeDocument/2006/docPropsVTypes"/>
</file>