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关于构建和谐社会的演讲稿</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同学们，朋友们，你们好!　　今天有机会能在这里和大家共同探讨，弘扬中华民族文化，构建和谐社会这一大课题，万分荣幸!　　所谓弘扬中华民族传统文化!我们应具体弘扬什么?　　如何继承优秀的民族文化艺术!并学习借鉴优秀的西方的民族文化艺术!古为今用...</w:t>
      </w:r>
    </w:p>
    <w:p>
      <w:pPr>
        <w:ind w:left="0" w:right="0" w:firstLine="560"/>
        <w:spacing w:before="450" w:after="450" w:line="312" w:lineRule="auto"/>
      </w:pPr>
      <w:r>
        <w:rPr>
          <w:rFonts w:ascii="宋体" w:hAnsi="宋体" w:eastAsia="宋体" w:cs="宋体"/>
          <w:color w:val="000"/>
          <w:sz w:val="28"/>
          <w:szCs w:val="28"/>
        </w:rPr>
        <w:t xml:space="preserve">同学们，朋友们，你们好!</w:t>
      </w:r>
    </w:p>
    <w:p>
      <w:pPr>
        <w:ind w:left="0" w:right="0" w:firstLine="560"/>
        <w:spacing w:before="450" w:after="450" w:line="312" w:lineRule="auto"/>
      </w:pPr>
      <w:r>
        <w:rPr>
          <w:rFonts w:ascii="宋体" w:hAnsi="宋体" w:eastAsia="宋体" w:cs="宋体"/>
          <w:color w:val="000"/>
          <w:sz w:val="28"/>
          <w:szCs w:val="28"/>
        </w:rPr>
        <w:t xml:space="preserve">　　今天有机会能在这里和大家共同探讨，弘扬中华民族文化，构建和谐社会这一大课题，万分荣幸!</w:t>
      </w:r>
    </w:p>
    <w:p>
      <w:pPr>
        <w:ind w:left="0" w:right="0" w:firstLine="560"/>
        <w:spacing w:before="450" w:after="450" w:line="312" w:lineRule="auto"/>
      </w:pPr>
      <w:r>
        <w:rPr>
          <w:rFonts w:ascii="宋体" w:hAnsi="宋体" w:eastAsia="宋体" w:cs="宋体"/>
          <w:color w:val="000"/>
          <w:sz w:val="28"/>
          <w:szCs w:val="28"/>
        </w:rPr>
        <w:t xml:space="preserve">　　所谓弘扬中华民族传统文化!我们应具体弘扬什么?</w:t>
      </w:r>
    </w:p>
    <w:p>
      <w:pPr>
        <w:ind w:left="0" w:right="0" w:firstLine="560"/>
        <w:spacing w:before="450" w:after="450" w:line="312" w:lineRule="auto"/>
      </w:pPr>
      <w:r>
        <w:rPr>
          <w:rFonts w:ascii="宋体" w:hAnsi="宋体" w:eastAsia="宋体" w:cs="宋体"/>
          <w:color w:val="000"/>
          <w:sz w:val="28"/>
          <w:szCs w:val="28"/>
        </w:rPr>
        <w:t xml:space="preserve">　　如何继承优秀的民族文化艺术!并学习借鉴优秀的西方的民族文化艺术!古为今用，洋为中用!贯通中西，并有所创新，是文学艺术界应该思考的问题!</w:t>
      </w:r>
    </w:p>
    <w:p>
      <w:pPr>
        <w:ind w:left="0" w:right="0" w:firstLine="560"/>
        <w:spacing w:before="450" w:after="450" w:line="312" w:lineRule="auto"/>
      </w:pPr>
      <w:r>
        <w:rPr>
          <w:rFonts w:ascii="宋体" w:hAnsi="宋体" w:eastAsia="宋体" w:cs="宋体"/>
          <w:color w:val="000"/>
          <w:sz w:val="28"/>
          <w:szCs w:val="28"/>
        </w:rPr>
        <w:t xml:space="preserve">　　我是个祖辈生活在北京城内的土著居民，从小喜爱文学艺术，尤其是绘画，虽无成就，但喜欢和书画界人士交朋友，多年来感悟很多!中华民族书画艺术，源远流长，博大精深，尤如一个浩瀚的海洋。祖辈传统艺人留下的东西取之不尽，学无止境!而且从他们身上可以</w:t>
      </w:r>
    </w:p>
    <w:p>
      <w:pPr>
        <w:ind w:left="0" w:right="0" w:firstLine="560"/>
        <w:spacing w:before="450" w:after="450" w:line="312" w:lineRule="auto"/>
      </w:pPr>
      <w:r>
        <w:rPr>
          <w:rFonts w:ascii="宋体" w:hAnsi="宋体" w:eastAsia="宋体" w:cs="宋体"/>
          <w:color w:val="000"/>
          <w:sz w:val="28"/>
          <w:szCs w:val="28"/>
        </w:rPr>
        <w:t xml:space="preserve">　　看到中华民族传统的优秀品德!谦虚谨慎、勤奋朴实、待人诚恳。我记得那时，老一辈书画家们都很谦虚，治学严谨。在社会上对美术爱好者、画家、知名画家、画家、大师等在称呼上也是有严格区分的！</w:t>
      </w:r>
    </w:p>
    <w:p>
      <w:pPr>
        <w:ind w:left="0" w:right="0" w:firstLine="560"/>
        <w:spacing w:before="450" w:after="450" w:line="312" w:lineRule="auto"/>
      </w:pPr>
      <w:r>
        <w:rPr>
          <w:rFonts w:ascii="宋体" w:hAnsi="宋体" w:eastAsia="宋体" w:cs="宋体"/>
          <w:color w:val="000"/>
          <w:sz w:val="28"/>
          <w:szCs w:val="28"/>
        </w:rPr>
        <w:t xml:space="preserve">　　XX年，我亲自策划、组织了纪念人民艺术家齐白石诞辰140周年全国巡展笔会活动，本着弘扬中华民族传统文化，让名人书画进入寻常百姓家为宗旨，带领一批中青年书画家，自筹资金，以画养画，往返行程约十万里，走遍了全国三十余个省区，五十余座大中城市，和各地区的文化名人，学者，书画团体，各届人士进行了广泛的交流!并进行了一些扶贫，慰问捐赠等活动，各地媒体也给予了广泛的报道。</w:t>
      </w:r>
    </w:p>
    <w:p>
      <w:pPr>
        <w:ind w:left="0" w:right="0" w:firstLine="560"/>
        <w:spacing w:before="450" w:after="450" w:line="312" w:lineRule="auto"/>
      </w:pPr>
      <w:r>
        <w:rPr>
          <w:rFonts w:ascii="宋体" w:hAnsi="宋体" w:eastAsia="宋体" w:cs="宋体"/>
          <w:color w:val="000"/>
          <w:sz w:val="28"/>
          <w:szCs w:val="28"/>
        </w:rPr>
        <w:t xml:space="preserve">　　这次巡展，使我们有机会在各地人文艺林中吸取了很多有益的艺术营养，也亲眼目睹了目前中国传统艺术发展的现状，社会的繁杂，人民的疾苦!</w:t>
      </w:r>
    </w:p>
    <w:p>
      <w:pPr>
        <w:ind w:left="0" w:right="0" w:firstLine="560"/>
        <w:spacing w:before="450" w:after="450" w:line="312" w:lineRule="auto"/>
      </w:pPr>
      <w:r>
        <w:rPr>
          <w:rFonts w:ascii="宋体" w:hAnsi="宋体" w:eastAsia="宋体" w:cs="宋体"/>
          <w:color w:val="000"/>
          <w:sz w:val="28"/>
          <w:szCs w:val="28"/>
        </w:rPr>
        <w:t xml:space="preserve">　　当我们看到：每年以各种形式在全国各类艺术院校、画院、老年大学研习书画专业的己达上百万人；从事书画专业创作的也有数十万人；各类收藏家队伍已超过五千万人(数字来源于中国收藏家杂志)。各类书画展、评奖、书画文物的拍卖活动更是比比皆是，书画艺术及文物收藏，展现出强烈的感染力和蓬勃的生命力，一派繁荣景象!</w:t>
      </w:r>
    </w:p>
    <w:p>
      <w:pPr>
        <w:ind w:left="0" w:right="0" w:firstLine="560"/>
        <w:spacing w:before="450" w:after="450" w:line="312" w:lineRule="auto"/>
      </w:pPr>
      <w:r>
        <w:rPr>
          <w:rFonts w:ascii="宋体" w:hAnsi="宋体" w:eastAsia="宋体" w:cs="宋体"/>
          <w:color w:val="000"/>
          <w:sz w:val="28"/>
          <w:szCs w:val="28"/>
        </w:rPr>
        <w:t xml:space="preserve">　　然而，经过冷静的观察、深刻反思、透过这五光十色，纷纭缭乱的现象，我们却发现很多令人担忧的事情：书画界一些知名人士发出了“中国书画市场价值扭曲、泡沫严重、市场快要崩盘!”的警告。</w:t>
      </w:r>
    </w:p>
    <w:p>
      <w:pPr>
        <w:ind w:left="0" w:right="0" w:firstLine="560"/>
        <w:spacing w:before="450" w:after="450" w:line="312" w:lineRule="auto"/>
      </w:pPr>
      <w:r>
        <w:rPr>
          <w:rFonts w:ascii="宋体" w:hAnsi="宋体" w:eastAsia="宋体" w:cs="宋体"/>
          <w:color w:val="000"/>
          <w:sz w:val="28"/>
          <w:szCs w:val="28"/>
        </w:rPr>
        <w:t xml:space="preserve">　　现象：一、少数功成名就、头带光环的“艺术大师”，坐在自己舒适豪华的画室中，腰缠万贯、舞笔弄墨、一挥而就，几万、数十万，坐等来取!而绝大部分书画家穷困潦倒，迫于生计频于奔命，其中不乏一些有才华的书画家。更有走投无路者，竞在攘攘大街之上，当众焚烧起他饱含心血的书画作品。</w:t>
      </w:r>
    </w:p>
    <w:p>
      <w:pPr>
        <w:ind w:left="0" w:right="0" w:firstLine="560"/>
        <w:spacing w:before="450" w:after="450" w:line="312" w:lineRule="auto"/>
      </w:pPr>
      <w:r>
        <w:rPr>
          <w:rFonts w:ascii="宋体" w:hAnsi="宋体" w:eastAsia="宋体" w:cs="宋体"/>
          <w:color w:val="000"/>
          <w:sz w:val="28"/>
          <w:szCs w:val="28"/>
        </w:rPr>
        <w:t xml:space="preserve">　　二、再看，各类拍卖会上，一幅幅真假难辩的书画作品几万、几十万，甚至上百万、千万的拍出，刺激或误导着人们对书画作品的收藏追求!而这里有多少是真正有价值的收藏?而又有多少是把它拿去作为肮脏交易的敲门砖?推动腐败泛滥的贡品?</w:t>
      </w:r>
    </w:p>
    <w:p>
      <w:pPr>
        <w:ind w:left="0" w:right="0" w:firstLine="560"/>
        <w:spacing w:before="450" w:after="450" w:line="312" w:lineRule="auto"/>
      </w:pPr>
      <w:r>
        <w:rPr>
          <w:rFonts w:ascii="宋体" w:hAnsi="宋体" w:eastAsia="宋体" w:cs="宋体"/>
          <w:color w:val="000"/>
          <w:sz w:val="28"/>
          <w:szCs w:val="28"/>
        </w:rPr>
        <w:t xml:space="preserve">　　三、更有一些道德沦丧、利益熏心的书画创作人员，无视廉耻、侵权盗名，运用各种手段包括高科技电脑技术，制假、贩假，鱼目混珠。使得大批伪劣书画赝品充斥市场，极大的破坏了书画市场的健康和书画作品自身的纯洁性。</w:t>
      </w:r>
    </w:p>
    <w:p>
      <w:pPr>
        <w:ind w:left="0" w:right="0" w:firstLine="560"/>
        <w:spacing w:before="450" w:after="450" w:line="312" w:lineRule="auto"/>
      </w:pPr>
      <w:r>
        <w:rPr>
          <w:rFonts w:ascii="宋体" w:hAnsi="宋体" w:eastAsia="宋体" w:cs="宋体"/>
          <w:color w:val="000"/>
          <w:sz w:val="28"/>
          <w:szCs w:val="28"/>
        </w:rPr>
        <w:t xml:space="preserve">　　四、无数喜爱书画艺术的青年学子，在扭曲了的价值取向的误导下，盲目的向艺术殿堂的大门蜂拥挤去，仅就北京而言，每年一度的艺术院校招生报考期间，屈指可数的招生额度，却有数万人在家长的陪同下，风餐露宿，奔波于各校之间。而学业告成之后，又能有几人找到符合所学专业的职业呢?</w:t>
      </w:r>
    </w:p>
    <w:p>
      <w:pPr>
        <w:ind w:left="0" w:right="0" w:firstLine="560"/>
        <w:spacing w:before="450" w:after="450" w:line="312" w:lineRule="auto"/>
      </w:pPr>
      <w:r>
        <w:rPr>
          <w:rFonts w:ascii="宋体" w:hAnsi="宋体" w:eastAsia="宋体" w:cs="宋体"/>
          <w:color w:val="000"/>
          <w:sz w:val="28"/>
          <w:szCs w:val="28"/>
        </w:rPr>
        <w:t xml:space="preserve">　五、很多所谓的书画家，金钱至上、名利熏心的思想极为严重，在学问、艺术上不求进取、刚刚入门、一知半解，就清高孤傲、甚至以大师自居．品质败坏、行骗江湖。没有文化的“文化人”现象在社会上极为普遍。</w:t>
      </w:r>
    </w:p>
    <w:p>
      <w:pPr>
        <w:ind w:left="0" w:right="0" w:firstLine="560"/>
        <w:spacing w:before="450" w:after="450" w:line="312" w:lineRule="auto"/>
      </w:pPr>
      <w:r>
        <w:rPr>
          <w:rFonts w:ascii="宋体" w:hAnsi="宋体" w:eastAsia="宋体" w:cs="宋体"/>
          <w:color w:val="000"/>
          <w:sz w:val="28"/>
          <w:szCs w:val="28"/>
        </w:rPr>
        <w:t xml:space="preserve">　　纵观这桩桩焚心之事，我不得不奋臂高呼，还书画艺术的本来面目，摆正书画作品的价值取向。净化书画艺术环境，整顿书画市场秩序，这已是书画界有识之士的共同心声。人们对艺术的喜爱追求无可厚非，在市场经济的大潮中，民族文化艺术应该保持住其自身的纯洁性。从事文化艺术行业的人员应该严格自律、自重、自爱。</w:t>
      </w:r>
    </w:p>
    <w:p>
      <w:pPr>
        <w:ind w:left="0" w:right="0" w:firstLine="560"/>
        <w:spacing w:before="450" w:after="450" w:line="312" w:lineRule="auto"/>
      </w:pPr>
      <w:r>
        <w:rPr>
          <w:rFonts w:ascii="宋体" w:hAnsi="宋体" w:eastAsia="宋体" w:cs="宋体"/>
          <w:color w:val="000"/>
          <w:sz w:val="28"/>
          <w:szCs w:val="28"/>
        </w:rPr>
        <w:t xml:space="preserve">　　堕落的文化现象要比经济发展落后还要可怕，经济发展的落后使人民生活困苦!而堕落的文化现象却腐蚀着中华民族的灵魂，贻害子孙。在创建和谐社会的进程中，真正理解中华民族传统文化的精华，继承和发扬中华民族传统道德观，是刻不容缓的紧迫任务。是从计划经济向市场经济转轨的社会状态下民族文化自救行为的必然过程。</w:t>
      </w:r>
    </w:p>
    <w:p>
      <w:pPr>
        <w:ind w:left="0" w:right="0" w:firstLine="560"/>
        <w:spacing w:before="450" w:after="450" w:line="312" w:lineRule="auto"/>
      </w:pPr>
      <w:r>
        <w:rPr>
          <w:rFonts w:ascii="宋体" w:hAnsi="宋体" w:eastAsia="宋体" w:cs="宋体"/>
          <w:color w:val="000"/>
          <w:sz w:val="28"/>
          <w:szCs w:val="28"/>
        </w:rPr>
        <w:t xml:space="preserve">　　树立国民对本国文化的认识与坚守传统中宝贵文化的意识，重振文化自信，需要守望传统文化的人们奋发图强，更需要全社会对传统文化有清醒认识。在高层，要形成保护和传承中国传统文化的战略思考，系统政策；在民间，需要进行系统的道德文化教育。中华民族文化源远流长，东方文化美德几千年长盛不衰，文化是民族的生命，文化与民族共生共存，只有民族文化的复兴，才有完整意义上的民族伟大复兴。道德是民族文化的一部分，是文化的灵魂也是民族的价值观，更是一个民族文明程度的重要标志。</w:t>
      </w:r>
    </w:p>
    <w:p>
      <w:pPr>
        <w:ind w:left="0" w:right="0" w:firstLine="560"/>
        <w:spacing w:before="450" w:after="450" w:line="312" w:lineRule="auto"/>
      </w:pPr>
      <w:r>
        <w:rPr>
          <w:rFonts w:ascii="宋体" w:hAnsi="宋体" w:eastAsia="宋体" w:cs="宋体"/>
          <w:color w:val="000"/>
          <w:sz w:val="28"/>
          <w:szCs w:val="28"/>
        </w:rPr>
        <w:t xml:space="preserve">　　一个民族特有的民族精神，既是对民族传统的继承，又要不断适应时代的需要，使历史与现实相联，使民族精神真正体现传统精神和时代精神。在我国目前一个开放、价值观念多元化的社会里，年轻人接触到越来越多来自不同国家的文化理念，从日本漫画、韩国电视剧到美国大片等，这些外来文化夹带着它们所倡导的价值观念，对年轻人产生影响，在潜移默化中改变着他们思维观念和行为方式。与此同时，中国传统文化很多东西，比如儒家道德伦理观，温良恭俭让等行为方式，对年轻人影响变得越来越小。同时，很多中老年人受历次政治运动及*破坏传统文化的影响，所形成的固有的习惯思维理念，至今余毒未散。严重影响着我国健康、和谐社会的发展。</w:t>
      </w:r>
    </w:p>
    <w:p>
      <w:pPr>
        <w:ind w:left="0" w:right="0" w:firstLine="560"/>
        <w:spacing w:before="450" w:after="450" w:line="312" w:lineRule="auto"/>
      </w:pPr>
      <w:r>
        <w:rPr>
          <w:rFonts w:ascii="宋体" w:hAnsi="宋体" w:eastAsia="宋体" w:cs="宋体"/>
          <w:color w:val="000"/>
          <w:sz w:val="28"/>
          <w:szCs w:val="28"/>
        </w:rPr>
        <w:t xml:space="preserve">　　xx同志关于树立社会主义荣辱观的重要论述，创建和谐社会的理念，明确了我国社会当前基本的价值取向和行为准则，体现了中华民族传统和改革开放的时代要求，具有很强的思想性和现实针对性。</w:t>
      </w:r>
    </w:p>
    <w:p>
      <w:pPr>
        <w:ind w:left="0" w:right="0" w:firstLine="560"/>
        <w:spacing w:before="450" w:after="450" w:line="312" w:lineRule="auto"/>
      </w:pPr>
      <w:r>
        <w:rPr>
          <w:rFonts w:ascii="宋体" w:hAnsi="宋体" w:eastAsia="宋体" w:cs="宋体"/>
          <w:color w:val="000"/>
          <w:sz w:val="28"/>
          <w:szCs w:val="28"/>
        </w:rPr>
        <w:t xml:space="preserve">　　荣辱观古已有之，荣辱心人皆有之。不同的时代，不同的民族，其荣辱观也是不同的。</w:t>
      </w:r>
    </w:p>
    <w:p>
      <w:pPr>
        <w:ind w:left="0" w:right="0" w:firstLine="560"/>
        <w:spacing w:before="450" w:after="450" w:line="312" w:lineRule="auto"/>
      </w:pPr>
      <w:r>
        <w:rPr>
          <w:rFonts w:ascii="宋体" w:hAnsi="宋体" w:eastAsia="宋体" w:cs="宋体"/>
          <w:color w:val="000"/>
          <w:sz w:val="28"/>
          <w:szCs w:val="28"/>
        </w:rPr>
        <w:t xml:space="preserve">　　在文化上有所作为，找回我们的传统，整个民族才能有根基而不虚浮。文化是体现出一个社会或一个社会群体特点的那些精神的、物质的、理智的和感情的特征的完整复合体。文化不仅包括艺术和文学，而且包括生活方式、基本人权、价值体系、传统和信仰；文化赋予我们自我反思的能力，文化赋予我们判断力和道义感，从而使我们成为有特别的人性的理性的生物。</w:t>
      </w:r>
    </w:p>
    <w:p>
      <w:pPr>
        <w:ind w:left="0" w:right="0" w:firstLine="560"/>
        <w:spacing w:before="450" w:after="450" w:line="312" w:lineRule="auto"/>
      </w:pPr>
      <w:r>
        <w:rPr>
          <w:rFonts w:ascii="宋体" w:hAnsi="宋体" w:eastAsia="宋体" w:cs="宋体"/>
          <w:color w:val="000"/>
          <w:sz w:val="28"/>
          <w:szCs w:val="28"/>
        </w:rPr>
        <w:t xml:space="preserve">　　文化在某种特定的历史时期会出现倒退，但也意味着回归，事物的发展就是一种不断的盘旋轮回的过程。我们相信，随着国人整体素质的提高，对历史的深刻反思，痛定思痛，中华民族伟大复兴的时代即将到来!她将为二十一世纪中国和谐社会描绘出更加绚丽的光彩。</w:t>
      </w:r>
    </w:p>
    <w:p>
      <w:pPr>
        <w:ind w:left="0" w:right="0" w:firstLine="560"/>
        <w:spacing w:before="450" w:after="450" w:line="312" w:lineRule="auto"/>
      </w:pPr>
      <w:r>
        <w:rPr>
          <w:rFonts w:ascii="宋体" w:hAnsi="宋体" w:eastAsia="宋体" w:cs="宋体"/>
          <w:color w:val="000"/>
          <w:sz w:val="28"/>
          <w:szCs w:val="28"/>
        </w:rPr>
        <w:t xml:space="preserve">　　以上拙见，仅仅是个人在文化艺术领域多年实践中所感悟并尊崇的信念，畅所欲言出来和大家探讨，愿与在座各位共勉!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2025-08-09T22:46:23+08:00</dcterms:created>
  <dcterms:modified xsi:type="dcterms:W3CDTF">2025-08-09T22:46:23+08:00</dcterms:modified>
</cp:coreProperties>
</file>

<file path=docProps/custom.xml><?xml version="1.0" encoding="utf-8"?>
<Properties xmlns="http://schemas.openxmlformats.org/officeDocument/2006/custom-properties" xmlns:vt="http://schemas.openxmlformats.org/officeDocument/2006/docPropsVTypes"/>
</file>