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坚持政治建警全面从严治警教育整顿交流研讨会发言稿【12篇】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整改整理：现场的每一件物品必须放在正确的位置，需要时可以立即使用。 以下是为大家整理的关于坚持政治建警全面从严治警教育整顿交流研讨会发言稿的文章12篇 ,欢迎品鉴！第一篇: 坚持政治建警全面从严治警教育整顿交流研讨会发言稿　　为进一步深化“...</w:t>
      </w:r>
    </w:p>
    <w:p>
      <w:pPr>
        <w:ind w:left="0" w:right="0" w:firstLine="560"/>
        <w:spacing w:before="450" w:after="450" w:line="312" w:lineRule="auto"/>
      </w:pPr>
      <w:r>
        <w:rPr>
          <w:rFonts w:ascii="宋体" w:hAnsi="宋体" w:eastAsia="宋体" w:cs="宋体"/>
          <w:color w:val="000"/>
          <w:sz w:val="28"/>
          <w:szCs w:val="28"/>
        </w:rPr>
        <w:t xml:space="preserve">整改整理：现场的每一件物品必须放在正确的位置，需要时可以立即使用。 以下是为大家整理的关于坚持政治建警全面从严治警教育整顿交流研讨会发言稿的文章12篇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第二篇: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 </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第四篇: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以人为本是党的三代领导核心建军、治军思想的重要内容，是军委和武警总部首长的明确要求，研究解决“五个重点问题”，必须紧紧扭住人这个因素。努力创造，处理好新形势下出现的新情况新问题，全面深入地落实从严治警的要求，促进部队建设更快更好发展。</w:t>
      </w:r>
    </w:p>
    <w:p>
      <w:pPr>
        <w:ind w:left="0" w:right="0" w:firstLine="560"/>
        <w:spacing w:before="450" w:after="450" w:line="312" w:lineRule="auto"/>
      </w:pPr>
      <w:r>
        <w:rPr>
          <w:rFonts w:ascii="宋体" w:hAnsi="宋体" w:eastAsia="宋体" w:cs="宋体"/>
          <w:color w:val="000"/>
          <w:sz w:val="28"/>
          <w:szCs w:val="28"/>
        </w:rPr>
        <w:t xml:space="preserve">　　坚持以人为本与从严治警，二者是相互补充的，坚持以人为本，强调的是关心军人的全面发展。而坚持从严治警，必须确立以人为本的指导思想，讲究科学管理，讲究人性化管理，做到严之有理，严之有情。只有那样，官兵才能严格地执行国法军纪，自觉地维护部队的高度集中统一，从严治警的原则才能落实实处。当前，在处理以人为本和从严治警的关系上，重点要把握好以下几个问题：</w:t>
      </w:r>
    </w:p>
    <w:p>
      <w:pPr>
        <w:ind w:left="0" w:right="0" w:firstLine="560"/>
        <w:spacing w:before="450" w:after="450" w:line="312" w:lineRule="auto"/>
      </w:pPr>
      <w:r>
        <w:rPr>
          <w:rFonts w:ascii="宋体" w:hAnsi="宋体" w:eastAsia="宋体" w:cs="宋体"/>
          <w:color w:val="000"/>
          <w:sz w:val="28"/>
          <w:szCs w:val="28"/>
        </w:rPr>
        <w:t xml:space="preserve">　　&gt;一、从严治警，要严之有据。</w:t>
      </w:r>
    </w:p>
    <w:p>
      <w:pPr>
        <w:ind w:left="0" w:right="0" w:firstLine="560"/>
        <w:spacing w:before="450" w:after="450" w:line="312" w:lineRule="auto"/>
      </w:pPr>
      <w:r>
        <w:rPr>
          <w:rFonts w:ascii="宋体" w:hAnsi="宋体" w:eastAsia="宋体" w:cs="宋体"/>
          <w:color w:val="000"/>
          <w:sz w:val="28"/>
          <w:szCs w:val="28"/>
        </w:rPr>
        <w:t xml:space="preserve">　　条令条例和各项规章制度是几十年来部队管理工作的科学总结和行为准则。而我们有的单位在对部队实施管理过程中，却往往严之无据，违背条令条例和规章制度，另搞一套，认为只要管用、灵验就行。比如：按《内务条令》规定，战士节假日外出可控制在分队总人数的10%，有的单位为了怕战士外出惹事生非，擅自缩小比例，让战士都呆在营区，加之中队文化体育活动又跟不上，战士感觉到部队生活压抑、乏味枯燥，工作情绪低落，没热情和动力。据调查了解，战士们逢节假日最大的愿望就是外出购些日常用品，逛逛街，散散心；他们虽在都市附近当兵，但真正去过市里面的寥寥无几，偶尔去次市里面，都是趁出公差、看个病等，有时外出送个文件,好长时间连支队大门都找不着。事实证明,管理必须言之有“据”，这“据”就是条令条例，任何时候都不能离开条令条例要求而另搞一套，不让战士外出，看起来好像是把战士都管住了，但并未从根本上管住他的心，管出工作热情和动力来。这里需要注意的是：战士请假外出，必须严格落实逐级请销假和“双人捆绑式”外出等规定，对外出人员实行跟踪管理，管控好中队的“个别人”，避免超假、逾假不归等违纪现象发生。</w:t>
      </w:r>
    </w:p>
    <w:p>
      <w:pPr>
        <w:ind w:left="0" w:right="0" w:firstLine="560"/>
        <w:spacing w:before="450" w:after="450" w:line="312" w:lineRule="auto"/>
      </w:pPr>
      <w:r>
        <w:rPr>
          <w:rFonts w:ascii="宋体" w:hAnsi="宋体" w:eastAsia="宋体" w:cs="宋体"/>
          <w:color w:val="000"/>
          <w:sz w:val="28"/>
          <w:szCs w:val="28"/>
        </w:rPr>
        <w:t xml:space="preserve">&gt;　　二、从严治警，要严之有理。</w:t>
      </w:r>
    </w:p>
    <w:p>
      <w:pPr>
        <w:ind w:left="0" w:right="0" w:firstLine="560"/>
        <w:spacing w:before="450" w:after="450" w:line="312" w:lineRule="auto"/>
      </w:pPr>
      <w:r>
        <w:rPr>
          <w:rFonts w:ascii="宋体" w:hAnsi="宋体" w:eastAsia="宋体" w:cs="宋体"/>
          <w:color w:val="000"/>
          <w:sz w:val="28"/>
          <w:szCs w:val="28"/>
        </w:rPr>
        <w:t xml:space="preserve">　　在管理教育中有的干部骨干认为“慈不掌兵”，说“不能对战士太好了”，认为只有多些“硬”的少来些“软”的，才能充分体现出从严治警的严肃性，往往是重罚轻教，有的平时对战士身上存在的问题视而不见，不愿费口舌，等战士出了问题，严肃处理的决定便随之而来；还有的干部认为现在对战士讲大道理，都没人愿意听了，而是想方设法对战士进行变相体罚，甚至动手动脚。由于管教失衡，说服教育跟不上，导致战士对强加于他们身上的“严”感到很不理解，久而久之，产生了一种抵触情绪和逆反心理，甚至酿成恶性事件，极大的影响了各项规章制度落实的自觉性。所以必须大力加强针对性的思想教育工作，坚持严之有理，做到以理服人，保证各项军令政令的畅通。</w:t>
      </w:r>
    </w:p>
    <w:p>
      <w:pPr>
        <w:ind w:left="0" w:right="0" w:firstLine="560"/>
        <w:spacing w:before="450" w:after="450" w:line="312" w:lineRule="auto"/>
      </w:pPr>
      <w:r>
        <w:rPr>
          <w:rFonts w:ascii="宋体" w:hAnsi="宋体" w:eastAsia="宋体" w:cs="宋体"/>
          <w:color w:val="000"/>
          <w:sz w:val="28"/>
          <w:szCs w:val="28"/>
        </w:rPr>
        <w:t xml:space="preserve">&gt;　　三、从严治警，要严之有度。</w:t>
      </w:r>
    </w:p>
    <w:p>
      <w:pPr>
        <w:ind w:left="0" w:right="0" w:firstLine="560"/>
        <w:spacing w:before="450" w:after="450" w:line="312" w:lineRule="auto"/>
      </w:pPr>
      <w:r>
        <w:rPr>
          <w:rFonts w:ascii="宋体" w:hAnsi="宋体" w:eastAsia="宋体" w:cs="宋体"/>
          <w:color w:val="000"/>
          <w:sz w:val="28"/>
          <w:szCs w:val="28"/>
        </w:rPr>
        <w:t xml:space="preserve">　　据了解，当前对部队管理教育在“严”字问题上不能正确把握住度的现象还比较普遍，如：《内务条令》规定每周晚活动可安排2-3个晚上为战士自由支配时间，而我们有的干部认为兵不可闲，总是把战士每天的活动都安排的满满的，让战士自由支配的空间很少，战士感觉很压抑，精神状态不好，工作没热情，缺乏活力和动力；中队对于上面强调的“封闭式”管理，星期天、节假日战士请假外出就成了泡影。这些做法，严重违背了条令条例，挫伤了战士工作、训练的积极性。为此，我们要适时根据战士的特点，做到严之有度，注重科学安排周工作计划，劳逸结合，坚持在正课时间上要效率，课余时间让战士开展健康向上的文化娱乐活动，以始终保持昂扬的工作热情和动力。</w:t>
      </w:r>
    </w:p>
    <w:p>
      <w:pPr>
        <w:ind w:left="0" w:right="0" w:firstLine="560"/>
        <w:spacing w:before="450" w:after="450" w:line="312" w:lineRule="auto"/>
      </w:pPr>
      <w:r>
        <w:rPr>
          <w:rFonts w:ascii="宋体" w:hAnsi="宋体" w:eastAsia="宋体" w:cs="宋体"/>
          <w:color w:val="000"/>
          <w:sz w:val="28"/>
          <w:szCs w:val="28"/>
        </w:rPr>
        <w:t xml:space="preserve">&gt;　　四、从严治警，要严之有情。</w:t>
      </w:r>
    </w:p>
    <w:p>
      <w:pPr>
        <w:ind w:left="0" w:right="0" w:firstLine="560"/>
        <w:spacing w:before="450" w:after="450" w:line="312" w:lineRule="auto"/>
      </w:pPr>
      <w:r>
        <w:rPr>
          <w:rFonts w:ascii="宋体" w:hAnsi="宋体" w:eastAsia="宋体" w:cs="宋体"/>
          <w:color w:val="000"/>
          <w:sz w:val="28"/>
          <w:szCs w:val="28"/>
        </w:rPr>
        <w:t xml:space="preserve">　　官兵一致，尊干爱兵，严爱结合是我军的优良传统。然而我们有的干部却自觉或不自觉地把严与爱对立起来，认为要严格带兵，干部就得板起面孔，官兵有别，不能与战士拉得太近、贴得太紧，让战士敬而远之，感觉不好接触，不愿将自己的心里话说给干部听；有的对战士的成长进步、婚恋家庭、个人疾苦关心较少，与战士一同呆了两、三年，对战士的性格特点、爱好特长掌握不准，甚至有时连名字都叫不上来。这样一来，久而久之，让战士不相信干部，不相信组织，干部则身在兵中不知兵，出现离兵现象。</w:t>
      </w:r>
    </w:p>
    <w:p>
      <w:pPr>
        <w:ind w:left="0" w:right="0" w:firstLine="560"/>
        <w:spacing w:before="450" w:after="450" w:line="312" w:lineRule="auto"/>
      </w:pPr>
      <w:r>
        <w:rPr>
          <w:rFonts w:ascii="宋体" w:hAnsi="宋体" w:eastAsia="宋体" w:cs="宋体"/>
          <w:color w:val="000"/>
          <w:sz w:val="28"/>
          <w:szCs w:val="28"/>
        </w:rPr>
        <w:t xml:space="preserve">　　实践证明，从严治警完全依赖于权力和行政命令是不行的。以情施管所产生巨大的效应，使管理者与被管理者之间的关系，由命令与执行的关系向相互监督、相互尊重的和谐关系逐渐转变。有的单位用“不批假、人盯人”来管住官兵，用疲劳战术来解决闲来滋事、无事生非，以消除各种事故、案件的发生。这些做法，既违背了管理教育工作启发自觉的原则，又曲解了“封闭式管理”的本意。要真正全面深入的贯彻落实从严治警的要求，促进部队建设更快更好发展，最根本的要坚持以人为本，加强思想教育引导，把着眼点放在提高人的素质上，变“管住人”为“育好人”，努力提高官兵的思想觉悟和自控能力，增强官兵自身的“免疫力”，提高官兵按纲建队的标准和自觉性。</w:t>
      </w:r>
    </w:p>
    <w:p>
      <w:pPr>
        <w:ind w:left="0" w:right="0" w:firstLine="560"/>
        <w:spacing w:before="450" w:after="450" w:line="312" w:lineRule="auto"/>
      </w:pPr>
      <w:r>
        <w:rPr>
          <w:rFonts w:ascii="宋体" w:hAnsi="宋体" w:eastAsia="宋体" w:cs="宋体"/>
          <w:color w:val="000"/>
          <w:sz w:val="28"/>
          <w:szCs w:val="28"/>
        </w:rPr>
        <w:t xml:space="preserve">　　要认真贯彻从严治警的方针，走出“严”的误区，切实解决当前困扰部队发展的一些倾向性问题，真正实现以人为本的目标，必须突出解决好以下几方面的问题:</w:t>
      </w:r>
    </w:p>
    <w:p>
      <w:pPr>
        <w:ind w:left="0" w:right="0" w:firstLine="560"/>
        <w:spacing w:before="450" w:after="450" w:line="312" w:lineRule="auto"/>
      </w:pPr>
      <w:r>
        <w:rPr>
          <w:rFonts w:ascii="宋体" w:hAnsi="宋体" w:eastAsia="宋体" w:cs="宋体"/>
          <w:color w:val="000"/>
          <w:sz w:val="28"/>
          <w:szCs w:val="28"/>
        </w:rPr>
        <w:t xml:space="preserve">　&gt;　一是要进一步端正对士兵的根本度，努力创造和谐警营。</w:t>
      </w:r>
    </w:p>
    <w:p>
      <w:pPr>
        <w:ind w:left="0" w:right="0" w:firstLine="560"/>
        <w:spacing w:before="450" w:after="450" w:line="312" w:lineRule="auto"/>
      </w:pPr>
      <w:r>
        <w:rPr>
          <w:rFonts w:ascii="宋体" w:hAnsi="宋体" w:eastAsia="宋体" w:cs="宋体"/>
          <w:color w:val="000"/>
          <w:sz w:val="28"/>
          <w:szCs w:val="28"/>
        </w:rPr>
        <w:t xml:space="preserve">　　当前部队内部关系中出现的问题，说到底是干部对战士的根本态度不够端正。我们干部战士都是为了一个共同的目标走到一起的，根本利益是完全一致的，政治上是一律平等的，官兵只有职务上分工，没有人格上的高低贵贱之分。这就要求我们干部骨干要以父母心、兄长情、同志爱对待每一个战士。要尊重战士的民主权利，了解他们的愿望和需求，充分发挥他们在部队建设中的主人翁作用。尤其对那些有过失、有缺点的战士从政治上关心、生活上体贴，耐心教育、启发自觉，使其放下包袱轻装上阵，任何人都不得以任何理由打骂体罚战士，只有我们端正了对战士的根本态度，诚心诚意地关心战士、爱护战士，战士就更加尊重干部、听从指挥、服从管理，就能把部队建设成为团结一致的战士集体，使警营真正成为一个令人向往的和谐警营。</w:t>
      </w:r>
    </w:p>
    <w:p>
      <w:pPr>
        <w:ind w:left="0" w:right="0" w:firstLine="560"/>
        <w:spacing w:before="450" w:after="450" w:line="312" w:lineRule="auto"/>
      </w:pPr>
      <w:r>
        <w:rPr>
          <w:rFonts w:ascii="宋体" w:hAnsi="宋体" w:eastAsia="宋体" w:cs="宋体"/>
          <w:color w:val="000"/>
          <w:sz w:val="28"/>
          <w:szCs w:val="28"/>
        </w:rPr>
        <w:t xml:space="preserve">　&gt;　二是要进一步强化依法从严治警的观念，不断提高自身依法带兵的能力。</w:t>
      </w:r>
    </w:p>
    <w:p>
      <w:pPr>
        <w:ind w:left="0" w:right="0" w:firstLine="560"/>
        <w:spacing w:before="450" w:after="450" w:line="312" w:lineRule="auto"/>
      </w:pPr>
      <w:r>
        <w:rPr>
          <w:rFonts w:ascii="宋体" w:hAnsi="宋体" w:eastAsia="宋体" w:cs="宋体"/>
          <w:color w:val="000"/>
          <w:sz w:val="28"/>
          <w:szCs w:val="28"/>
        </w:rPr>
        <w:t xml:space="preserve">　　要处理好依法与从严治警的关系。依法治警与从严治警是一致的，而不是对立的，依法就是从严，要求我们干部时时处处事事严格按照法律、法规和条令条例办事，自觉养成遵纪守法的习惯。同时，要把我们国家法律和军队的法律法规和条令条例作为从严治警、管理中队、带兵育人的依据和准则，妥善解决官兵遇到的各种问题，决不能制定土政策，严而无法。</w:t>
      </w:r>
    </w:p>
    <w:p>
      <w:pPr>
        <w:ind w:left="0" w:right="0" w:firstLine="560"/>
        <w:spacing w:before="450" w:after="450" w:line="312" w:lineRule="auto"/>
      </w:pPr>
      <w:r>
        <w:rPr>
          <w:rFonts w:ascii="宋体" w:hAnsi="宋体" w:eastAsia="宋体" w:cs="宋体"/>
          <w:color w:val="000"/>
          <w:sz w:val="28"/>
          <w:szCs w:val="28"/>
        </w:rPr>
        <w:t xml:space="preserve">　　&gt;三是干部要加强自身的学习，提高思想认识，使管理工作扎实有效。</w:t>
      </w:r>
    </w:p>
    <w:p>
      <w:pPr>
        <w:ind w:left="0" w:right="0" w:firstLine="560"/>
        <w:spacing w:before="450" w:after="450" w:line="312" w:lineRule="auto"/>
      </w:pPr>
      <w:r>
        <w:rPr>
          <w:rFonts w:ascii="宋体" w:hAnsi="宋体" w:eastAsia="宋体" w:cs="宋体"/>
          <w:color w:val="000"/>
          <w:sz w:val="28"/>
          <w:szCs w:val="28"/>
        </w:rPr>
        <w:t xml:space="preserve">　　各级干部要认真学习法律法规及部队的条令条例，对日常管理要遵循“严而可行、紧而不绷；松而不散、张而不驰”的要求，进一步加深对密切内部关系的理解。平时不仅仅要抓好干部、班长和骨干，同时也要抓好其他士兵对内部关系的理解和认识。并且要处理好权利与义务的关系，在本职工作岗位上，不断加强理论学习，增强法纪观念，提高思想认识，做到依法带兵，文明带兵，严格履行职责，尊重爱护战士，保护好士兵的合法权益，勇于实践，不断总结，从学习中摸索出一套适应自己、也适应部队建设的管理方法，使中队平稳发展，努力实现“两个确保”。</w:t>
      </w:r>
    </w:p>
    <w:p>
      <w:pPr>
        <w:ind w:left="0" w:right="0" w:firstLine="560"/>
        <w:spacing w:before="450" w:after="450" w:line="312" w:lineRule="auto"/>
      </w:pPr>
      <w:r>
        <w:rPr>
          <w:rFonts w:ascii="黑体" w:hAnsi="黑体" w:eastAsia="黑体" w:cs="黑体"/>
          <w:color w:val="000000"/>
          <w:sz w:val="36"/>
          <w:szCs w:val="36"/>
          <w:b w:val="1"/>
          <w:bCs w:val="1"/>
        </w:rPr>
        <w:t xml:space="preserve">第五篇: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要在深化思想上下功夫，再提高。要在压实工作责任上下功夫，再提高。要在强化学习教育上下功夫，再提高。要在全面排查上下功夫，再提高。要在加强机制建设上下功夫，再提高。确保公安队伍绝对忠诚，绝对纯洁、绝对可靠、为履行好党和人民赋予的新时代使命任务提供坚强的政治保证。</w:t>
      </w:r>
    </w:p>
    <w:p>
      <w:pPr>
        <w:ind w:left="0" w:right="0" w:firstLine="560"/>
        <w:spacing w:before="450" w:after="450" w:line="312" w:lineRule="auto"/>
      </w:pPr>
      <w:r>
        <w:rPr>
          <w:rFonts w:ascii="宋体" w:hAnsi="宋体" w:eastAsia="宋体" w:cs="宋体"/>
          <w:color w:val="000"/>
          <w:sz w:val="28"/>
          <w:szCs w:val="28"/>
        </w:rPr>
        <w:t xml:space="preserve">　　我个人觉得，首先要充分认识政治建警的重要性和必要性，认真学习并准确把握政治建警的精神实质，要以务实的作风抓好政治建警工作的全面落实，规范好自身交往行为，落实好请示报告，全力改进工作作风，并针对自查存在的问题进行全面整改，形成常态化措施。</w:t>
      </w:r>
    </w:p>
    <w:p>
      <w:pPr>
        <w:ind w:left="0" w:right="0" w:firstLine="560"/>
        <w:spacing w:before="450" w:after="450" w:line="312" w:lineRule="auto"/>
      </w:pPr>
      <w:r>
        <w:rPr>
          <w:rFonts w:ascii="宋体" w:hAnsi="宋体" w:eastAsia="宋体" w:cs="宋体"/>
          <w:color w:val="000"/>
          <w:sz w:val="28"/>
          <w:szCs w:val="28"/>
        </w:rPr>
        <w:t xml:space="preserve">　　其次，以积极的心态和认真的态度贯彻落实好政治建警，要按照分局政治建警的活动要求，结合自身工作实际，从规范自身交往行为开始，逐步实现不发生违法违纪、四个意识明显增强、能力素质明显提升、工作作风明显好转的政治建警工作目标。</w:t>
      </w:r>
    </w:p>
    <w:p>
      <w:pPr>
        <w:ind w:left="0" w:right="0" w:firstLine="560"/>
        <w:spacing w:before="450" w:after="450" w:line="312" w:lineRule="auto"/>
      </w:pPr>
      <w:r>
        <w:rPr>
          <w:rFonts w:ascii="宋体" w:hAnsi="宋体" w:eastAsia="宋体" w:cs="宋体"/>
          <w:color w:val="000"/>
          <w:sz w:val="28"/>
          <w:szCs w:val="28"/>
        </w:rPr>
        <w:t xml:space="preserve">　　最后，要细化落实工作，将副主席的讲话精神真正的落到实处。一是思想政治工作要在坚持上下功夫。始终坚持思想政治工作的生命线地位不动摇，坚持把政治建警置于首位，坚持把强化理论武装作为首要任务，坚持把践行党的宗旨作为核心内容，坚持把严守纪律作为基本要求，为确保党对警察队伍的绝对领导提供坚强的政治保证;二是思想政治工作要在落实上抓具体。</w:t>
      </w:r>
    </w:p>
    <w:p>
      <w:pPr>
        <w:ind w:left="0" w:right="0" w:firstLine="560"/>
        <w:spacing w:before="450" w:after="450" w:line="312" w:lineRule="auto"/>
      </w:pPr>
      <w:r>
        <w:rPr>
          <w:rFonts w:ascii="宋体" w:hAnsi="宋体" w:eastAsia="宋体" w:cs="宋体"/>
          <w:color w:val="000"/>
          <w:sz w:val="28"/>
          <w:szCs w:val="28"/>
        </w:rPr>
        <w:t xml:space="preserve">　　就自身工作上而言，作为一名辅警，在坚持自身思想政治工作，把政治建警置于首位的同时，还要更好的为群众服务，要在第一时间了解并深入学习法律知识，熟悉每一项业务，争取保质保量按时完成大队领导交代的各项任务，提高自己的办事效率，时时刻刻严格要求自己，以服务群众作为自己工作的第一要义。</w:t>
      </w:r>
    </w:p>
    <w:p>
      <w:pPr>
        <w:ind w:left="0" w:right="0" w:firstLine="560"/>
        <w:spacing w:before="450" w:after="450" w:line="312" w:lineRule="auto"/>
      </w:pPr>
      <w:r>
        <w:rPr>
          <w:rFonts w:ascii="黑体" w:hAnsi="黑体" w:eastAsia="黑体" w:cs="黑体"/>
          <w:color w:val="000000"/>
          <w:sz w:val="36"/>
          <w:szCs w:val="36"/>
          <w:b w:val="1"/>
          <w:bCs w:val="1"/>
        </w:rPr>
        <w:t xml:space="preserve">第六篇: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此次教育活动要求高，持续时间长，标准更严格。通过此次教育整顿，每位党员、领导干部要用刮骨疗毒的狠劲，把制度和规矩刻于心中，融于血液，特别是领导干部。支部成员要充分展示政治党性和能力担当，做好表率。同时加强组织，通过学习“7.30”部局、“8.6”局、“8.7”处视频会议精神，教育整顿的指导思想、总体要求和任务措施已十分明确，关键是推动下步工作，要按照处、支队、大队方案要求完成。进一步强化各项措施，认真贯彻落实“第一议题”制度，学习做到全覆盖，重点突出。在学习的基础上反思，查摆问题，全面彻底排查队伍中存在的风险和问题，梳理归类、整改。确保教育整顿实现预期目标。</w:t>
      </w:r>
    </w:p>
    <w:p>
      <w:pPr>
        <w:ind w:left="0" w:right="0" w:firstLine="560"/>
        <w:spacing w:before="450" w:after="450" w:line="312" w:lineRule="auto"/>
      </w:pPr>
      <w:r>
        <w:rPr>
          <w:rFonts w:ascii="宋体" w:hAnsi="宋体" w:eastAsia="宋体" w:cs="宋体"/>
          <w:color w:val="000"/>
          <w:sz w:val="28"/>
          <w:szCs w:val="28"/>
        </w:rPr>
        <w:t xml:space="preserve">　　做为基层一线的刑侦人员，执法公正，纪律严明是我们履职的最基本要求，将始终把公平正义视为“命根子”，把纪律作风作为生命线，提高案件侦破本领，真正做到让犯罪分子怕，让人民爱。</w:t>
      </w:r>
    </w:p>
    <w:p>
      <w:pPr>
        <w:ind w:left="0" w:right="0" w:firstLine="560"/>
        <w:spacing w:before="450" w:after="450" w:line="312" w:lineRule="auto"/>
      </w:pPr>
      <w:r>
        <w:rPr>
          <w:rFonts w:ascii="宋体" w:hAnsi="宋体" w:eastAsia="宋体" w:cs="宋体"/>
          <w:color w:val="000"/>
          <w:sz w:val="28"/>
          <w:szCs w:val="28"/>
        </w:rPr>
        <w:t xml:space="preserve">　　下一步，要立足刑侦岗位，主动攻坚克难，严厉打击危害铁路安全、侵害旅客财产的违法犯罪。为安全运输、旅客安全努力。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开展政治建警全面从严治警教育整顿是新形势下加强公安队伍建设作出了新的重大部署。是贯彻落实习近平总书记重要讲话精神，认真贯彻落实习近平总书记向全国公安队伍授旗并致训词，深入开展学习教育，充分认识、深刻理解开展公安队伍教育整顿是“刮骨疗毒式的自我革命”、“激浊扬清式的‘延安整风’”、“铸魂扬威式的主题教育”的重大意义，坚决清除害群之马，纯洁公安队伍，努力锻造“四个铁一般”的高素质过硬公安铁军，确保公安队伍绝对对党忠诚、绝对纯洁、绝对可靠，“坚定“四个自信”、增强“四个意识”、做到“两个维护”，切实履行好党和人民赋予的职责和使命，强化固本培元、增强政治自觉，为教育整顿打牢思想根基。</w:t>
      </w:r>
    </w:p>
    <w:p>
      <w:pPr>
        <w:ind w:left="0" w:right="0" w:firstLine="560"/>
        <w:spacing w:before="450" w:after="450" w:line="312" w:lineRule="auto"/>
      </w:pPr>
      <w:r>
        <w:rPr>
          <w:rFonts w:ascii="宋体" w:hAnsi="宋体" w:eastAsia="宋体" w:cs="宋体"/>
          <w:color w:val="000"/>
          <w:sz w:val="28"/>
          <w:szCs w:val="28"/>
        </w:rPr>
        <w:t xml:space="preserve">　　&gt;一、结合自身工作、谈你对政治建警、全面从严治警认识</w:t>
      </w:r>
    </w:p>
    <w:p>
      <w:pPr>
        <w:ind w:left="0" w:right="0" w:firstLine="560"/>
        <w:spacing w:before="450" w:after="450" w:line="312" w:lineRule="auto"/>
      </w:pPr>
      <w:r>
        <w:rPr>
          <w:rFonts w:ascii="宋体" w:hAnsi="宋体" w:eastAsia="宋体" w:cs="宋体"/>
          <w:color w:val="000"/>
          <w:sz w:val="28"/>
          <w:szCs w:val="28"/>
        </w:rPr>
        <w:t xml:space="preserve">　　通过近期鲁克沁派出所党支部组织学习“坚持政治建警全面从严治警”教育整顿，我深受启发，也有了深刻的认识，“坚持政治建警全面从严治警”教育整顿是加强新时代公安队伍建设作出的重要举措。作为基础派出所民警，将以此次教育整顿为契机，围绕“对党忠诚、服务人民、执法公正、纪律严明”总要求，始终做到以上率下，发挥模范带头作用，带领警务室民辅警坚定不移的维护社会安全稳定，提高人民群众的安全感和满意度，着力锻造“四个铁一般”高素质公安铁军，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&gt;二、结合政治建警、全面从严治警谈学习体会</w:t>
      </w:r>
    </w:p>
    <w:p>
      <w:pPr>
        <w:ind w:left="0" w:right="0" w:firstLine="560"/>
        <w:spacing w:before="450" w:after="450" w:line="312" w:lineRule="auto"/>
      </w:pPr>
      <w:r>
        <w:rPr>
          <w:rFonts w:ascii="宋体" w:hAnsi="宋体" w:eastAsia="宋体" w:cs="宋体"/>
          <w:color w:val="000"/>
          <w:sz w:val="28"/>
          <w:szCs w:val="28"/>
        </w:rPr>
        <w:t xml:space="preserve">　　按照县局制定的“坚持政治建警全面从严治警” 教育整顿学习计划，我按照计划认真开展各项法律法规、政策、各类专题教育、各类会议精神的学习，我收获不少，认为开展此次教育整顿是锻造一支靠得住、信得过、能放心的公安队伍，并进行教育提高、解决问题，进一步强化日常作风，找出突出问题，进一步严查整顿警察队伍。不断把全面从严治警向纵深推进，确保本次活动学有所获、学有所得，着力在公安队伍中营造风清气正的良好氛围。</w:t>
      </w:r>
    </w:p>
    <w:p>
      <w:pPr>
        <w:ind w:left="0" w:right="0" w:firstLine="560"/>
        <w:spacing w:before="450" w:after="450" w:line="312" w:lineRule="auto"/>
      </w:pPr>
      <w:r>
        <w:rPr>
          <w:rFonts w:ascii="宋体" w:hAnsi="宋体" w:eastAsia="宋体" w:cs="宋体"/>
          <w:color w:val="000"/>
          <w:sz w:val="28"/>
          <w:szCs w:val="28"/>
        </w:rPr>
        <w:t xml:space="preserve">　　&gt;三、谈自身存在的问题</w:t>
      </w:r>
    </w:p>
    <w:p>
      <w:pPr>
        <w:ind w:left="0" w:right="0" w:firstLine="560"/>
        <w:spacing w:before="450" w:after="450" w:line="312" w:lineRule="auto"/>
      </w:pPr>
      <w:r>
        <w:rPr>
          <w:rFonts w:ascii="宋体" w:hAnsi="宋体" w:eastAsia="宋体" w:cs="宋体"/>
          <w:color w:val="000"/>
          <w:sz w:val="28"/>
          <w:szCs w:val="28"/>
        </w:rPr>
        <w:t xml:space="preserve">　　通过本次学习教育整顿活动后，本人对自身存在的问题也进行了反思，作为一名党员警务室负责人在警务室工作的传帮带作用不够强，其他警务室互相学习交流较少，各项业务工作学习不够全面，导致派出所安排的任务有些时候存在不能按时完成的情况。在日常工作中对学习的持续性不够，平时对自己要求不严，标准不高，以及生病住院等原因导致不能够提升。存在了有些任务不能够按时完成，不细致，不认真的现象。</w:t>
      </w:r>
    </w:p>
    <w:p>
      <w:pPr>
        <w:ind w:left="0" w:right="0" w:firstLine="560"/>
        <w:spacing w:before="450" w:after="450" w:line="312" w:lineRule="auto"/>
      </w:pPr>
      <w:r>
        <w:rPr>
          <w:rFonts w:ascii="宋体" w:hAnsi="宋体" w:eastAsia="宋体" w:cs="宋体"/>
          <w:color w:val="000"/>
          <w:sz w:val="28"/>
          <w:szCs w:val="28"/>
        </w:rPr>
        <w:t xml:space="preserve">　　&gt;四、谈下步工作思路</w:t>
      </w:r>
    </w:p>
    <w:p>
      <w:pPr>
        <w:ind w:left="0" w:right="0" w:firstLine="560"/>
        <w:spacing w:before="450" w:after="450" w:line="312" w:lineRule="auto"/>
      </w:pPr>
      <w:r>
        <w:rPr>
          <w:rFonts w:ascii="宋体" w:hAnsi="宋体" w:eastAsia="宋体" w:cs="宋体"/>
          <w:color w:val="000"/>
          <w:sz w:val="28"/>
          <w:szCs w:val="28"/>
        </w:rPr>
        <w:t xml:space="preserve">　　1、加强学习提高自己的政治理论学习能力和理解力，与老党员、同事们多交流，多问方式提高自己各项业务能力。</w:t>
      </w:r>
    </w:p>
    <w:p>
      <w:pPr>
        <w:ind w:left="0" w:right="0" w:firstLine="560"/>
        <w:spacing w:before="450" w:after="450" w:line="312" w:lineRule="auto"/>
      </w:pPr>
      <w:r>
        <w:rPr>
          <w:rFonts w:ascii="宋体" w:hAnsi="宋体" w:eastAsia="宋体" w:cs="宋体"/>
          <w:color w:val="000"/>
          <w:sz w:val="28"/>
          <w:szCs w:val="28"/>
        </w:rPr>
        <w:t xml:space="preserve">　　2、制定的入户走访计划，多走访了解辖区群众的困难诉求，解决群众的热点难点问题，拉近党和群众的血肉关系。</w:t>
      </w:r>
    </w:p>
    <w:p>
      <w:pPr>
        <w:ind w:left="0" w:right="0" w:firstLine="560"/>
        <w:spacing w:before="450" w:after="450" w:line="312" w:lineRule="auto"/>
      </w:pPr>
      <w:r>
        <w:rPr>
          <w:rFonts w:ascii="宋体" w:hAnsi="宋体" w:eastAsia="宋体" w:cs="宋体"/>
          <w:color w:val="000"/>
          <w:sz w:val="28"/>
          <w:szCs w:val="28"/>
        </w:rPr>
        <w:t xml:space="preserve">　　3、时刻心系群众，践行宗旨意识。树立以人民为中心的思想，做好群众工作，实心实意的为群众办实事，解难题，切实把改进作风的成效体现在为人民服务的宗旨上。</w:t>
      </w:r>
    </w:p>
    <w:p>
      <w:pPr>
        <w:ind w:left="0" w:right="0" w:firstLine="560"/>
        <w:spacing w:before="450" w:after="450" w:line="312" w:lineRule="auto"/>
      </w:pPr>
      <w:r>
        <w:rPr>
          <w:rFonts w:ascii="宋体" w:hAnsi="宋体" w:eastAsia="宋体" w:cs="宋体"/>
          <w:color w:val="000"/>
          <w:sz w:val="28"/>
          <w:szCs w:val="28"/>
        </w:rPr>
        <w:t xml:space="preserve">　　4、加强自我约束，遵守纪律规矩。自觉加强党性修养，严格检查自身的生活圈，交往圈，坚决反对享乐主义，树立思想道德底线，始终把清正廉洁摆在首位，把“不忘初心、牢记使命”作为基本动力，积极工作，为社会稳定，国家繁荣昌盛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xx市公安局召开全市公安机关“坚持政治建警全面从严治警”教育整理动员部署电视电话会议，会议就深入贯彻_________总书记重要唆使精神和中央政法委、公安部和省委、省委政法委、省公安厅的要求进行安排部署，对全市公安机关“坚持政治建警全面从严治警”教育整理进行动员。下面我提几点要求。</w:t>
      </w:r>
    </w:p>
    <w:p>
      <w:pPr>
        <w:ind w:left="0" w:right="0" w:firstLine="560"/>
        <w:spacing w:before="450" w:after="450" w:line="312" w:lineRule="auto"/>
      </w:pPr>
      <w:r>
        <w:rPr>
          <w:rFonts w:ascii="宋体" w:hAnsi="宋体" w:eastAsia="宋体" w:cs="宋体"/>
          <w:color w:val="000"/>
          <w:sz w:val="28"/>
          <w:szCs w:val="28"/>
        </w:rPr>
        <w:t xml:space="preserve">1、建警的条件必须以政治意识作为方向</w:t>
      </w:r>
    </w:p>
    <w:p>
      <w:pPr>
        <w:ind w:left="0" w:right="0" w:firstLine="560"/>
        <w:spacing w:before="450" w:after="450" w:line="312" w:lineRule="auto"/>
      </w:pPr>
      <w:r>
        <w:rPr>
          <w:rFonts w:ascii="宋体" w:hAnsi="宋体" w:eastAsia="宋体" w:cs="宋体"/>
          <w:color w:val="000"/>
          <w:sz w:val="28"/>
          <w:szCs w:val="28"/>
        </w:rPr>
        <w:t xml:space="preserve">党的108大以来，_________总书记前后的加强公安工作和队伍建设提出了系列新诊断新要求，强调必须始终坚持党对公安工作的绝对领导，提出了“对党虔诚、服务人民、执法公正、纪律严明”的总要求。全面贯彻落实党中央的录相、方针、政策，这就是“政治建警”的条件和基础。可以牢牢围绕党中央的线路方针政策是“政治建警”的立足点，深入体会理解党108大、109大精神是每一个民警展开“政治建警”的关键所在。</w:t>
      </w:r>
    </w:p>
    <w:p>
      <w:pPr>
        <w:ind w:left="0" w:right="0" w:firstLine="560"/>
        <w:spacing w:before="450" w:after="450" w:line="312" w:lineRule="auto"/>
      </w:pPr>
      <w:r>
        <w:rPr>
          <w:rFonts w:ascii="宋体" w:hAnsi="宋体" w:eastAsia="宋体" w:cs="宋体"/>
          <w:color w:val="000"/>
          <w:sz w:val="28"/>
          <w:szCs w:val="28"/>
        </w:rPr>
        <w:t xml:space="preserve">2、规范交往，构建规范的同志关系、上下级关系、社会关系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人际交往是每一个社会人的基本特点，俗语说“物以类聚，人以群分”，“进朱者赤，近墨者黑”警察作为国家机器的1部份，在保护国家安全、社会稳定，打击各类背法犯法活动等赋予了特殊的使命，正是这类特殊的使命要求必须构建更加规矩的人际关系良好。规矩的人际关系直接影响到公安工作的展开，警察不是神，警察也是人，人就是具有了人的特性，同志关系、上下级关系、社会关系如何处理，在《湖南省公安机关规范民警交往行动规定》中予以了明确，给出了框架“210个不准”中明确要求了构建清清新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3、扎实工作，改进工作风格风格</w:t>
      </w:r>
    </w:p>
    <w:p>
      <w:pPr>
        <w:ind w:left="0" w:right="0" w:firstLine="560"/>
        <w:spacing w:before="450" w:after="450" w:line="312" w:lineRule="auto"/>
      </w:pPr>
      <w:r>
        <w:rPr>
          <w:rFonts w:ascii="宋体" w:hAnsi="宋体" w:eastAsia="宋体" w:cs="宋体"/>
          <w:color w:val="000"/>
          <w:sz w:val="28"/>
          <w:szCs w:val="28"/>
        </w:rPr>
        <w:t xml:space="preserve">问题根本上就是党性问题，透过风格看党性，党性是1名党员内在的素质和修养，而风格的党员在工作中的外在体现。透过现象看本质，工作风格的好坏，关键在于党性的培养，改进风格必须同党性修养结合起来，自党讲诚信，懂规矩、守纪律、襟怀坦白、言行1致、心存畏敬、手把成足，对党虔诚落实，对大众虔诚老实，做到台上台下1个样。</w:t>
      </w:r>
    </w:p>
    <w:p>
      <w:pPr>
        <w:ind w:left="0" w:right="0" w:firstLine="560"/>
        <w:spacing w:before="450" w:after="450" w:line="312" w:lineRule="auto"/>
      </w:pPr>
      <w:r>
        <w:rPr>
          <w:rFonts w:ascii="黑体" w:hAnsi="黑体" w:eastAsia="黑体" w:cs="黑体"/>
          <w:color w:val="000000"/>
          <w:sz w:val="36"/>
          <w:szCs w:val="36"/>
          <w:b w:val="1"/>
          <w:bCs w:val="1"/>
        </w:rPr>
        <w:t xml:space="preserve">第九篇: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根据市局党委“坚持政治建警全面从严治警”教育整理工作安排部署，xx市公安交警大队立足工作实际，坚持以学习教育为先导，以排查检视为关键，以整改落实为结果，以推开工作为目的，多措并举确保教育整理工作良好开局。现就“政治建警”工作，作为1名民警，将学习中的心得整理以下：</w:t>
      </w:r>
    </w:p>
    <w:p>
      <w:pPr>
        <w:ind w:left="0" w:right="0" w:firstLine="560"/>
        <w:spacing w:before="450" w:after="450" w:line="312" w:lineRule="auto"/>
      </w:pPr>
      <w:r>
        <w:rPr>
          <w:rFonts w:ascii="宋体" w:hAnsi="宋体" w:eastAsia="宋体" w:cs="宋体"/>
          <w:color w:val="000"/>
          <w:sz w:val="28"/>
          <w:szCs w:val="28"/>
        </w:rPr>
        <w:t xml:space="preserve">1、以高的站位，抓好教育整理良好开局。</w:t>
      </w:r>
    </w:p>
    <w:p>
      <w:pPr>
        <w:ind w:left="0" w:right="0" w:firstLine="560"/>
        <w:spacing w:before="450" w:after="450" w:line="312" w:lineRule="auto"/>
      </w:pPr>
      <w:r>
        <w:rPr>
          <w:rFonts w:ascii="宋体" w:hAnsi="宋体" w:eastAsia="宋体" w:cs="宋体"/>
          <w:color w:val="000"/>
          <w:sz w:val="28"/>
          <w:szCs w:val="28"/>
        </w:rPr>
        <w:t xml:space="preserve">大队坚决贯彻落实上级公安机关教育整理要求，精心策划，周到部署，在强化履行力、提升组织力、增强战役力上下工夫。</w:t>
      </w:r>
    </w:p>
    <w:p>
      <w:pPr>
        <w:ind w:left="0" w:right="0" w:firstLine="560"/>
        <w:spacing w:before="450" w:after="450" w:line="312" w:lineRule="auto"/>
      </w:pPr>
      <w:r>
        <w:rPr>
          <w:rFonts w:ascii="宋体" w:hAnsi="宋体" w:eastAsia="宋体" w:cs="宋体"/>
          <w:color w:val="000"/>
          <w:sz w:val="28"/>
          <w:szCs w:val="28"/>
        </w:rPr>
        <w:t xml:space="preserve">1是转达会议精神。转达全国、省、xx市公安机关“坚持政治建警全面从严治警”教育整理动员部署会议精神，要求大队全部民(辅)警要高度重视，明确教育整理工作的目的和意义，以更高的政治站位、更深的思想认识和更实的方法举措，全面推动教育整理工作深入展开。</w:t>
      </w:r>
    </w:p>
    <w:p>
      <w:pPr>
        <w:ind w:left="0" w:right="0" w:firstLine="560"/>
        <w:spacing w:before="450" w:after="450" w:line="312" w:lineRule="auto"/>
      </w:pPr>
      <w:r>
        <w:rPr>
          <w:rFonts w:ascii="宋体" w:hAnsi="宋体" w:eastAsia="宋体" w:cs="宋体"/>
          <w:color w:val="000"/>
          <w:sz w:val="28"/>
          <w:szCs w:val="28"/>
        </w:rPr>
        <w:t xml:space="preserve">2是迅速动员部署。大队成立以大队长xx任组长，教导员、副大队长为副组长的教育整理工作领导小组，制定教育整理工作方案，并于7月27日召开动员部署会，进1步细化工作措施、明确工作目标，把思想和行动统1到市局党委的决策部署上来，坚决做到不讲条件，不打折扣，不弄变通。</w:t>
      </w:r>
    </w:p>
    <w:p>
      <w:pPr>
        <w:ind w:left="0" w:right="0" w:firstLine="560"/>
        <w:spacing w:before="450" w:after="450" w:line="312" w:lineRule="auto"/>
      </w:pPr>
      <w:r>
        <w:rPr>
          <w:rFonts w:ascii="宋体" w:hAnsi="宋体" w:eastAsia="宋体" w:cs="宋体"/>
          <w:color w:val="000"/>
          <w:sz w:val="28"/>
          <w:szCs w:val="28"/>
        </w:rPr>
        <w:t xml:space="preserve">3是加强工作推动。严格落实谈心谈话制度，大队领导和分管部门的负责人进行谈话，详细了解了各中队会议精神转达、工作安排推动和对知识点的掌握，深入认识展开“坚持政治建警全面从严治警”教育整理是新情势下加强公安队伍建设作出的重大部署，全面掌握教育整理工作的指点思想、工作目标、工作任务、工作要求，确保教育整理落实落地。</w:t>
      </w:r>
    </w:p>
    <w:p>
      <w:pPr>
        <w:ind w:left="0" w:right="0" w:firstLine="560"/>
        <w:spacing w:before="450" w:after="450" w:line="312" w:lineRule="auto"/>
      </w:pPr>
      <w:r>
        <w:rPr>
          <w:rFonts w:ascii="宋体" w:hAnsi="宋体" w:eastAsia="宋体" w:cs="宋体"/>
          <w:color w:val="000"/>
          <w:sz w:val="28"/>
          <w:szCs w:val="28"/>
        </w:rPr>
        <w:t xml:space="preserve">2、以严的举措，确保教育整理获得实效。</w:t>
      </w:r>
    </w:p>
    <w:p>
      <w:pPr>
        <w:ind w:left="0" w:right="0" w:firstLine="560"/>
        <w:spacing w:before="450" w:after="450" w:line="312" w:lineRule="auto"/>
      </w:pPr>
      <w:r>
        <w:rPr>
          <w:rFonts w:ascii="宋体" w:hAnsi="宋体" w:eastAsia="宋体" w:cs="宋体"/>
          <w:color w:val="000"/>
          <w:sz w:val="28"/>
          <w:szCs w:val="28"/>
        </w:rPr>
        <w:t xml:space="preserve">大队依照“进1步筑牢虔诚警魂、进1步强化党的领导、进1步优化政治生态、进1步严明纪律风格”工作目标，采取严的措施，确保教育整理落实落地。</w:t>
      </w:r>
    </w:p>
    <w:p>
      <w:pPr>
        <w:ind w:left="0" w:right="0" w:firstLine="560"/>
        <w:spacing w:before="450" w:after="450" w:line="312" w:lineRule="auto"/>
      </w:pPr>
      <w:r>
        <w:rPr>
          <w:rFonts w:ascii="宋体" w:hAnsi="宋体" w:eastAsia="宋体" w:cs="宋体"/>
          <w:color w:val="000"/>
          <w:sz w:val="28"/>
          <w:szCs w:val="28"/>
        </w:rPr>
        <w:t xml:space="preserve">1是从严政治教育。要求全部民(辅)警依照学习清单展开集中学习和自学，加强政治理论学习，特别是纪律、条例、规定的学习，逐字逐句地学、往深处学，在学懂弄通做实上下工夫，强化对党虔诚教育、主旨教育、法制教育、纪律教育，提升综合素质和业务能力。同时，发放市局设计规范统1的教育整理学习笔记本，常态化展开教育整理学习，培养“最强信心”，筑牢虔诚警魂。</w:t>
      </w:r>
    </w:p>
    <w:p>
      <w:pPr>
        <w:ind w:left="0" w:right="0" w:firstLine="560"/>
        <w:spacing w:before="450" w:after="450" w:line="312" w:lineRule="auto"/>
      </w:pPr>
      <w:r>
        <w:rPr>
          <w:rFonts w:ascii="宋体" w:hAnsi="宋体" w:eastAsia="宋体" w:cs="宋体"/>
          <w:color w:val="000"/>
          <w:sz w:val="28"/>
          <w:szCs w:val="28"/>
        </w:rPr>
        <w:t xml:space="preserve">2是从严整治问题。依照市局要求，对比虔诚教育、政治领导、班子建设、管理监督、专项治理、担当作为、两面人排查等7个方面，以刀刃向内的自我革命精神，认真展开自查自纠，全面查找短板不足，深入剖析缘由关键，拉出“问题清单”，列细“整改清单”，精准施策、挂账销号，切实做到问题不解决不放过，整改不到位不放过。</w:t>
      </w:r>
    </w:p>
    <w:p>
      <w:pPr>
        <w:ind w:left="0" w:right="0" w:firstLine="560"/>
        <w:spacing w:before="450" w:after="450" w:line="312" w:lineRule="auto"/>
      </w:pPr>
      <w:r>
        <w:rPr>
          <w:rFonts w:ascii="宋体" w:hAnsi="宋体" w:eastAsia="宋体" w:cs="宋体"/>
          <w:color w:val="000"/>
          <w:sz w:val="28"/>
          <w:szCs w:val="28"/>
        </w:rPr>
        <w:t xml:space="preserve">3是从严要求“关键少数”。大队班子成员是此次教育的组织者，更是参与者，在认真落实“1岗双责”的同时，起好榜样作用，带头学习、带头整改、主动看齐，对队伍中的突出问题，坚持无禁区、全覆盖、零容忍，绝不含糊地整改落实，真正实现交警队伍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3、以巧的结合，抓好教育整理兼顾推动。</w:t>
      </w:r>
    </w:p>
    <w:p>
      <w:pPr>
        <w:ind w:left="0" w:right="0" w:firstLine="560"/>
        <w:spacing w:before="450" w:after="450" w:line="312" w:lineRule="auto"/>
      </w:pPr>
      <w:r>
        <w:rPr>
          <w:rFonts w:ascii="宋体" w:hAnsi="宋体" w:eastAsia="宋体" w:cs="宋体"/>
          <w:color w:val="000"/>
          <w:sz w:val="28"/>
          <w:szCs w:val="28"/>
        </w:rPr>
        <w:t xml:space="preserve">大队在教育整理工作中，坚持抓好“3个结合”，推动教育整理走深走实。</w:t>
      </w:r>
    </w:p>
    <w:p>
      <w:pPr>
        <w:ind w:left="0" w:right="0" w:firstLine="560"/>
        <w:spacing w:before="450" w:after="450" w:line="312" w:lineRule="auto"/>
      </w:pPr>
      <w:r>
        <w:rPr>
          <w:rFonts w:ascii="宋体" w:hAnsi="宋体" w:eastAsia="宋体" w:cs="宋体"/>
          <w:color w:val="000"/>
          <w:sz w:val="28"/>
          <w:szCs w:val="28"/>
        </w:rPr>
        <w:t xml:space="preserve">1是与党的建设工作相结合。与深入贯彻落实全国、全省、全市公安工作会议精神结合起来，切实增强教育整理工作实效。</w:t>
      </w:r>
    </w:p>
    <w:p>
      <w:pPr>
        <w:ind w:left="0" w:right="0" w:firstLine="560"/>
        <w:spacing w:before="450" w:after="450" w:line="312" w:lineRule="auto"/>
      </w:pPr>
      <w:r>
        <w:rPr>
          <w:rFonts w:ascii="宋体" w:hAnsi="宋体" w:eastAsia="宋体" w:cs="宋体"/>
          <w:color w:val="000"/>
          <w:sz w:val="28"/>
          <w:szCs w:val="28"/>
        </w:rPr>
        <w:t xml:space="preserve">2是与队伍管理工作相结合。强化队伍管理和各项制度的落实，加强队伍纪律风格建设，以学促改、边学边查，从思想上、风格上、服务上，全方位查摆队伍“顽瘴痼疾”，确保队伍风清气正。</w:t>
      </w:r>
    </w:p>
    <w:p>
      <w:pPr>
        <w:ind w:left="0" w:right="0" w:firstLine="560"/>
        <w:spacing w:before="450" w:after="450" w:line="312" w:lineRule="auto"/>
      </w:pPr>
      <w:r>
        <w:rPr>
          <w:rFonts w:ascii="宋体" w:hAnsi="宋体" w:eastAsia="宋体" w:cs="宋体"/>
          <w:color w:val="000"/>
          <w:sz w:val="28"/>
          <w:szCs w:val="28"/>
        </w:rPr>
        <w:t xml:space="preserve">3是与业务工作相结合。高标准、高质量推动“奋进”系列、道路交通事故预防“减量控大”、“道路交通安全集中整治”等专项行动，牢牢围绕工作目标，精准对标考核任务，以良好的工作事迹体现和检验教育整理的成效，推动公安交管工作提质增效，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按照中央政法委和公安部的决策部署，把教育整顿作为践行“两个维护”的具体实践，以钉钉子精神和刮骨疗毒式自我革命抓好教育整顿，推动全面从严管党治警不断走向纵深。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　　坚持和加强党对公安工作的绝对领导、全面领导。要牢牢把握对党绝对忠诚这一建警之魂，不断强化忠诚核心、拥护核心、跟随核心、捍卫核心的思想自觉、政治自觉和行动自觉，着力夯实高举旗帜、听党指挥、忠诚使命的思想根基，确保绝对忠诚、绝对纯洁绝对可靠，确保在任何时候、任何情况下坚决听党话、跟党走，坚决服从党中央命令、听从党中央指挥。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虛化，使党对公安工作的领导更加坚强有力，因此，我们要切实提高政治站位、深化思想认识，增强有自觉，用一场全面的、坚决的、彻底的自我革命，整肃纪律作风，锻造一支党和人民满意的高素质过硬公安铁军。我们要始终坚持党建引领，始终把纪律规矩挺在前，坚持严管厚爱，激励广大民警学习先进勇于担当，让全体民警知敬畏、存戒惧、守底线，为人民安全忠诚履职。本人在福清市金华社会化考试场工作中根据实际情况，每天提早上班，提高服务水平，精心组织各科目考试，缩短考生待考等候时间，认真履职。认真学习业务知识，进一步增强责任感和使命感，业务办结质量与效率明显提高，严格执行各科目考试标准，认真评判，确保考试质量。</w:t>
      </w:r>
    </w:p>
    <w:p>
      <w:pPr>
        <w:ind w:left="0" w:right="0" w:firstLine="560"/>
        <w:spacing w:before="450" w:after="450" w:line="312" w:lineRule="auto"/>
      </w:pPr>
      <w:r>
        <w:rPr>
          <w:rFonts w:ascii="宋体" w:hAnsi="宋体" w:eastAsia="宋体" w:cs="宋体"/>
          <w:color w:val="000"/>
          <w:sz w:val="28"/>
          <w:szCs w:val="28"/>
        </w:rPr>
        <w:t xml:space="preserve">　　我们要努力锻造“四个铁一般”的高素质过硬公安铁军，确保公安队伍绝对忠诚、绝对纯洁、绝对可靠，为切实履行好党和人民赋予的新时代使命任务提供坚强的政治、思想和组织保证。我局紧密结合中政委部署开展全国政法队伍教育整顿试点工作，紧密联系公安机关党员领导干部严重违反党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xx市公安局召开全市公安机关“坚持政治建警全面从严治警”教育整理动员部署电视电话会议，会议就深入贯彻_________总书记重要唆使精神和中央政法委、公安部和省委、省委政法委、省公安厅的要求进行安排部署，对全市公安机关“坚持政治建警全面从严治警”教育整理进行动员。下面我提几点要求。</w:t>
      </w:r>
    </w:p>
    <w:p>
      <w:pPr>
        <w:ind w:left="0" w:right="0" w:firstLine="560"/>
        <w:spacing w:before="450" w:after="450" w:line="312" w:lineRule="auto"/>
      </w:pPr>
      <w:r>
        <w:rPr>
          <w:rFonts w:ascii="宋体" w:hAnsi="宋体" w:eastAsia="宋体" w:cs="宋体"/>
          <w:color w:val="000"/>
          <w:sz w:val="28"/>
          <w:szCs w:val="28"/>
        </w:rPr>
        <w:t xml:space="preserve">　　1、建警的条件必须以政治意识作为方向</w:t>
      </w:r>
    </w:p>
    <w:p>
      <w:pPr>
        <w:ind w:left="0" w:right="0" w:firstLine="560"/>
        <w:spacing w:before="450" w:after="450" w:line="312" w:lineRule="auto"/>
      </w:pPr>
      <w:r>
        <w:rPr>
          <w:rFonts w:ascii="宋体" w:hAnsi="宋体" w:eastAsia="宋体" w:cs="宋体"/>
          <w:color w:val="000"/>
          <w:sz w:val="28"/>
          <w:szCs w:val="28"/>
        </w:rPr>
        <w:t xml:space="preserve">　　党的108大以来，_________总书记前后的加强公安工作和队伍建设提出了系列新诊断新要求，强调必须始终坚持党对公安工作的绝对领导，提出了“对党虔诚、服务人民、执法公正、纪律严明”的总要求。全面贯彻落实党中央的录相、方针、政策，这就是“政治建警”的条件和基础。可以牢牢围绕党中央的线路方针政策是“政治建警”的立足点，深入体会理解党108大、109大精神是每一个民警展开“政治建警”的关键所在。</w:t>
      </w:r>
    </w:p>
    <w:p>
      <w:pPr>
        <w:ind w:left="0" w:right="0" w:firstLine="560"/>
        <w:spacing w:before="450" w:after="450" w:line="312" w:lineRule="auto"/>
      </w:pPr>
      <w:r>
        <w:rPr>
          <w:rFonts w:ascii="宋体" w:hAnsi="宋体" w:eastAsia="宋体" w:cs="宋体"/>
          <w:color w:val="000"/>
          <w:sz w:val="28"/>
          <w:szCs w:val="28"/>
        </w:rPr>
        <w:t xml:space="preserve">　　2、规范交往，构建规范的同志关系、上下级关系、社会关系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　　人际交往是每一个社会人的基本特点，俗语说“物以类聚，人以群分”，“进朱者赤，近墨者黑”警察作为国家机器的1部份，在保护国家安全、社会稳定，打击各类背法犯法活动等赋予了特殊的使命，正是这类特殊的使命要求必须构建更加规矩的人际关系良好。规矩的人际关系直接影响到公安工作的展开，警察不是神，警察也是人，人就是具有了人的特性，同志关系、上下级关系、社会关系如何处理，在《湖南省公安机关规范民警交往行动规定》中予以了明确，给出了框架“210个不准”中明确要求了构建清清新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　　3、扎实工作，改进工作风格风格</w:t>
      </w:r>
    </w:p>
    <w:p>
      <w:pPr>
        <w:ind w:left="0" w:right="0" w:firstLine="560"/>
        <w:spacing w:before="450" w:after="450" w:line="312" w:lineRule="auto"/>
      </w:pPr>
      <w:r>
        <w:rPr>
          <w:rFonts w:ascii="宋体" w:hAnsi="宋体" w:eastAsia="宋体" w:cs="宋体"/>
          <w:color w:val="000"/>
          <w:sz w:val="28"/>
          <w:szCs w:val="28"/>
        </w:rPr>
        <w:t xml:space="preserve">　　问题根本上就是党性问题，透过风格看党性，党性是1名党员内在的素质和修养，而风格的党员在工作中的外在体现。透过现象看本质，工作风格的好坏，关键在于党性的培养，改进风格必须同党性修养结合起来，自党讲诚信，懂规矩、守纪律、襟怀坦白、言行1致、心存畏敬、手把成足，对党虔诚落实，对大众虔诚老实，做到台上台下1个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2025-06-19T13:20:34+08:00</dcterms:created>
  <dcterms:modified xsi:type="dcterms:W3CDTF">2025-06-19T13:20:34+08:00</dcterms:modified>
</cp:coreProperties>
</file>

<file path=docProps/custom.xml><?xml version="1.0" encoding="utf-8"?>
<Properties xmlns="http://schemas.openxmlformats.org/officeDocument/2006/custom-properties" xmlns:vt="http://schemas.openxmlformats.org/officeDocument/2006/docPropsVTypes"/>
</file>