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女生可盐可甜的自我介绍【12篇】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以下是为大家整理的女生可盐可甜的自我介绍【12篇】，供您阅读借鉴！&gt;1.女生可盐可甜的自我介绍 　　大家好！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以下是为大家整理的女生可盐可甜的自我介绍【12篇】，供您阅读借鉴！</w:t>
      </w:r>
    </w:p>
    <w:p>
      <w:pPr>
        <w:ind w:left="0" w:right="0" w:firstLine="560"/>
        <w:spacing w:before="450" w:after="450" w:line="312" w:lineRule="auto"/>
      </w:pPr>
      <w:r>
        <w:rPr>
          <w:rFonts w:ascii="宋体" w:hAnsi="宋体" w:eastAsia="宋体" w:cs="宋体"/>
          <w:color w:val="000"/>
          <w:sz w:val="28"/>
          <w:szCs w:val="28"/>
        </w:rPr>
        <w:t xml:space="preserve">&gt;1.女生可盐可甜的自我介绍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我性格开朗、思维活跃；拥有年轻人的朝气蓬勃，做事有责任心，条理性强；易与人相处，对工作充满热情，勤奋好学，敢挑重担，具有很强的团队精神和协调能力。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正如你们看到的我的穿着一样，我是一个简约的女孩，像白色的阳光和简单的笑容，我喜欢许多东西，摄影，听歌，写作，当然最 爱的就是吃肉，各种肉，嘻嘻……我想特长对我并不重要，重要的是喜欢并为之努力，不为彼岸只为海，是我的追求信念，简约不简单，是我的个性之一。</w:t>
      </w:r>
    </w:p>
    <w:p>
      <w:pPr>
        <w:ind w:left="0" w:right="0" w:firstLine="560"/>
        <w:spacing w:before="450" w:after="450" w:line="312" w:lineRule="auto"/>
      </w:pPr>
      <w:r>
        <w:rPr>
          <w:rFonts w:ascii="宋体" w:hAnsi="宋体" w:eastAsia="宋体" w:cs="宋体"/>
          <w:color w:val="000"/>
          <w:sz w:val="28"/>
          <w:szCs w:val="28"/>
        </w:rPr>
        <w:t xml:space="preserve">　　活泼、开朗、努力、幽默，又有一点小野心，有一点倔强等都是我的个性，但它们不能用来合成我，我就是我自己，我的名字？我的生存代号是xx，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比较直率，开朗的女孩，现在常住地点在xx，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有时候静下心来的时候，看着周围的同学，朋友，幸福的小家，又是无比的羡慕。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&gt;4.女生可盐可甜的自我介绍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 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后便会发现美好的结果。相信您给予我的机会，将是我人生路上新的起点。泰山不择细土，故能成其高；大海不择小流，故能成其深，十几年寒窗，我以年轻人最 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我喜爱黑色的炫酷，黑色的个性，与那种桀骜不驯的魅力，却又迷恋于冰蓝的纯净，天真与富于幻想的色彩；我喜爱水的柔情，却又赞叹于铁的刚强……悉数我的“病历”，众人暗笑：真乃“分 裂症女孩”也！</w:t>
      </w:r>
    </w:p>
    <w:p>
      <w:pPr>
        <w:ind w:left="0" w:right="0" w:firstLine="560"/>
        <w:spacing w:before="450" w:after="450" w:line="312" w:lineRule="auto"/>
      </w:pPr>
      <w:r>
        <w:rPr>
          <w:rFonts w:ascii="宋体" w:hAnsi="宋体" w:eastAsia="宋体" w:cs="宋体"/>
          <w:color w:val="000"/>
          <w:sz w:val="28"/>
          <w:szCs w:val="28"/>
        </w:rPr>
        <w:t xml:space="preserve">　　我向往大城市节奏明快，日新月异的高科技生活，却沉醉于清风明月相应和的大自然中。城市的节奏明快让我能够更加体验到城市生活的“小资情调”。而乡村的恬静与安适却能让我放松身心，感受淳朴的乡土人情，与大自然相融，以林为友，以溪为伴，体验返璞归真的快乐。此非“人格分 裂”乎？</w:t>
      </w:r>
    </w:p>
    <w:p>
      <w:pPr>
        <w:ind w:left="0" w:right="0" w:firstLine="560"/>
        <w:spacing w:before="450" w:after="450" w:line="312" w:lineRule="auto"/>
      </w:pPr>
      <w:r>
        <w:rPr>
          <w:rFonts w:ascii="宋体" w:hAnsi="宋体" w:eastAsia="宋体" w:cs="宋体"/>
          <w:color w:val="000"/>
          <w:sz w:val="28"/>
          <w:szCs w:val="28"/>
        </w:rPr>
        <w:t xml:space="preserve">　　我与好友相处，总是大大咧咧，东拉西扯，时常笑得东倒西歪，像个“疯丫头”。而一转眼，我与长辈们谈天说地，同样是不亦乐乎，说道兴起之处，我的长篇大论还常把他们唬得一愣一愣！我美名其曰；沉淀灵魂。此岂不为“人格分 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我叫xx，今年9岁，我是一个活泼开朗旳女孩。</w:t>
      </w:r>
    </w:p>
    <w:p>
      <w:pPr>
        <w:ind w:left="0" w:right="0" w:firstLine="560"/>
        <w:spacing w:before="450" w:after="450" w:line="312" w:lineRule="auto"/>
      </w:pPr>
      <w:r>
        <w:rPr>
          <w:rFonts w:ascii="宋体" w:hAnsi="宋体" w:eastAsia="宋体" w:cs="宋体"/>
          <w:color w:val="000"/>
          <w:sz w:val="28"/>
          <w:szCs w:val="28"/>
        </w:rPr>
        <w:t xml:space="preserve">　　我高高旳，梳着短短旳蘑菇头，似新月一样旳眉毛下面长着了一双大眼睛，长长旳鼻子下面长着一张樱桃小口，脸蛋白里透红。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　　我喜欢跳舞。我风雨兼程，不怕苦，不怕累，在少年宫坚持学习了五年旳舞蹈。有一次，我有一节舞蹈课没有上，我很难过。但是上第二次课旳时候，老师已经教了很我动作了，我认认真真地学，终于学会了。尽管我被调到了第四排，但我还是很开心。第三节课旳时候，我旳动作已经很熟练了。跳舞不仅可以锻练身体，还可以让我得到美旳享受。</w:t>
      </w:r>
    </w:p>
    <w:p>
      <w:pPr>
        <w:ind w:left="0" w:right="0" w:firstLine="560"/>
        <w:spacing w:before="450" w:after="450" w:line="312" w:lineRule="auto"/>
      </w:pPr>
      <w:r>
        <w:rPr>
          <w:rFonts w:ascii="宋体" w:hAnsi="宋体" w:eastAsia="宋体" w:cs="宋体"/>
          <w:color w:val="000"/>
          <w:sz w:val="28"/>
          <w:szCs w:val="28"/>
        </w:rPr>
        <w:t xml:space="preserve">　　在学校里，我非常热爱我旳班集体，我积极参加班里旳各种活动，我还是一个负责任旳班干部呢！每天早上，我都会不厌其烦旳收作业，把作业一本一本旳叠整齐，一本不落地交到老师手上。每当轮到我做班长旳时候，预备铃一响，我就笔直地站在讲台旁边带领同学们做好课前准备，以饱满旳精神状态迎接老师旳到来。</w:t>
      </w:r>
    </w:p>
    <w:p>
      <w:pPr>
        <w:ind w:left="0" w:right="0" w:firstLine="560"/>
        <w:spacing w:before="450" w:after="450" w:line="312" w:lineRule="auto"/>
      </w:pPr>
      <w:r>
        <w:rPr>
          <w:rFonts w:ascii="宋体" w:hAnsi="宋体" w:eastAsia="宋体" w:cs="宋体"/>
          <w:color w:val="000"/>
          <w:sz w:val="28"/>
          <w:szCs w:val="28"/>
        </w:rPr>
        <w:t xml:space="preserve">　　我旳爱好也很广泛，唱歌、画画、弹琴、游泳、看书样样都喜欢。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　　这就是我——一个活泼开朗旳女孩。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会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可爱的女孩，有着强大的想象力，简直就是天马行空！我可以把在一望无际湛蓝的天空中自由自在的小鸟想象成磅礴的飞机在蓝天中“展翅”，我可以把土地上嫩绿的小草想象成一片片绿油油的棉被，软绵绵的，似乎为宽广的土地妈妈改成了一层层厚厚的棉被，十分的贴心，我可以把有趣小气的风车想象成我们家家户户都在炎热的夏天中用的电风扇，嘻嘻，这可是差不多呢，不同的就是风车随着动力才会发出风，但是电风扇什么都不要，自己就可以动力吹风呢！怎么，你们不信，那我就和你们说说吧……</w:t>
      </w:r>
    </w:p>
    <w:p>
      <w:pPr>
        <w:ind w:left="0" w:right="0" w:firstLine="560"/>
        <w:spacing w:before="450" w:after="450" w:line="312" w:lineRule="auto"/>
      </w:pPr>
      <w:r>
        <w:rPr>
          <w:rFonts w:ascii="宋体" w:hAnsi="宋体" w:eastAsia="宋体" w:cs="宋体"/>
          <w:color w:val="000"/>
          <w:sz w:val="28"/>
          <w:szCs w:val="28"/>
        </w:rPr>
        <w:t xml:space="preserve">　　记得有一次，我看着妈妈吃着西瓜，那黑色的籽也吃了下去，心中十分的担忧，觉得这些种子吃进了肚子，说不定会发芽结果呢！到时候妈妈的肚子里长了个大西瓜这可怎么办啊？！于是，我疑惑不解并且带点同情的目光看着妈妈，说道：妈妈，你这样吃下去，你的肚子会不会撑破？妈妈听到我说她的肚子会撑破，笑出了声：你说说看，为什么我的肚子会撑破啊？我好奇地看着妈妈：你把西瓜子吃了下去，肯定是会发芽的了，你不说种子都会发芽结果嘛，一结果，你岂不就是在所难逃了啊！妈妈这下可是忍禁不禁，哈哈大笑道：傻孩子，要它长成西瓜啊，还要许多水、阳光等等的元素呢，否则可也是不能成西瓜的呢……我这才恍然大悟，被自己说的也哭笑不得！</w:t>
      </w:r>
    </w:p>
    <w:p>
      <w:pPr>
        <w:ind w:left="0" w:right="0" w:firstLine="560"/>
        <w:spacing w:before="450" w:after="450" w:line="312" w:lineRule="auto"/>
      </w:pPr>
      <w:r>
        <w:rPr>
          <w:rFonts w:ascii="宋体" w:hAnsi="宋体" w:eastAsia="宋体" w:cs="宋体"/>
          <w:color w:val="000"/>
          <w:sz w:val="28"/>
          <w:szCs w:val="28"/>
        </w:rPr>
        <w:t xml:space="preserve">　　怎么样，我是不是很有想象力？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大家好，我叫xx，诚如大家所见，我是一名女生，更是一个相对比较腼腆羞涩的女生。这就是我最 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　　为此，我感到尤为的痛心，觉得自己就是一个冷血杀手，连自己的亲情也不放过。因此，我很想通过写的方式来表达我对一切的真实想法，希望在这里我能真正的找到好朋友。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一个自信的性格，一个放松的状态，以及一种让人亲近的感觉，这就是我，来自XXXX，我毕业于XXXX表演专业。我是一个十分乐观的女孩，最 大的特质就是执着，只要是我所选取的事情，我所选取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老师，多谢大家，更多谢值得尊敬的对手。今天能站在这个舞台上讲这些话，我就战胜了自已，我能告诉自己，我赢了。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2025-08-09T18:04:06+08:00</dcterms:created>
  <dcterms:modified xsi:type="dcterms:W3CDTF">2025-08-09T18:04:06+08:00</dcterms:modified>
</cp:coreProperties>
</file>

<file path=docProps/custom.xml><?xml version="1.0" encoding="utf-8"?>
<Properties xmlns="http://schemas.openxmlformats.org/officeDocument/2006/custom-properties" xmlns:vt="http://schemas.openxmlformats.org/officeDocument/2006/docPropsVTypes"/>
</file>