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民主生活会书记表态发言9篇</w:t>
      </w:r>
      <w:bookmarkEnd w:id="1"/>
    </w:p>
    <w:p>
      <w:pPr>
        <w:jc w:val="center"/>
        <w:spacing w:before="0" w:after="450"/>
      </w:pPr>
      <w:r>
        <w:rPr>
          <w:rFonts w:ascii="Arial" w:hAnsi="Arial" w:eastAsia="Arial" w:cs="Arial"/>
          <w:color w:val="999999"/>
          <w:sz w:val="20"/>
          <w:szCs w:val="20"/>
        </w:rPr>
        <w:t xml:space="preserve">来源：网络  作者：枫叶飘零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yán），动词，释义：评论，讲话。一般表示会议、晚会上领导或特殊人物的讲话。下面是小编精心整理的民主生活会书记表态发言9篇，仅供参考，大家一起来看看吧。第一篇: 民主生活会书记表态发言　　20xx年12月17日下午，xx社区按照...</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yán），动词，释义：评论，讲话。一般表示会议、晚会上领导或特殊人物的讲话。下面是小编精心整理的民主生活会书记表态发言9篇，仅供参考，大家一起来看看吧。[_TAG_h2]第一篇: 民主生活会书记表态发言</w:t>
      </w:r>
    </w:p>
    <w:p>
      <w:pPr>
        <w:ind w:left="0" w:right="0" w:firstLine="560"/>
        <w:spacing w:before="450" w:after="450" w:line="312" w:lineRule="auto"/>
      </w:pPr>
      <w:r>
        <w:rPr>
          <w:rFonts w:ascii="宋体" w:hAnsi="宋体" w:eastAsia="宋体" w:cs="宋体"/>
          <w:color w:val="000"/>
          <w:sz w:val="28"/>
          <w:szCs w:val="28"/>
        </w:rPr>
        <w:t xml:space="preserve">　　20xx年12月17日下午，xx社区按照街道党工委的统一要求和部署，召开了学习实践科学发展观活动党委班子专题民主生活会。会上，班子成员按照科学发展观的总体要求，联系思想和工作实际，认真查找影响和制约社区科学发展方面存在的突出问题，深刻剖析问题产生的根源，开展了严肃认真的批评和自我批评。通过此次民主生活会，进一步增强了班子成员贯彻落实科学发展观的责任感、使命感和紧迫感，收到了统一思想、明确方向、团结鼓劲、奋发进取的良好效果。现将我社区召开班子成员民主生活会情况报告如下：</w:t>
      </w:r>
    </w:p>
    <w:p>
      <w:pPr>
        <w:ind w:left="0" w:right="0" w:firstLine="560"/>
        <w:spacing w:before="450" w:after="450" w:line="312" w:lineRule="auto"/>
      </w:pPr>
      <w:r>
        <w:rPr>
          <w:rFonts w:ascii="宋体" w:hAnsi="宋体" w:eastAsia="宋体" w:cs="宋体"/>
          <w:color w:val="000"/>
          <w:sz w:val="28"/>
          <w:szCs w:val="28"/>
        </w:rPr>
        <w:t xml:space="preserve">&gt;　　一、梳理建议、充分准备，保证班子民主生活会明确查找不足</w:t>
      </w:r>
    </w:p>
    <w:p>
      <w:pPr>
        <w:ind w:left="0" w:right="0" w:firstLine="560"/>
        <w:spacing w:before="450" w:after="450" w:line="312" w:lineRule="auto"/>
      </w:pPr>
      <w:r>
        <w:rPr>
          <w:rFonts w:ascii="宋体" w:hAnsi="宋体" w:eastAsia="宋体" w:cs="宋体"/>
          <w:color w:val="000"/>
          <w:sz w:val="28"/>
          <w:szCs w:val="28"/>
        </w:rPr>
        <w:t xml:space="preserve">　　为了开好这次民主生活会，社区领导班子高度重视，提前运作，及时部署，提前做好各项准备工作：一是采取多种形式，深入调查研究，虚心听取群众意见和建议。党委通过召开征求意见座谈会、设立征求意见箱、上门征求意见、发放《学习科学发展观征求意见表》180余份，广泛征求广大群众的意见与建议，对征求到的意见建议进行了梳理，及时反馈到有关部门。二是班子成员认真按照科学发展观要求对照检查存在的不足，精心准备了民主生活会发言材料。为专题民主生活会的顺利召开奠定了良好基础。</w:t>
      </w:r>
    </w:p>
    <w:p>
      <w:pPr>
        <w:ind w:left="0" w:right="0" w:firstLine="560"/>
        <w:spacing w:before="450" w:after="450" w:line="312" w:lineRule="auto"/>
      </w:pPr>
      <w:r>
        <w:rPr>
          <w:rFonts w:ascii="宋体" w:hAnsi="宋体" w:eastAsia="宋体" w:cs="宋体"/>
          <w:color w:val="000"/>
          <w:sz w:val="28"/>
          <w:szCs w:val="28"/>
        </w:rPr>
        <w:t xml:space="preserve">&gt;　　二、认真召开民主生活会，深刻剖析存在问题</w:t>
      </w:r>
    </w:p>
    <w:p>
      <w:pPr>
        <w:ind w:left="0" w:right="0" w:firstLine="560"/>
        <w:spacing w:before="450" w:after="450" w:line="312" w:lineRule="auto"/>
      </w:pPr>
      <w:r>
        <w:rPr>
          <w:rFonts w:ascii="宋体" w:hAnsi="宋体" w:eastAsia="宋体" w:cs="宋体"/>
          <w:color w:val="000"/>
          <w:sz w:val="28"/>
          <w:szCs w:val="28"/>
        </w:rPr>
        <w:t xml:space="preserve">　　在民主生活会上，党委书记聂春波同志带头开展了批评和自我批评，同时积极引导其它同志相互批评。在每位班子成员的发言中，大家开展自我批评都能端正态度，既把握了领导班子和个人存在的主要问题又突出了问题产生的思想根源。在批评中都能站在切实推进社区科学发展大局的高度，站在维护好广大群众利益的高度，直言不讳，坦诚相见，同时注意方式方法。最后，社区党委聂书记对本次民主生活会做了客观而全面的总结。整个专题民主生活会开成了诊断会、研讨会、鼓劲会，真正做到了问题找的准、原因分析透、整改措施实、努力方向明。</w:t>
      </w:r>
    </w:p>
    <w:p>
      <w:pPr>
        <w:ind w:left="0" w:right="0" w:firstLine="560"/>
        <w:spacing w:before="450" w:after="450" w:line="312" w:lineRule="auto"/>
      </w:pPr>
      <w:r>
        <w:rPr>
          <w:rFonts w:ascii="宋体" w:hAnsi="宋体" w:eastAsia="宋体" w:cs="宋体"/>
          <w:color w:val="000"/>
          <w:sz w:val="28"/>
          <w:szCs w:val="28"/>
        </w:rPr>
        <w:t xml:space="preserve">　　通过归纳，我们查找到社区发展中还存在着一些不适应、不符合科学发展观要求的问题，社区领导班子在推进科学发展方面还存在着一些不足，主要表现在：</w:t>
      </w:r>
    </w:p>
    <w:p>
      <w:pPr>
        <w:ind w:left="0" w:right="0" w:firstLine="560"/>
        <w:spacing w:before="450" w:after="450" w:line="312" w:lineRule="auto"/>
      </w:pPr>
      <w:r>
        <w:rPr>
          <w:rFonts w:ascii="宋体" w:hAnsi="宋体" w:eastAsia="宋体" w:cs="宋体"/>
          <w:color w:val="000"/>
          <w:sz w:val="28"/>
          <w:szCs w:val="28"/>
        </w:rPr>
        <w:t xml:space="preserve">　　1、理论学习有待于进一步深入。</w:t>
      </w:r>
    </w:p>
    <w:p>
      <w:pPr>
        <w:ind w:left="0" w:right="0" w:firstLine="560"/>
        <w:spacing w:before="450" w:after="450" w:line="312" w:lineRule="auto"/>
      </w:pPr>
      <w:r>
        <w:rPr>
          <w:rFonts w:ascii="宋体" w:hAnsi="宋体" w:eastAsia="宋体" w:cs="宋体"/>
          <w:color w:val="000"/>
          <w:sz w:val="28"/>
          <w:szCs w:val="28"/>
        </w:rPr>
        <w:t xml:space="preserve">　　2、创新精神有待于进一步激发。</w:t>
      </w:r>
    </w:p>
    <w:p>
      <w:pPr>
        <w:ind w:left="0" w:right="0" w:firstLine="560"/>
        <w:spacing w:before="450" w:after="450" w:line="312" w:lineRule="auto"/>
      </w:pPr>
      <w:r>
        <w:rPr>
          <w:rFonts w:ascii="宋体" w:hAnsi="宋体" w:eastAsia="宋体" w:cs="宋体"/>
          <w:color w:val="000"/>
          <w:sz w:val="28"/>
          <w:szCs w:val="28"/>
        </w:rPr>
        <w:t xml:space="preserve">　　3、服务意识有待于进一步加强。</w:t>
      </w:r>
    </w:p>
    <w:p>
      <w:pPr>
        <w:ind w:left="0" w:right="0" w:firstLine="560"/>
        <w:spacing w:before="450" w:after="450" w:line="312" w:lineRule="auto"/>
      </w:pPr>
      <w:r>
        <w:rPr>
          <w:rFonts w:ascii="宋体" w:hAnsi="宋体" w:eastAsia="宋体" w:cs="宋体"/>
          <w:color w:val="000"/>
          <w:sz w:val="28"/>
          <w:szCs w:val="28"/>
        </w:rPr>
        <w:t xml:space="preserve">　　4、社区干部素质有待于进一步提高。</w:t>
      </w:r>
    </w:p>
    <w:p>
      <w:pPr>
        <w:ind w:left="0" w:right="0" w:firstLine="560"/>
        <w:spacing w:before="450" w:after="450" w:line="312" w:lineRule="auto"/>
      </w:pPr>
      <w:r>
        <w:rPr>
          <w:rFonts w:ascii="宋体" w:hAnsi="宋体" w:eastAsia="宋体" w:cs="宋体"/>
          <w:color w:val="000"/>
          <w:sz w:val="28"/>
          <w:szCs w:val="28"/>
        </w:rPr>
        <w:t xml:space="preserve">&gt;　　三、针对存在问题，积极制定整改措施</w:t>
      </w:r>
    </w:p>
    <w:p>
      <w:pPr>
        <w:ind w:left="0" w:right="0" w:firstLine="560"/>
        <w:spacing w:before="450" w:after="450" w:line="312" w:lineRule="auto"/>
      </w:pPr>
      <w:r>
        <w:rPr>
          <w:rFonts w:ascii="宋体" w:hAnsi="宋体" w:eastAsia="宋体" w:cs="宋体"/>
          <w:color w:val="000"/>
          <w:sz w:val="28"/>
          <w:szCs w:val="28"/>
        </w:rPr>
        <w:t xml:space="preserve">　　会后社区领导班子对征求的意见、查摆出来的问题和专题民主生活会中反映出来的问题进行全面梳理，及时召开了专题会议，分析查找问题产生的根源，制定相应的整改措施：一是在学习上用功夫，提升班子的决策力。二是在团结上用功夫，增强班子的凝聚力。三是在管理上用功夫，增强班子的战斗力。四是在服务上用功夫，提升班子的感召力。</w:t>
      </w:r>
    </w:p>
    <w:p>
      <w:pPr>
        <w:ind w:left="0" w:right="0" w:firstLine="560"/>
        <w:spacing w:before="450" w:after="450" w:line="312" w:lineRule="auto"/>
      </w:pPr>
      <w:r>
        <w:rPr>
          <w:rFonts w:ascii="宋体" w:hAnsi="宋体" w:eastAsia="宋体" w:cs="宋体"/>
          <w:color w:val="000"/>
          <w:sz w:val="28"/>
          <w:szCs w:val="28"/>
        </w:rPr>
        <w:t xml:space="preserve">　　在今后的工作中，社区领导班子将根据民主生活会的意见和建议，在塔湾街道党工委的正确指导下，坚持以科学发展观统领社区管理工作，围绕中心，服务大局，求真务实，开拓创新，推动xx社区科学发展再上新水平和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 民主生活会书记表态发言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下午，我们在这里召开村党支部专题组织生活会，第一阶段先召开党支部委员会议。福州市委督导组、市委和镇党委领导对我们试点开好专题组织生活会和开展民主评议党员工作高度重视，今天，福州市委第6督导组xxx;市委领导xxx;市委教育实践办xxx;市委第x督导组xxx;镇党委书记严凯;镇党委组织委员陈培明等各级领导专程莅临会议指导。让我们以热烈的掌声，对各位领导的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　　这次会议的议程有四项：一是由我汇报支委班子20xx年上半年履职践诺情况;二还是由我代表支委班子进行对照检查;三是每个支委逐一对照检查并开展相互批评;四是请龙田镇党委书记严凯同志点评。</w:t>
      </w:r>
    </w:p>
    <w:p>
      <w:pPr>
        <w:ind w:left="0" w:right="0" w:firstLine="560"/>
        <w:spacing w:before="450" w:after="450" w:line="312" w:lineRule="auto"/>
      </w:pPr>
      <w:r>
        <w:rPr>
          <w:rFonts w:ascii="宋体" w:hAnsi="宋体" w:eastAsia="宋体" w:cs="宋体"/>
          <w:color w:val="000"/>
          <w:sz w:val="28"/>
          <w:szCs w:val="28"/>
        </w:rPr>
        <w:t xml:space="preserve">　　下面，由我汇报村党支部班子20xx年上半年履职践诺情况。</w:t>
      </w:r>
    </w:p>
    <w:p>
      <w:pPr>
        <w:ind w:left="0" w:right="0" w:firstLine="560"/>
        <w:spacing w:before="450" w:after="450" w:line="312" w:lineRule="auto"/>
      </w:pPr>
      <w:r>
        <w:rPr>
          <w:rFonts w:ascii="宋体" w:hAnsi="宋体" w:eastAsia="宋体" w:cs="宋体"/>
          <w:color w:val="000"/>
          <w:sz w:val="28"/>
          <w:szCs w:val="28"/>
        </w:rPr>
        <w:t xml:space="preserve">　　在上级党委正确领导下，我们紧密联系、依靠、团结群众，做好农业生产，采取各种方法，增加农民收入，提高农民生活水平，做好新农村建设规划，提高村居形象。</w:t>
      </w:r>
    </w:p>
    <w:p>
      <w:pPr>
        <w:ind w:left="0" w:right="0" w:firstLine="560"/>
        <w:spacing w:before="450" w:after="450" w:line="312" w:lineRule="auto"/>
      </w:pPr>
      <w:r>
        <w:rPr>
          <w:rFonts w:ascii="宋体" w:hAnsi="宋体" w:eastAsia="宋体" w:cs="宋体"/>
          <w:color w:val="000"/>
          <w:sz w:val="28"/>
          <w:szCs w:val="28"/>
        </w:rPr>
        <w:t xml:space="preserve">　　下面，我代表支委班子进行对照检查。</w:t>
      </w:r>
    </w:p>
    <w:p>
      <w:pPr>
        <w:ind w:left="0" w:right="0" w:firstLine="560"/>
        <w:spacing w:before="450" w:after="450" w:line="312" w:lineRule="auto"/>
      </w:pPr>
      <w:r>
        <w:rPr>
          <w:rFonts w:ascii="宋体" w:hAnsi="宋体" w:eastAsia="宋体" w:cs="宋体"/>
          <w:color w:val="000"/>
          <w:sz w:val="28"/>
          <w:szCs w:val="28"/>
        </w:rPr>
        <w:t xml:space="preserve">　　1、政策理解不到位，造成工作失误。支委班子自认为在农村基层工作多年，上面出台的政策都很熟悉了解，没有去注意一些惠民政策的变化。对待群众的诉求，凭自己对政策的理解，想当然作出决定，造成工作失误，给群众带来损失。</w:t>
      </w:r>
    </w:p>
    <w:p>
      <w:pPr>
        <w:ind w:left="0" w:right="0" w:firstLine="560"/>
        <w:spacing w:before="450" w:after="450" w:line="312" w:lineRule="auto"/>
      </w:pPr>
      <w:r>
        <w:rPr>
          <w:rFonts w:ascii="宋体" w:hAnsi="宋体" w:eastAsia="宋体" w:cs="宋体"/>
          <w:color w:val="000"/>
          <w:sz w:val="28"/>
          <w:szCs w:val="28"/>
        </w:rPr>
        <w:t xml:space="preserve">　　2、为完成上级交代任务，不把群众利益当回事。总认为工作结果很重要，可以不考虑工作过程和实际困难。有时为了完成好上级交代的任务，工作方法粗暴，损害了一部分群众的利益，造成群众对我们的误解。</w:t>
      </w:r>
    </w:p>
    <w:p>
      <w:pPr>
        <w:ind w:left="0" w:right="0" w:firstLine="560"/>
        <w:spacing w:before="450" w:after="450" w:line="312" w:lineRule="auto"/>
      </w:pPr>
      <w:r>
        <w:rPr>
          <w:rFonts w:ascii="宋体" w:hAnsi="宋体" w:eastAsia="宋体" w:cs="宋体"/>
          <w:color w:val="000"/>
          <w:sz w:val="28"/>
          <w:szCs w:val="28"/>
        </w:rPr>
        <w:t xml:space="preserve">　　3、喜欢投机取巧，爱搞表面文章。市、镇领导到我们村调研检查。每当这时候，我们就突击做卫生，搞“路边工程”。每年花在卫生清理上的钱有几万元，但村里环境卫生没有得到根本改观，群众对此意见很大。</w:t>
      </w:r>
    </w:p>
    <w:p>
      <w:pPr>
        <w:ind w:left="0" w:right="0" w:firstLine="560"/>
        <w:spacing w:before="450" w:after="450" w:line="312" w:lineRule="auto"/>
      </w:pPr>
      <w:r>
        <w:rPr>
          <w:rFonts w:ascii="宋体" w:hAnsi="宋体" w:eastAsia="宋体" w:cs="宋体"/>
          <w:color w:val="000"/>
          <w:sz w:val="28"/>
          <w:szCs w:val="28"/>
        </w:rPr>
        <w:t xml:space="preserve">　　4、“等、靠、要”思想严重，进取心不足。总认为，上一些项目，去上级部门要点钱，保持村里运转不成问题。这么多年都没有沉下心来想想，如何推动村里集体经济发展，带领村民致富。</w:t>
      </w:r>
    </w:p>
    <w:p>
      <w:pPr>
        <w:ind w:left="0" w:right="0" w:firstLine="560"/>
        <w:spacing w:before="450" w:after="450" w:line="312" w:lineRule="auto"/>
      </w:pPr>
      <w:r>
        <w:rPr>
          <w:rFonts w:ascii="宋体" w:hAnsi="宋体" w:eastAsia="宋体" w:cs="宋体"/>
          <w:color w:val="000"/>
          <w:sz w:val="28"/>
          <w:szCs w:val="28"/>
        </w:rPr>
        <w:t xml:space="preserve">　　5、班子成员怕丢选票，当“老好人”。村里三年一换届，自己的位置是靠党员、村民投票选出来的，加上明年村里换届，支委班子在征地拆迁、计划生育、拆除违建等工作中，能躲则躲、能推则推、能拖则拖，就怕得罪人。</w:t>
      </w:r>
    </w:p>
    <w:p>
      <w:pPr>
        <w:ind w:left="0" w:right="0" w:firstLine="560"/>
        <w:spacing w:before="450" w:after="450" w:line="312" w:lineRule="auto"/>
      </w:pPr>
      <w:r>
        <w:rPr>
          <w:rFonts w:ascii="宋体" w:hAnsi="宋体" w:eastAsia="宋体" w:cs="宋体"/>
          <w:color w:val="000"/>
          <w:sz w:val="28"/>
          <w:szCs w:val="28"/>
        </w:rPr>
        <w:t xml:space="preserve">　　6、党员队伍管理不严，组织纪律性不强。由于村里外出党员较多，平时党支部组织活动较少，甚至每年就“七一”集中开个会，党员意识不强，个别党员连党费都不交。</w:t>
      </w:r>
    </w:p>
    <w:p>
      <w:pPr>
        <w:ind w:left="0" w:right="0" w:firstLine="560"/>
        <w:spacing w:before="450" w:after="450" w:line="312" w:lineRule="auto"/>
      </w:pPr>
      <w:r>
        <w:rPr>
          <w:rFonts w:ascii="宋体" w:hAnsi="宋体" w:eastAsia="宋体" w:cs="宋体"/>
          <w:color w:val="000"/>
          <w:sz w:val="28"/>
          <w:szCs w:val="28"/>
        </w:rPr>
        <w:t xml:space="preserve">　　7、碍于情面，接收群众吃请。基层群众朴素、热情，不管家里红白喜事，都会叫上我们到他们家里吃喝，热闹一番。有时，为了与群众打成一片，放松对自己的要求，觉得吃一顿饭问题不大，就违心的接收群众吃请。</w:t>
      </w:r>
    </w:p>
    <w:p>
      <w:pPr>
        <w:ind w:left="0" w:right="0" w:firstLine="560"/>
        <w:spacing w:before="450" w:after="450" w:line="312" w:lineRule="auto"/>
      </w:pPr>
      <w:r>
        <w:rPr>
          <w:rFonts w:ascii="宋体" w:hAnsi="宋体" w:eastAsia="宋体" w:cs="宋体"/>
          <w:color w:val="000"/>
          <w:sz w:val="28"/>
          <w:szCs w:val="28"/>
        </w:rPr>
        <w:t xml:space="preserve">　　8、村党建工作机制不到位。没有全面贯彻落实党建工作制度，一些制度流于形式，没有很好的发挥党员的主体作用。</w:t>
      </w:r>
    </w:p>
    <w:p>
      <w:pPr>
        <w:ind w:left="0" w:right="0" w:firstLine="560"/>
        <w:spacing w:before="450" w:after="450" w:line="312" w:lineRule="auto"/>
      </w:pPr>
      <w:r>
        <w:rPr>
          <w:rFonts w:ascii="宋体" w:hAnsi="宋体" w:eastAsia="宋体" w:cs="宋体"/>
          <w:color w:val="000"/>
          <w:sz w:val="28"/>
          <w:szCs w:val="28"/>
        </w:rPr>
        <w:t xml:space="preserve">　　考虑到支委班子对照检查材料已公示，并经镇党委审核，今天在这里就不展开评议。</w:t>
      </w:r>
    </w:p>
    <w:p>
      <w:pPr>
        <w:ind w:left="0" w:right="0" w:firstLine="560"/>
        <w:spacing w:before="450" w:after="450" w:line="312" w:lineRule="auto"/>
      </w:pPr>
      <w:r>
        <w:rPr>
          <w:rFonts w:ascii="宋体" w:hAnsi="宋体" w:eastAsia="宋体" w:cs="宋体"/>
          <w:color w:val="000"/>
          <w:sz w:val="28"/>
          <w:szCs w:val="28"/>
        </w:rPr>
        <w:t xml:space="preserve">　　下面，请支委逐一对照检查，发言后其他同志对其开展批评。发言顺序是：从我开始，依次是薛保才、薛叶振。下面，我先进行对照检查。</w:t>
      </w:r>
    </w:p>
    <w:p>
      <w:pPr>
        <w:ind w:left="0" w:right="0" w:firstLine="560"/>
        <w:spacing w:before="450" w:after="450" w:line="312" w:lineRule="auto"/>
      </w:pPr>
      <w:r>
        <w:rPr>
          <w:rFonts w:ascii="宋体" w:hAnsi="宋体" w:eastAsia="宋体" w:cs="宋体"/>
          <w:color w:val="000"/>
          <w:sz w:val="28"/>
          <w:szCs w:val="28"/>
        </w:rPr>
        <w:t xml:space="preserve">　　1、工作方法简单。由于自已文化水平不高，做群众思想工作能力有限，对群众的一些予盾纠纷没办法及时给予解决和帮助。</w:t>
      </w:r>
    </w:p>
    <w:p>
      <w:pPr>
        <w:ind w:left="0" w:right="0" w:firstLine="560"/>
        <w:spacing w:before="450" w:after="450" w:line="312" w:lineRule="auto"/>
      </w:pPr>
      <w:r>
        <w:rPr>
          <w:rFonts w:ascii="宋体" w:hAnsi="宋体" w:eastAsia="宋体" w:cs="宋体"/>
          <w:color w:val="000"/>
          <w:sz w:val="28"/>
          <w:szCs w:val="28"/>
        </w:rPr>
        <w:t xml:space="preserve">　　2、不能大胆工作，怕得罪人。总认为自已书记、村主任的位置是由党员或村民选举出来的，很快三年一届又满了，因为怕丢选票，所以就不敢大胆开展工作，平时喜欢做老好人，影响了一些工作的开展，如：制止建法建设、征地建设村公益事业等等</w:t>
      </w:r>
    </w:p>
    <w:p>
      <w:pPr>
        <w:ind w:left="0" w:right="0" w:firstLine="560"/>
        <w:spacing w:before="450" w:after="450" w:line="312" w:lineRule="auto"/>
      </w:pPr>
      <w:r>
        <w:rPr>
          <w:rFonts w:ascii="宋体" w:hAnsi="宋体" w:eastAsia="宋体" w:cs="宋体"/>
          <w:color w:val="000"/>
          <w:sz w:val="28"/>
          <w:szCs w:val="28"/>
        </w:rPr>
        <w:t xml:space="preserve">　　3、工作时间不到位。总认为当村干部工资太低，因此缺乏对工作的热情。为了养家糊口，自已不得不在外面做些副业，有时难以两头兼顾，经常耽误村里面开会、办事，村里的事大多由其他班子成员去落实，总觉得自已不太称职。</w:t>
      </w:r>
    </w:p>
    <w:p>
      <w:pPr>
        <w:ind w:left="0" w:right="0" w:firstLine="560"/>
        <w:spacing w:before="450" w:after="450" w:line="312" w:lineRule="auto"/>
      </w:pPr>
      <w:r>
        <w:rPr>
          <w:rFonts w:ascii="宋体" w:hAnsi="宋体" w:eastAsia="宋体" w:cs="宋体"/>
          <w:color w:val="000"/>
          <w:sz w:val="28"/>
          <w:szCs w:val="28"/>
        </w:rPr>
        <w:t xml:space="preserve">　　4、性格较直，容易得罪人。由于自已性格直来直往，有时说话、做事不能注意其他干部和群众的感受，经常得罪人，不利于班子团结，同时群众也有意见。</w:t>
      </w:r>
    </w:p>
    <w:p>
      <w:pPr>
        <w:ind w:left="0" w:right="0" w:firstLine="560"/>
        <w:spacing w:before="450" w:after="450" w:line="312" w:lineRule="auto"/>
      </w:pPr>
      <w:r>
        <w:rPr>
          <w:rFonts w:ascii="宋体" w:hAnsi="宋体" w:eastAsia="宋体" w:cs="宋体"/>
          <w:color w:val="000"/>
          <w:sz w:val="28"/>
          <w:szCs w:val="28"/>
        </w:rPr>
        <w:t xml:space="preserve">　　5、身为书记、村主任一肩挑，对如何发展经济，增加群众及村集体收入，没有认真思考，对于增加农民收入没有太大方法。对群众要求强烈的造福工程，因为怕资金没有着落，没有信心去做，到现在也还没有启动。</w:t>
      </w:r>
    </w:p>
    <w:p>
      <w:pPr>
        <w:ind w:left="0" w:right="0" w:firstLine="560"/>
        <w:spacing w:before="450" w:after="450" w:line="312" w:lineRule="auto"/>
      </w:pPr>
      <w:r>
        <w:rPr>
          <w:rFonts w:ascii="宋体" w:hAnsi="宋体" w:eastAsia="宋体" w:cs="宋体"/>
          <w:color w:val="000"/>
          <w:sz w:val="28"/>
          <w:szCs w:val="28"/>
        </w:rPr>
        <w:t xml:space="preserve">　　请大家对我提出批评意见。</w:t>
      </w:r>
    </w:p>
    <w:p>
      <w:pPr>
        <w:ind w:left="0" w:right="0" w:firstLine="560"/>
        <w:spacing w:before="450" w:after="450" w:line="312" w:lineRule="auto"/>
      </w:pPr>
      <w:r>
        <w:rPr>
          <w:rFonts w:ascii="宋体" w:hAnsi="宋体" w:eastAsia="宋体" w:cs="宋体"/>
          <w:color w:val="000"/>
          <w:sz w:val="28"/>
          <w:szCs w:val="28"/>
        </w:rPr>
        <w:t xml:space="preserve">　　下面，由薛保才同志作对照检查。</w:t>
      </w:r>
    </w:p>
    <w:p>
      <w:pPr>
        <w:ind w:left="0" w:right="0" w:firstLine="560"/>
        <w:spacing w:before="450" w:after="450" w:line="312" w:lineRule="auto"/>
      </w:pPr>
      <w:r>
        <w:rPr>
          <w:rFonts w:ascii="宋体" w:hAnsi="宋体" w:eastAsia="宋体" w:cs="宋体"/>
          <w:color w:val="000"/>
          <w:sz w:val="28"/>
          <w:szCs w:val="28"/>
        </w:rPr>
        <w:t xml:space="preserve">　　1、凭经验作决定，听不进意见。自认为在村里工作十多来年，入党早，党龄长，对基层工作熟悉，作决定凭自己的经验，听不进其他人的意见。由于自己没有与村民坐下来好好沟通，就凭自己主观臆断解，作出决定，造成村民对村两委意见很大。</w:t>
      </w:r>
    </w:p>
    <w:p>
      <w:pPr>
        <w:ind w:left="0" w:right="0" w:firstLine="560"/>
        <w:spacing w:before="450" w:after="450" w:line="312" w:lineRule="auto"/>
      </w:pPr>
      <w:r>
        <w:rPr>
          <w:rFonts w:ascii="宋体" w:hAnsi="宋体" w:eastAsia="宋体" w:cs="宋体"/>
          <w:color w:val="000"/>
          <w:sz w:val="28"/>
          <w:szCs w:val="28"/>
        </w:rPr>
        <w:t xml:space="preserve">　　2、求稳怕乱，缺乏“闯”劲。由于自己年龄大，工作上追求平稳过渡，面对一些责任大、矛盾比较集中的问题，不敢抓、不敢管，怕惹事上身，想当“太平村官”。</w:t>
      </w:r>
    </w:p>
    <w:p>
      <w:pPr>
        <w:ind w:left="0" w:right="0" w:firstLine="560"/>
        <w:spacing w:before="450" w:after="450" w:line="312" w:lineRule="auto"/>
      </w:pPr>
      <w:r>
        <w:rPr>
          <w:rFonts w:ascii="宋体" w:hAnsi="宋体" w:eastAsia="宋体" w:cs="宋体"/>
          <w:color w:val="000"/>
          <w:sz w:val="28"/>
          <w:szCs w:val="28"/>
        </w:rPr>
        <w:t xml:space="preserve">　　3、当“老好人”，不敢碰硬。由于明年村里就要换届选举，面对村里的一些热点难点问题，内心有畏难情绪，不敢碰硬，不敢攻坚。</w:t>
      </w:r>
    </w:p>
    <w:p>
      <w:pPr>
        <w:ind w:left="0" w:right="0" w:firstLine="560"/>
        <w:spacing w:before="450" w:after="450" w:line="312" w:lineRule="auto"/>
      </w:pPr>
      <w:r>
        <w:rPr>
          <w:rFonts w:ascii="宋体" w:hAnsi="宋体" w:eastAsia="宋体" w:cs="宋体"/>
          <w:color w:val="000"/>
          <w:sz w:val="28"/>
          <w:szCs w:val="28"/>
        </w:rPr>
        <w:t xml:space="preserve">　　4、脾气急躁，方法简单。由于自己是从农村土生土长起来的干部，加上自己性格耿直，脾气比较急躁。有时做群众工作与其他村干部沟通不够，容易产生误解。</w:t>
      </w:r>
    </w:p>
    <w:p>
      <w:pPr>
        <w:ind w:left="0" w:right="0" w:firstLine="560"/>
        <w:spacing w:before="450" w:after="450" w:line="312" w:lineRule="auto"/>
      </w:pPr>
      <w:r>
        <w:rPr>
          <w:rFonts w:ascii="宋体" w:hAnsi="宋体" w:eastAsia="宋体" w:cs="宋体"/>
          <w:color w:val="000"/>
          <w:sz w:val="28"/>
          <w:szCs w:val="28"/>
        </w:rPr>
        <w:t xml:space="preserve">　　下面我结合平时对薛五弟书记了解，提几点批评意见，一是不重视学习，二是没有很好的发挥党员的带头作用。下面，请其他支委同志对薛五弟书记提意见。</w:t>
      </w:r>
    </w:p>
    <w:p>
      <w:pPr>
        <w:ind w:left="0" w:right="0" w:firstLine="560"/>
        <w:spacing w:before="450" w:after="450" w:line="312" w:lineRule="auto"/>
      </w:pPr>
      <w:r>
        <w:rPr>
          <w:rFonts w:ascii="宋体" w:hAnsi="宋体" w:eastAsia="宋体" w:cs="宋体"/>
          <w:color w:val="000"/>
          <w:sz w:val="28"/>
          <w:szCs w:val="28"/>
        </w:rPr>
        <w:t xml:space="preserve">　　下面，由薛叶振同志对照检查。</w:t>
      </w:r>
    </w:p>
    <w:p>
      <w:pPr>
        <w:ind w:left="0" w:right="0" w:firstLine="560"/>
        <w:spacing w:before="450" w:after="450" w:line="312" w:lineRule="auto"/>
      </w:pPr>
      <w:r>
        <w:rPr>
          <w:rFonts w:ascii="宋体" w:hAnsi="宋体" w:eastAsia="宋体" w:cs="宋体"/>
          <w:color w:val="000"/>
          <w:sz w:val="28"/>
          <w:szCs w:val="28"/>
        </w:rPr>
        <w:t xml:space="preserve">　　1、学习不够认真仔细，缺乏系统的政治理论和业务学习，想起来了就学一学，想不起来就忘了，老是被动学习，从没主动学习。</w:t>
      </w:r>
    </w:p>
    <w:p>
      <w:pPr>
        <w:ind w:left="0" w:right="0" w:firstLine="560"/>
        <w:spacing w:before="450" w:after="450" w:line="312" w:lineRule="auto"/>
      </w:pPr>
      <w:r>
        <w:rPr>
          <w:rFonts w:ascii="宋体" w:hAnsi="宋体" w:eastAsia="宋体" w:cs="宋体"/>
          <w:color w:val="000"/>
          <w:sz w:val="28"/>
          <w:szCs w:val="28"/>
        </w:rPr>
        <w:t xml:space="preserve">　　2、为群众服务的观念不强，在当民兵营长的工作岗位上，没有抓好第一手资料，认为自己是民兵营长、职位低、工资也不高，事情可以少做，所以办事拖沓。对农村征兵工作的积极性低。</w:t>
      </w:r>
    </w:p>
    <w:p>
      <w:pPr>
        <w:ind w:left="0" w:right="0" w:firstLine="560"/>
        <w:spacing w:before="450" w:after="450" w:line="312" w:lineRule="auto"/>
      </w:pPr>
      <w:r>
        <w:rPr>
          <w:rFonts w:ascii="宋体" w:hAnsi="宋体" w:eastAsia="宋体" w:cs="宋体"/>
          <w:color w:val="000"/>
          <w:sz w:val="28"/>
          <w:szCs w:val="28"/>
        </w:rPr>
        <w:t xml:space="preserve">　　3、在工作的时候精神状态不佳，不思进取，仅满足于应付完成上级布置的任务，工作不够积极主动。</w:t>
      </w:r>
    </w:p>
    <w:p>
      <w:pPr>
        <w:ind w:left="0" w:right="0" w:firstLine="560"/>
        <w:spacing w:before="450" w:after="450" w:line="312" w:lineRule="auto"/>
      </w:pPr>
      <w:r>
        <w:rPr>
          <w:rFonts w:ascii="宋体" w:hAnsi="宋体" w:eastAsia="宋体" w:cs="宋体"/>
          <w:color w:val="000"/>
          <w:sz w:val="28"/>
          <w:szCs w:val="28"/>
        </w:rPr>
        <w:t xml:space="preserve">　　4、平时的生活、工作中有的群众反映的情况也没有及时和村“两委”沟通，认为群众反映的意见村“两委”总会知道。平时自己在外面兼职，工作也比较忙，当与农村工作发生冲突的时候，无法兼顾。</w:t>
      </w:r>
    </w:p>
    <w:p>
      <w:pPr>
        <w:ind w:left="0" w:right="0" w:firstLine="560"/>
        <w:spacing w:before="450" w:after="450" w:line="312" w:lineRule="auto"/>
      </w:pPr>
      <w:r>
        <w:rPr>
          <w:rFonts w:ascii="宋体" w:hAnsi="宋体" w:eastAsia="宋体" w:cs="宋体"/>
          <w:color w:val="000"/>
          <w:sz w:val="28"/>
          <w:szCs w:val="28"/>
        </w:rPr>
        <w:t xml:space="preserve">　　5、在走访老党员、困难党员和群众时，没有深入地去了解他们的实际困难也没有很好地去帮他们想办法解决，有时认为他们说的事情是无理取闹，就跟他们顶，不深入细致地做他们的思想工作。</w:t>
      </w:r>
    </w:p>
    <w:p>
      <w:pPr>
        <w:ind w:left="0" w:right="0" w:firstLine="560"/>
        <w:spacing w:before="450" w:after="450" w:line="312" w:lineRule="auto"/>
      </w:pPr>
      <w:r>
        <w:rPr>
          <w:rFonts w:ascii="宋体" w:hAnsi="宋体" w:eastAsia="宋体" w:cs="宋体"/>
          <w:color w:val="000"/>
          <w:sz w:val="28"/>
          <w:szCs w:val="28"/>
        </w:rPr>
        <w:t xml:space="preserve">　　我要对薛五弟同志提几点批评意见，一是讲的多，做的少，二是联系群众、走访慰问不够经常。</w:t>
      </w:r>
    </w:p>
    <w:p>
      <w:pPr>
        <w:ind w:left="0" w:right="0" w:firstLine="560"/>
        <w:spacing w:before="450" w:after="450" w:line="312" w:lineRule="auto"/>
      </w:pPr>
      <w:r>
        <w:rPr>
          <w:rFonts w:ascii="宋体" w:hAnsi="宋体" w:eastAsia="宋体" w:cs="宋体"/>
          <w:color w:val="000"/>
          <w:sz w:val="28"/>
          <w:szCs w:val="28"/>
        </w:rPr>
        <w:t xml:space="preserve">　　下面，请镇党委严凯书记讲话。</w:t>
      </w:r>
    </w:p>
    <w:p>
      <w:pPr>
        <w:ind w:left="0" w:right="0" w:firstLine="560"/>
        <w:spacing w:before="450" w:after="450" w:line="312" w:lineRule="auto"/>
      </w:pPr>
      <w:r>
        <w:rPr>
          <w:rFonts w:ascii="宋体" w:hAnsi="宋体" w:eastAsia="宋体" w:cs="宋体"/>
          <w:color w:val="000"/>
          <w:sz w:val="28"/>
          <w:szCs w:val="28"/>
        </w:rPr>
        <w:t xml:space="preserve">　　支委会议到此结束。接下来，我们就在这里继续召开支部党员大会，开展民主评议党员工作。请支委们分头组织好。</w:t>
      </w:r>
    </w:p>
    <w:p>
      <w:pPr>
        <w:ind w:left="0" w:right="0" w:firstLine="560"/>
        <w:spacing w:before="450" w:after="450" w:line="312" w:lineRule="auto"/>
      </w:pPr>
      <w:r>
        <w:rPr>
          <w:rFonts w:ascii="黑体" w:hAnsi="黑体" w:eastAsia="黑体" w:cs="黑体"/>
          <w:color w:val="000000"/>
          <w:sz w:val="36"/>
          <w:szCs w:val="36"/>
          <w:b w:val="1"/>
          <w:bCs w:val="1"/>
        </w:rPr>
        <w:t xml:space="preserve">第三篇: 民主生活会书记表态发言</w:t>
      </w:r>
    </w:p>
    <w:p>
      <w:pPr>
        <w:ind w:left="0" w:right="0" w:firstLine="560"/>
        <w:spacing w:before="450" w:after="450" w:line="312" w:lineRule="auto"/>
      </w:pPr>
      <w:r>
        <w:rPr>
          <w:rFonts w:ascii="宋体" w:hAnsi="宋体" w:eastAsia="宋体" w:cs="宋体"/>
          <w:color w:val="000"/>
          <w:sz w:val="28"/>
          <w:szCs w:val="28"/>
        </w:rPr>
        <w:t xml:space="preserve">　　按照《关于召开党员领导干部专题民主生活会和基层党支部专题组织生活会的通知》要求，党委决定召开党员领导干部专题民主生活会，市委xx书记，市委督导组组长xxx同志、x主任今天也来参加我们的会议。首先，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我镇先进性教育活动转入分析评议阶段以来，始终坚持高标准、高起点谋划安排好这个阶段的各项工作，党员领导干部带头征求意见、带头指导基层、带头开展谈心活动、带头撰写党性分析材料、带头参加所在支部专题组织生活会、带头边议边改，充分发挥了领导干部带头表率作用，为确保党委政府自身和全镇面上整个教育活动取得实效打下了坚实的基础。</w:t>
      </w:r>
    </w:p>
    <w:p>
      <w:pPr>
        <w:ind w:left="0" w:right="0" w:firstLine="560"/>
        <w:spacing w:before="450" w:after="450" w:line="312" w:lineRule="auto"/>
      </w:pPr>
      <w:r>
        <w:rPr>
          <w:rFonts w:ascii="宋体" w:hAnsi="宋体" w:eastAsia="宋体" w:cs="宋体"/>
          <w:color w:val="000"/>
          <w:sz w:val="28"/>
          <w:szCs w:val="28"/>
        </w:rPr>
        <w:t xml:space="preserve">　　在这次先进性教育活动中，镇党委始终把带头征求意见贯穿于整个教育活动的始终，做到了：在征求意见的态度上真心诚恳，在征求意见的内容上涵盖全面，在征求意见的形式上丰富多样，在处理意见的方式上认真果断，在取得效果上实实在在。镇先进性教育办公室对征求到的意见建议进行了认真的汇总梳理，共梳理出意见建议x条。党委对此高度重视，认真对待，专题召开党委会通报征求意见情况，研究整改落实措施。</w:t>
      </w:r>
    </w:p>
    <w:p>
      <w:pPr>
        <w:ind w:left="0" w:right="0" w:firstLine="560"/>
        <w:spacing w:before="450" w:after="450" w:line="312" w:lineRule="auto"/>
      </w:pPr>
      <w:r>
        <w:rPr>
          <w:rFonts w:ascii="宋体" w:hAnsi="宋体" w:eastAsia="宋体" w:cs="宋体"/>
          <w:color w:val="000"/>
          <w:sz w:val="28"/>
          <w:szCs w:val="28"/>
        </w:rPr>
        <w:t xml:space="preserve">　　全体领导干部一致认为，广大党员干部、群众提的意见建议很中肯、很实在，体现了社会各界对党委、政府班子的关注和信任。党委会议一致表示，要落实专人，对征求到的意见建议进一步进行分类梳理：对有条件马上整改的就马上整改;对重大的、需要进一步调研的，排出领导干部牵头方案，争取形成好的机制;对目前条件下不能解决的，向群众做好解释工作。</w:t>
      </w:r>
    </w:p>
    <w:p>
      <w:pPr>
        <w:ind w:left="0" w:right="0" w:firstLine="560"/>
        <w:spacing w:before="450" w:after="450" w:line="312" w:lineRule="auto"/>
      </w:pPr>
      <w:r>
        <w:rPr>
          <w:rFonts w:ascii="宋体" w:hAnsi="宋体" w:eastAsia="宋体" w:cs="宋体"/>
          <w:color w:val="000"/>
          <w:sz w:val="28"/>
          <w:szCs w:val="28"/>
        </w:rPr>
        <w:t xml:space="preserve">　　在广泛征求意见建议的基础上，班子成员之间要见缝插针，认认真真开展谈心活动，做到坦诚相见、沟通思想、互相提醒、互相帮助、共同进步。还要积极参加联系点单位专题组织生活会，帮助指导联系点扎实开好组织生活会。同时，党员领导干部对照《党章》规定的党员义务、新时期保持共产党员先进性的基本要求和提炼出的党员领导干部先进性具体要求，结合征求到的意见建议，联系各自的思想和工作实际，全面总结近年来自己在思想、工作、作风以及廉洁自律等方面的情况，认真撰写好了各自的党性分析材料。</w:t>
      </w:r>
    </w:p>
    <w:p>
      <w:pPr>
        <w:ind w:left="0" w:right="0" w:firstLine="560"/>
        <w:spacing w:before="450" w:after="450" w:line="312" w:lineRule="auto"/>
      </w:pPr>
      <w:r>
        <w:rPr>
          <w:rFonts w:ascii="宋体" w:hAnsi="宋体" w:eastAsia="宋体" w:cs="宋体"/>
          <w:color w:val="000"/>
          <w:sz w:val="28"/>
          <w:szCs w:val="28"/>
        </w:rPr>
        <w:t xml:space="preserve">　　在以上工作的基础上，我们今天专题召开领导干部民主生活会。下面，我首先传达一下市委先进性教育活动领导小组办公室《关于召开党员领导干部专题民主生活会和基层党支部专题组织生活会的通知》。</w:t>
      </w:r>
    </w:p>
    <w:p>
      <w:pPr>
        <w:ind w:left="0" w:right="0" w:firstLine="560"/>
        <w:spacing w:before="450" w:after="450" w:line="312" w:lineRule="auto"/>
      </w:pPr>
      <w:r>
        <w:rPr>
          <w:rFonts w:ascii="宋体" w:hAnsi="宋体" w:eastAsia="宋体" w:cs="宋体"/>
          <w:color w:val="000"/>
          <w:sz w:val="28"/>
          <w:szCs w:val="28"/>
        </w:rPr>
        <w:t xml:space="preserve">　　下面由xxx同志与大家一起学习一下我镇新时期党员领导干部先进性具体要求和不合格党员主要表现。</w:t>
      </w:r>
    </w:p>
    <w:p>
      <w:pPr>
        <w:ind w:left="0" w:right="0" w:firstLine="560"/>
        <w:spacing w:before="450" w:after="450" w:line="312" w:lineRule="auto"/>
      </w:pPr>
      <w:r>
        <w:rPr>
          <w:rFonts w:ascii="宋体" w:hAnsi="宋体" w:eastAsia="宋体" w:cs="宋体"/>
          <w:color w:val="000"/>
          <w:sz w:val="28"/>
          <w:szCs w:val="28"/>
        </w:rPr>
        <w:t xml:space="preserve">　　下面请各位同志按照准备好的党性分析材料，进行对照检查、互相评议，带头开展批评与自我批评，</w:t>
      </w:r>
    </w:p>
    <w:p>
      <w:pPr>
        <w:ind w:left="0" w:right="0" w:firstLine="560"/>
        <w:spacing w:before="450" w:after="450" w:line="312" w:lineRule="auto"/>
      </w:pPr>
      <w:r>
        <w:rPr>
          <w:rFonts w:ascii="宋体" w:hAnsi="宋体" w:eastAsia="宋体" w:cs="宋体"/>
          <w:color w:val="000"/>
          <w:sz w:val="28"/>
          <w:szCs w:val="28"/>
        </w:rPr>
        <w:t xml:space="preserve">　　刚才，各位同志都进行了党性分析，认真开展了批评与自我批评，讲得都很透彻、很实在，为我们下一步整改提高打下了坚实的基础，为干好我们共同的事业作了很好的思想铺垫。应该说这次会议开得很好，很成功，达到了预期的目的。</w:t>
      </w:r>
    </w:p>
    <w:p>
      <w:pPr>
        <w:ind w:left="0" w:right="0" w:firstLine="560"/>
        <w:spacing w:before="450" w:after="450" w:line="312" w:lineRule="auto"/>
      </w:pPr>
      <w:r>
        <w:rPr>
          <w:rFonts w:ascii="宋体" w:hAnsi="宋体" w:eastAsia="宋体" w:cs="宋体"/>
          <w:color w:val="000"/>
          <w:sz w:val="28"/>
          <w:szCs w:val="28"/>
        </w:rPr>
        <w:t xml:space="preserve">　　会后，镇委先进性教育活动办公室要把今天这次会议的情况及时采取适当方式，在一定范围内进行通报。同时按照上级规定，将专题民主生活情况及时报市委先进性教育活动领导小组办公室。</w:t>
      </w:r>
    </w:p>
    <w:p>
      <w:pPr>
        <w:ind w:left="0" w:right="0" w:firstLine="560"/>
        <w:spacing w:before="450" w:after="450" w:line="312" w:lineRule="auto"/>
      </w:pPr>
      <w:r>
        <w:rPr>
          <w:rFonts w:ascii="宋体" w:hAnsi="宋体" w:eastAsia="宋体" w:cs="宋体"/>
          <w:color w:val="000"/>
          <w:sz w:val="28"/>
          <w:szCs w:val="28"/>
        </w:rPr>
        <w:t xml:space="preserve">　　下面请市委督导组组长xxx同志讲话，大家欢迎。</w:t>
      </w:r>
    </w:p>
    <w:p>
      <w:pPr>
        <w:ind w:left="0" w:right="0" w:firstLine="560"/>
        <w:spacing w:before="450" w:after="450" w:line="312" w:lineRule="auto"/>
      </w:pPr>
      <w:r>
        <w:rPr>
          <w:rFonts w:ascii="黑体" w:hAnsi="黑体" w:eastAsia="黑体" w:cs="黑体"/>
          <w:color w:val="000000"/>
          <w:sz w:val="36"/>
          <w:szCs w:val="36"/>
          <w:b w:val="1"/>
          <w:bCs w:val="1"/>
        </w:rPr>
        <w:t xml:space="preserve">第四篇: 民主生活会书记表态发言</w:t>
      </w:r>
    </w:p>
    <w:p>
      <w:pPr>
        <w:ind w:left="0" w:right="0" w:firstLine="560"/>
        <w:spacing w:before="450" w:after="450" w:line="312" w:lineRule="auto"/>
      </w:pPr>
      <w:r>
        <w:rPr>
          <w:rFonts w:ascii="宋体" w:hAnsi="宋体" w:eastAsia="宋体" w:cs="宋体"/>
          <w:color w:val="000"/>
          <w:sz w:val="28"/>
          <w:szCs w:val="28"/>
        </w:rPr>
        <w:t xml:space="preserve">　　这次民主生活会充满了严肃认真的气氛，大家敞开心扉，拿起批评和自我批评的武器，聚焦“四风”问题深查细剖，见思想见灵魂，自我批评严格深刻、触及思想；相互批评坦诚相见，有的放矢，有辣味、见筋骨、红红脸、出出汗，达到了“团结—批评—团结”的目的。这是一次有质量的民主生活会，我们能开好民主生活会，得益于各位领导的亲临指导，得益于大家认真的准备。民主生活会虽然开完了，但对于我们来说，还有更多的事情要做。我们班子成员要将这次专题民主生活会作为新的开端、新的起点，践行群众路线、做好发展文章，以更加积极的态度和饱满的精神，以更高的标准、更踏实的工作作风来做好今后的各项工作，全面提升工作水平。</w:t>
      </w:r>
    </w:p>
    <w:p>
      <w:pPr>
        <w:ind w:left="0" w:right="0" w:firstLine="560"/>
        <w:spacing w:before="450" w:after="450" w:line="312" w:lineRule="auto"/>
      </w:pPr>
      <w:r>
        <w:rPr>
          <w:rFonts w:ascii="宋体" w:hAnsi="宋体" w:eastAsia="宋体" w:cs="宋体"/>
          <w:color w:val="000"/>
          <w:sz w:val="28"/>
          <w:szCs w:val="28"/>
        </w:rPr>
        <w:t xml:space="preserve">　　&gt;一是坚定理想信念，始终保持清醒头脑。始终坚持党的基本理论、基本路线、基本纲领、基本经验、基本要求，任何时候、任何情况都保持清醒政治头脑和政治本色，坚定不移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gt;二是改进工作作风，掷地有声狠抓落实。习总书记指出，“作风问题具有反复性和顽固性，必须经常抓、长期抓，特别是要建立健全促进党员、干部坚持为民务实清廉的长效机制。”我们将以教育实践活动为契机，进一步加强制度建设，形成完善的约束机制，坚持制度面前人人平等、执行制度没有例外。</w:t>
      </w:r>
    </w:p>
    <w:p>
      <w:pPr>
        <w:ind w:left="0" w:right="0" w:firstLine="560"/>
        <w:spacing w:before="450" w:after="450" w:line="312" w:lineRule="auto"/>
      </w:pPr>
      <w:r>
        <w:rPr>
          <w:rFonts w:ascii="宋体" w:hAnsi="宋体" w:eastAsia="宋体" w:cs="宋体"/>
          <w:color w:val="000"/>
          <w:sz w:val="28"/>
          <w:szCs w:val="28"/>
        </w:rPr>
        <w:t xml:space="preserve">　　&gt;三是践行群众路线，坚持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gt;四是切实抓好整改，促进各项工作提升。开专题民主生活会、查摆问题，归根结底是为了解决问题。针对这次专题民主生活会上查摆出来的问题，不论是班子的还是个人的，我们都将完善整改措施，明确任务进度，列出完成时限，并在一定范围公开，增强立行立改的动力，把正确的认识落实到行动上，把专题民主生活会的成效体现在整改落实的效果上。</w:t>
      </w:r>
    </w:p>
    <w:p>
      <w:pPr>
        <w:ind w:left="0" w:right="0" w:firstLine="560"/>
        <w:spacing w:before="450" w:after="450" w:line="312" w:lineRule="auto"/>
      </w:pPr>
      <w:r>
        <w:rPr>
          <w:rFonts w:ascii="宋体" w:hAnsi="宋体" w:eastAsia="宋体" w:cs="宋体"/>
          <w:color w:val="000"/>
          <w:sz w:val="28"/>
          <w:szCs w:val="28"/>
        </w:rPr>
        <w:t xml:space="preserve">　　习近平总书记强调，“空谈误国，实干兴邦”。我们要把搞好教育实践活动与推动工作更好地结合起来，统一思想、统一行动，对自己分管领域工作再审视、再谋划，提出更高标准、更高要求，就像习近平总书记强调的那样，过了一山再登一峰，跨过一沟再越一壑，把我们的工作、我们的事业一步一步推向前进。</w:t>
      </w:r>
    </w:p>
    <w:p>
      <w:pPr>
        <w:ind w:left="0" w:right="0" w:firstLine="560"/>
        <w:spacing w:before="450" w:after="450" w:line="312" w:lineRule="auto"/>
      </w:pPr>
      <w:r>
        <w:rPr>
          <w:rFonts w:ascii="黑体" w:hAnsi="黑体" w:eastAsia="黑体" w:cs="黑体"/>
          <w:color w:val="000000"/>
          <w:sz w:val="36"/>
          <w:szCs w:val="36"/>
          <w:b w:val="1"/>
          <w:bCs w:val="1"/>
        </w:rPr>
        <w:t xml:space="preserve">第五篇: 民主生活会书记表态发言</w:t>
      </w:r>
    </w:p>
    <w:p>
      <w:pPr>
        <w:ind w:left="0" w:right="0" w:firstLine="560"/>
        <w:spacing w:before="450" w:after="450" w:line="312" w:lineRule="auto"/>
      </w:pPr>
      <w:r>
        <w:rPr>
          <w:rFonts w:ascii="宋体" w:hAnsi="宋体" w:eastAsia="宋体" w:cs="宋体"/>
          <w:color w:val="000"/>
          <w:sz w:val="28"/>
          <w:szCs w:val="28"/>
        </w:rPr>
        <w:t xml:space="preserve">　　各位支委：</w:t>
      </w:r>
    </w:p>
    <w:p>
      <w:pPr>
        <w:ind w:left="0" w:right="0" w:firstLine="560"/>
        <w:spacing w:before="450" w:after="450" w:line="312" w:lineRule="auto"/>
      </w:pPr>
      <w:r>
        <w:rPr>
          <w:rFonts w:ascii="宋体" w:hAnsi="宋体" w:eastAsia="宋体" w:cs="宋体"/>
          <w:color w:val="000"/>
          <w:sz w:val="28"/>
          <w:szCs w:val="28"/>
        </w:rPr>
        <w:t xml:space="preserve">　　根据xx州关于党的群众路线教育实践活动的总体安排部署，今天，我们在这里召开机关党支部专题组织生活会。</w:t>
      </w:r>
    </w:p>
    <w:p>
      <w:pPr>
        <w:ind w:left="0" w:right="0" w:firstLine="560"/>
        <w:spacing w:before="450" w:after="450" w:line="312" w:lineRule="auto"/>
      </w:pPr>
      <w:r>
        <w:rPr>
          <w:rFonts w:ascii="宋体" w:hAnsi="宋体" w:eastAsia="宋体" w:cs="宋体"/>
          <w:color w:val="000"/>
          <w:sz w:val="28"/>
          <w:szCs w:val="28"/>
        </w:rPr>
        <w:t xml:space="preserve">　　为了开好这次组织生活会，在会前我们做了扎实细致的准备工作：支委们带头组织学习，重点学习《党章》等重要文件，明确了召开这次组织生活会的目的、意义和具体要求，明确了开展批评与自我批评应把握的党性原则。我们通过谈心征求意见，共收集意见建议19条，其中党支部班子意见建议4条，支部成员意见建议15条。撰写党性分析材料，对每位党员的材料进行了检查指导，确保了材料的质量，为开好组织生活会打下良好的基础。</w:t>
      </w:r>
    </w:p>
    <w:p>
      <w:pPr>
        <w:ind w:left="0" w:right="0" w:firstLine="560"/>
        <w:spacing w:before="450" w:after="450" w:line="312" w:lineRule="auto"/>
      </w:pPr>
      <w:r>
        <w:rPr>
          <w:rFonts w:ascii="宋体" w:hAnsi="宋体" w:eastAsia="宋体" w:cs="宋体"/>
          <w:color w:val="000"/>
          <w:sz w:val="28"/>
          <w:szCs w:val="28"/>
        </w:rPr>
        <w:t xml:space="preserve">　　本次专题组织生活会共有四项议程，一是由我代表支部班子作对照检查，支部委员认领问题。二是支部委员开展批评和自我批评，三是郭书记对会议情况进行点评，四是由我代表支部班子作表态发言。</w:t>
      </w:r>
    </w:p>
    <w:p>
      <w:pPr>
        <w:ind w:left="0" w:right="0" w:firstLine="560"/>
        <w:spacing w:before="450" w:after="450" w:line="312" w:lineRule="auto"/>
      </w:pPr>
      <w:r>
        <w:rPr>
          <w:rFonts w:ascii="宋体" w:hAnsi="宋体" w:eastAsia="宋体" w:cs="宋体"/>
          <w:color w:val="000"/>
          <w:sz w:val="28"/>
          <w:szCs w:val="28"/>
        </w:rPr>
        <w:t xml:space="preserve">　　现在，由我代表党支部班子作对照检查。</w:t>
      </w:r>
    </w:p>
    <w:p>
      <w:pPr>
        <w:ind w:left="0" w:right="0" w:firstLine="560"/>
        <w:spacing w:before="450" w:after="450" w:line="312" w:lineRule="auto"/>
      </w:pPr>
      <w:r>
        <w:rPr>
          <w:rFonts w:ascii="宋体" w:hAnsi="宋体" w:eastAsia="宋体" w:cs="宋体"/>
          <w:color w:val="000"/>
          <w:sz w:val="28"/>
          <w:szCs w:val="28"/>
        </w:rPr>
        <w:t xml:space="preserve">　　请各位支委认领问题。认领顺序：查晓榕→王鹏飞→郑敏新→董艳→纪峰。</w:t>
      </w:r>
    </w:p>
    <w:p>
      <w:pPr>
        <w:ind w:left="0" w:right="0" w:firstLine="560"/>
        <w:spacing w:before="450" w:after="450" w:line="312" w:lineRule="auto"/>
      </w:pPr>
      <w:r>
        <w:rPr>
          <w:rFonts w:ascii="宋体" w:hAnsi="宋体" w:eastAsia="宋体" w:cs="宋体"/>
          <w:color w:val="000"/>
          <w:sz w:val="28"/>
          <w:szCs w:val="28"/>
        </w:rPr>
        <w:t xml:space="preserve">　　(作为支部书记，我首先认领对照检查中的等问题，对于支委班子中存在的这些问题，我负有主要领导责任，我将认领这些问题并按照会议要求进行认真整改、抓好督促落实)</w:t>
      </w:r>
    </w:p>
    <w:p>
      <w:pPr>
        <w:ind w:left="0" w:right="0" w:firstLine="560"/>
        <w:spacing w:before="450" w:after="450" w:line="312" w:lineRule="auto"/>
      </w:pPr>
      <w:r>
        <w:rPr>
          <w:rFonts w:ascii="宋体" w:hAnsi="宋体" w:eastAsia="宋体" w:cs="宋体"/>
          <w:color w:val="000"/>
          <w:sz w:val="28"/>
          <w:szCs w:val="28"/>
        </w:rPr>
        <w:t xml:space="preserve">　　(支部书记认领完后，班子成员依次进行认领)</w:t>
      </w:r>
    </w:p>
    <w:p>
      <w:pPr>
        <w:ind w:left="0" w:right="0" w:firstLine="560"/>
        <w:spacing w:before="450" w:after="450" w:line="312" w:lineRule="auto"/>
      </w:pPr>
      <w:r>
        <w:rPr>
          <w:rFonts w:ascii="宋体" w:hAnsi="宋体" w:eastAsia="宋体" w:cs="宋体"/>
          <w:color w:val="000"/>
          <w:sz w:val="28"/>
          <w:szCs w:val="28"/>
        </w:rPr>
        <w:t xml:space="preserve">　　下面，支委们进行对照检查，开展批评和自我批评。</w:t>
      </w:r>
    </w:p>
    <w:p>
      <w:pPr>
        <w:ind w:left="0" w:right="0" w:firstLine="560"/>
        <w:spacing w:before="450" w:after="450" w:line="312" w:lineRule="auto"/>
      </w:pPr>
      <w:r>
        <w:rPr>
          <w:rFonts w:ascii="宋体" w:hAnsi="宋体" w:eastAsia="宋体" w:cs="宋体"/>
          <w:color w:val="000"/>
          <w:sz w:val="28"/>
          <w:szCs w:val="28"/>
        </w:rPr>
        <w:t xml:space="preserve">　　首先，由我开展对照检查。</w:t>
      </w:r>
    </w:p>
    <w:p>
      <w:pPr>
        <w:ind w:left="0" w:right="0" w:firstLine="560"/>
        <w:spacing w:before="450" w:after="450" w:line="312" w:lineRule="auto"/>
      </w:pPr>
      <w:r>
        <w:rPr>
          <w:rFonts w:ascii="宋体" w:hAnsi="宋体" w:eastAsia="宋体" w:cs="宋体"/>
          <w:color w:val="000"/>
          <w:sz w:val="28"/>
          <w:szCs w:val="28"/>
        </w:rPr>
        <w:t xml:space="preserve">　　请同志们，对我提出批评意见。</w:t>
      </w:r>
    </w:p>
    <w:p>
      <w:pPr>
        <w:ind w:left="0" w:right="0" w:firstLine="560"/>
        <w:spacing w:before="450" w:after="450" w:line="312" w:lineRule="auto"/>
      </w:pPr>
      <w:r>
        <w:rPr>
          <w:rFonts w:ascii="宋体" w:hAnsi="宋体" w:eastAsia="宋体" w:cs="宋体"/>
          <w:color w:val="000"/>
          <w:sz w:val="28"/>
          <w:szCs w:val="28"/>
        </w:rPr>
        <w:t xml:space="preserve">　　对照检查顺序依次为：王鹏飞→郑敏新→董艳→纪峰。</w:t>
      </w:r>
    </w:p>
    <w:p>
      <w:pPr>
        <w:ind w:left="0" w:right="0" w:firstLine="560"/>
        <w:spacing w:before="450" w:after="450" w:line="312" w:lineRule="auto"/>
      </w:pPr>
      <w:r>
        <w:rPr>
          <w:rFonts w:ascii="宋体" w:hAnsi="宋体" w:eastAsia="宋体" w:cs="宋体"/>
          <w:color w:val="000"/>
          <w:sz w:val="28"/>
          <w:szCs w:val="28"/>
        </w:rPr>
        <w:t xml:space="preserve">　　现在，请王鹏飞同志开展对照检查。</w:t>
      </w:r>
    </w:p>
    <w:p>
      <w:pPr>
        <w:ind w:left="0" w:right="0" w:firstLine="560"/>
        <w:spacing w:before="450" w:after="450" w:line="312" w:lineRule="auto"/>
      </w:pPr>
      <w:r>
        <w:rPr>
          <w:rFonts w:ascii="宋体" w:hAnsi="宋体" w:eastAsia="宋体" w:cs="宋体"/>
          <w:color w:val="000"/>
          <w:sz w:val="28"/>
          <w:szCs w:val="28"/>
        </w:rPr>
        <w:t xml:space="preserve">　　请同志们，提出批评意见。</w:t>
      </w:r>
    </w:p>
    <w:p>
      <w:pPr>
        <w:ind w:left="0" w:right="0" w:firstLine="560"/>
        <w:spacing w:before="450" w:after="450" w:line="312" w:lineRule="auto"/>
      </w:pPr>
      <w:r>
        <w:rPr>
          <w:rFonts w:ascii="宋体" w:hAnsi="宋体" w:eastAsia="宋体" w:cs="宋体"/>
          <w:color w:val="000"/>
          <w:sz w:val="28"/>
          <w:szCs w:val="28"/>
        </w:rPr>
        <w:t xml:space="preserve">　　询问是否还有其他意见，没有。</w:t>
      </w:r>
    </w:p>
    <w:p>
      <w:pPr>
        <w:ind w:left="0" w:right="0" w:firstLine="560"/>
        <w:spacing w:before="450" w:after="450" w:line="312" w:lineRule="auto"/>
      </w:pPr>
      <w:r>
        <w:rPr>
          <w:rFonts w:ascii="宋体" w:hAnsi="宋体" w:eastAsia="宋体" w:cs="宋体"/>
          <w:color w:val="000"/>
          <w:sz w:val="28"/>
          <w:szCs w:val="28"/>
        </w:rPr>
        <w:t xml:space="preserve">　　下面顺序依次为：郑敏新→董艳→纪峰。</w:t>
      </w:r>
    </w:p>
    <w:p>
      <w:pPr>
        <w:ind w:left="0" w:right="0" w:firstLine="560"/>
        <w:spacing w:before="450" w:after="450" w:line="312" w:lineRule="auto"/>
      </w:pPr>
      <w:r>
        <w:rPr>
          <w:rFonts w:ascii="宋体" w:hAnsi="宋体" w:eastAsia="宋体" w:cs="宋体"/>
          <w:color w:val="000"/>
          <w:sz w:val="28"/>
          <w:szCs w:val="28"/>
        </w:rPr>
        <w:t xml:space="preserve">　　(全部班子成员发言结束后)</w:t>
      </w:r>
    </w:p>
    <w:p>
      <w:pPr>
        <w:ind w:left="0" w:right="0" w:firstLine="560"/>
        <w:spacing w:before="450" w:after="450" w:line="312" w:lineRule="auto"/>
      </w:pPr>
      <w:r>
        <w:rPr>
          <w:rFonts w:ascii="宋体" w:hAnsi="宋体" w:eastAsia="宋体" w:cs="宋体"/>
          <w:color w:val="000"/>
          <w:sz w:val="28"/>
          <w:szCs w:val="28"/>
        </w:rPr>
        <w:t xml:space="preserve">　　现在，请郭书记对会议召开情况进行点评，大家欢迎!</w:t>
      </w:r>
    </w:p>
    <w:p>
      <w:pPr>
        <w:ind w:left="0" w:right="0" w:firstLine="560"/>
        <w:spacing w:before="450" w:after="450" w:line="312" w:lineRule="auto"/>
      </w:pPr>
      <w:r>
        <w:rPr>
          <w:rFonts w:ascii="宋体" w:hAnsi="宋体" w:eastAsia="宋体" w:cs="宋体"/>
          <w:color w:val="000"/>
          <w:sz w:val="28"/>
          <w:szCs w:val="28"/>
        </w:rPr>
        <w:t xml:space="preserve">　　好，刚才，郭书记对会议进行了了非常中肯、精准到位的点评，充分肯定这次会议，并对下一步工作提出了明确要求和整改方向。讲话结合机关支部实际，内容丰富，针对性、操作性和指导性都非常强。</w:t>
      </w:r>
    </w:p>
    <w:p>
      <w:pPr>
        <w:ind w:left="0" w:right="0" w:firstLine="560"/>
        <w:spacing w:before="450" w:after="450" w:line="312" w:lineRule="auto"/>
      </w:pPr>
      <w:r>
        <w:rPr>
          <w:rFonts w:ascii="宋体" w:hAnsi="宋体" w:eastAsia="宋体" w:cs="宋体"/>
          <w:color w:val="000"/>
          <w:sz w:val="28"/>
          <w:szCs w:val="28"/>
        </w:rPr>
        <w:t xml:space="preserve">　　现在，就下步工作，明确努力方向和整改措施，</w:t>
      </w:r>
    </w:p>
    <w:p>
      <w:pPr>
        <w:ind w:left="0" w:right="0" w:firstLine="560"/>
        <w:spacing w:before="450" w:after="450" w:line="312" w:lineRule="auto"/>
      </w:pPr>
      <w:r>
        <w:rPr>
          <w:rFonts w:ascii="宋体" w:hAnsi="宋体" w:eastAsia="宋体" w:cs="宋体"/>
          <w:color w:val="000"/>
          <w:sz w:val="28"/>
          <w:szCs w:val="28"/>
        </w:rPr>
        <w:t xml:space="preserve">　　我代表支部班子作表态发言:</w:t>
      </w:r>
    </w:p>
    <w:p>
      <w:pPr>
        <w:ind w:left="0" w:right="0" w:firstLine="560"/>
        <w:spacing w:before="450" w:after="450" w:line="312" w:lineRule="auto"/>
      </w:pPr>
      <w:r>
        <w:rPr>
          <w:rFonts w:ascii="宋体" w:hAnsi="宋体" w:eastAsia="宋体" w:cs="宋体"/>
          <w:color w:val="000"/>
          <w:sz w:val="28"/>
          <w:szCs w:val="28"/>
        </w:rPr>
        <w:t xml:space="preserve">　　一是带头强化学习，统一思想认识。进一步强化政治定力，始终在思想上、行动上同院党委保持一致，在反对民族分裂、维护社会稳定等重大问题上，做到认识不含糊、态度不暧昧、行动不动摇;真正转变作风，自觉抵制形式主义、官僚主义、享乐主义和奢靡之风。增强班子成员的责任感、使命感，不断提升自身素质和能力。</w:t>
      </w:r>
    </w:p>
    <w:p>
      <w:pPr>
        <w:ind w:left="0" w:right="0" w:firstLine="560"/>
        <w:spacing w:before="450" w:after="450" w:line="312" w:lineRule="auto"/>
      </w:pPr>
      <w:r>
        <w:rPr>
          <w:rFonts w:ascii="宋体" w:hAnsi="宋体" w:eastAsia="宋体" w:cs="宋体"/>
          <w:color w:val="000"/>
          <w:sz w:val="28"/>
          <w:szCs w:val="28"/>
        </w:rPr>
        <w:t xml:space="preserve">　　二是带头整改落实，务求取得实效。针对这次组织生活会上大家提出的问题，不论是班子的还是个人的，我们将以钉钉子精神，进行再梳理、再归类，制定整改方案，具体到事，具体到人，确保条条得到落实。</w:t>
      </w:r>
    </w:p>
    <w:p>
      <w:pPr>
        <w:ind w:left="0" w:right="0" w:firstLine="560"/>
        <w:spacing w:before="450" w:after="450" w:line="312" w:lineRule="auto"/>
      </w:pPr>
      <w:r>
        <w:rPr>
          <w:rFonts w:ascii="宋体" w:hAnsi="宋体" w:eastAsia="宋体" w:cs="宋体"/>
          <w:color w:val="000"/>
          <w:sz w:val="28"/>
          <w:szCs w:val="28"/>
        </w:rPr>
        <w:t xml:space="preserve">　　下面我们召开党员大会。</w:t>
      </w:r>
    </w:p>
    <w:p>
      <w:pPr>
        <w:ind w:left="0" w:right="0" w:firstLine="560"/>
        <w:spacing w:before="450" w:after="450" w:line="312" w:lineRule="auto"/>
      </w:pPr>
      <w:r>
        <w:rPr>
          <w:rFonts w:ascii="黑体" w:hAnsi="黑体" w:eastAsia="黑体" w:cs="黑体"/>
          <w:color w:val="000000"/>
          <w:sz w:val="36"/>
          <w:szCs w:val="36"/>
          <w:b w:val="1"/>
          <w:bCs w:val="1"/>
        </w:rPr>
        <w:t xml:space="preserve">第六篇: 民主生活会书记表态发言</w:t>
      </w:r>
    </w:p>
    <w:p>
      <w:pPr>
        <w:ind w:left="0" w:right="0" w:firstLine="560"/>
        <w:spacing w:before="450" w:after="450" w:line="312" w:lineRule="auto"/>
      </w:pPr>
      <w:r>
        <w:rPr>
          <w:rFonts w:ascii="宋体" w:hAnsi="宋体" w:eastAsia="宋体" w:cs="宋体"/>
          <w:color w:val="000"/>
          <w:sz w:val="28"/>
          <w:szCs w:val="28"/>
        </w:rPr>
        <w:t xml:space="preserve">　　各位领导、同志们：一年来，本人认真贯彻落实上级党委、政府各项决策部署，恪尽职守，求真务实，不断加强政治学习，提高党性修养，勤政廉洁。现根据*组通(20_)57号《关于开展各级党委领导干部民主生活会的通知》文件精神要求，我就一年来落实“一岗双责”和个人廉洁自律情况汇报如下，请同志们对我提出宝贵意见和建议，我将虚心接受，并认真整改。</w:t>
      </w:r>
    </w:p>
    <w:p>
      <w:pPr>
        <w:ind w:left="0" w:right="0" w:firstLine="560"/>
        <w:spacing w:before="450" w:after="450" w:line="312" w:lineRule="auto"/>
      </w:pPr>
      <w:r>
        <w:rPr>
          <w:rFonts w:ascii="宋体" w:hAnsi="宋体" w:eastAsia="宋体" w:cs="宋体"/>
          <w:color w:val="000"/>
          <w:sz w:val="28"/>
          <w:szCs w:val="28"/>
        </w:rPr>
        <w:t xml:space="preserve">　　&gt;一、坚持发展是第一要务，稳定是第一责任，总揽全局，协调各方，狠抓各项工作落实。</w:t>
      </w:r>
    </w:p>
    <w:p>
      <w:pPr>
        <w:ind w:left="0" w:right="0" w:firstLine="560"/>
        <w:spacing w:before="450" w:after="450" w:line="312" w:lineRule="auto"/>
      </w:pPr>
      <w:r>
        <w:rPr>
          <w:rFonts w:ascii="宋体" w:hAnsi="宋体" w:eastAsia="宋体" w:cs="宋体"/>
          <w:color w:val="000"/>
          <w:sz w:val="28"/>
          <w:szCs w:val="28"/>
        </w:rPr>
        <w:t xml:space="preserve">　　(一)、三农工作扎实推进，基础设施建设不断完善，农村经济协调发展。始终把“三农”工作作为全乡工作的重中之重，认真贯彻落实各项资金惠农政策，加大涉农资金的管理，让广大受益农户真正得到实惠，感受到党和政府的温暖。全年种植烤烟5380亩，产值可达1100万元;引导农户种植生姜5000亩，产值达20_余万元;加强基础设施建设，不断改善农村生产生活条件，积极争取上级投入启动大木桥村、老格子村、雁子村新农村建设，投资60万元修建啊榔村小学教学楼一栋，投资20万元对狗场坝村村寨道路进行硬化，投资6万元分别对老格子村安盏坡和大木桥村上寨组村寨道路进行硬化，投资30余万元对狗场坝村、大木桥村、小毕舍村啊榔村活动室进行改扩建;建成小石桥至小毕舍、小毕舍至下哈期、大毕舍至哈马嘎、普克至补西通村公路20公里，投资200余万元完善雁子村小流域治理工程，投入抗旱经费30万元，投资30余万元建成文化中心、司法所办公楼，投资40余万元建设政府食堂及招待所，政府综合办公楼已建成年底可投入使用。</w:t>
      </w:r>
    </w:p>
    <w:p>
      <w:pPr>
        <w:ind w:left="0" w:right="0" w:firstLine="560"/>
        <w:spacing w:before="450" w:after="450" w:line="312" w:lineRule="auto"/>
      </w:pPr>
      <w:r>
        <w:rPr>
          <w:rFonts w:ascii="宋体" w:hAnsi="宋体" w:eastAsia="宋体" w:cs="宋体"/>
          <w:color w:val="000"/>
          <w:sz w:val="28"/>
          <w:szCs w:val="28"/>
        </w:rPr>
        <w:t xml:space="preserve">　　(二)、和谐**建设加快全面落实教育“两免一补”政策，“两基”及“普九”成果进一步巩固，全乡中考取得较好成绩，辖区内考入重点院校学生人数逐年攀升。新型农村合作医疗全面推行，参合率达97.2%。人口和计生工作不断加强，健全利益向导机制，优质服务水平不断提高，人口性别比得到有效治理。着力抓好安全生产，落实安全责任制，全乡安全生产形势平稳。突出抓好禁毒工作，严厉打击毒品犯罪，守住“无毒乡镇”这块净土。全面开展平安**建设工作，加强社会治安综合治理，严厉打击各种违法犯罪活动，全乡上下社会稳定，人民安居乐业。</w:t>
      </w:r>
    </w:p>
    <w:p>
      <w:pPr>
        <w:ind w:left="0" w:right="0" w:firstLine="560"/>
        <w:spacing w:before="450" w:after="450" w:line="312" w:lineRule="auto"/>
      </w:pPr>
      <w:r>
        <w:rPr>
          <w:rFonts w:ascii="宋体" w:hAnsi="宋体" w:eastAsia="宋体" w:cs="宋体"/>
          <w:color w:val="000"/>
          <w:sz w:val="28"/>
          <w:szCs w:val="28"/>
        </w:rPr>
        <w:t xml:space="preserve">　　(三)、精神文明和民主法制建设深入推进扎实开展“整脏治乱”、“双创双建”、“百村文明”和“公民道德宣传月”等精神文明创建活动。不断丰富活动内涵，人民群众综合素质明显提高。坚持和完善人民代表大会制度，切实加强对人大工作的领导。加强对工会、共青团、妇联等群团组织的领导，各人民团体作用进一步发挥。不断扩大基层民主，党务公开、政务公开、村务公开和校(院)务公开全面推行，深入开展党务政务便民服务工作，人民群众民主权利得到保障。加快依法治乡进程，“五五普法”全面实施，法制环境不断改善。</w:t>
      </w:r>
    </w:p>
    <w:p>
      <w:pPr>
        <w:ind w:left="0" w:right="0" w:firstLine="560"/>
        <w:spacing w:before="450" w:after="450" w:line="312" w:lineRule="auto"/>
      </w:pPr>
      <w:r>
        <w:rPr>
          <w:rFonts w:ascii="宋体" w:hAnsi="宋体" w:eastAsia="宋体" w:cs="宋体"/>
          <w:color w:val="000"/>
          <w:sz w:val="28"/>
          <w:szCs w:val="28"/>
        </w:rPr>
        <w:t xml:space="preserve">　　&gt;二、认真履行第一责任人责任，扎实推进党的建设各项工作</w:t>
      </w:r>
    </w:p>
    <w:p>
      <w:pPr>
        <w:ind w:left="0" w:right="0" w:firstLine="560"/>
        <w:spacing w:before="450" w:after="450" w:line="312" w:lineRule="auto"/>
      </w:pPr>
      <w:r>
        <w:rPr>
          <w:rFonts w:ascii="宋体" w:hAnsi="宋体" w:eastAsia="宋体" w:cs="宋体"/>
          <w:color w:val="000"/>
          <w:sz w:val="28"/>
          <w:szCs w:val="28"/>
        </w:rPr>
        <w:t xml:space="preserve">　　(一)、加强思想政治建设积极组织广大干部职工学习党的十七大、十七届三中、四中全会精神，深入开展党性党纪党风教育，巩固学习实践科学发展观活动成果，认真组织党委中心组学习，学习党的政策、法规以及廉洁自律有关规定，确保广大党员干部政治坚定、思想清醒、行动坚决、作风务实。(二)、加强领导班子和干部队伍建设狠抓班子自身建设，维护班子团结统一，充分发挥班子成员的作用，不断增强班子的凝聚力和战斗力，带头贯彻执行民主集中制，对事关全局的重大问题、重大事项，坚持集体研究，会议决定，科学决策，不搞“一言堂”，选好配强各级干部，进一步优化干部队伍结构。</w:t>
      </w:r>
    </w:p>
    <w:p>
      <w:pPr>
        <w:ind w:left="0" w:right="0" w:firstLine="560"/>
        <w:spacing w:before="450" w:after="450" w:line="312" w:lineRule="auto"/>
      </w:pPr>
      <w:r>
        <w:rPr>
          <w:rFonts w:ascii="宋体" w:hAnsi="宋体" w:eastAsia="宋体" w:cs="宋体"/>
          <w:color w:val="000"/>
          <w:sz w:val="28"/>
          <w:szCs w:val="28"/>
        </w:rPr>
        <w:t xml:space="preserve">　　(三)、加强基层组织建设和党员队伍建设，充分发挥基层组织的战斗堡垒作用。抓</w:t>
      </w:r>
    </w:p>
    <w:p>
      <w:pPr>
        <w:ind w:left="0" w:right="0" w:firstLine="560"/>
        <w:spacing w:before="450" w:after="450" w:line="312" w:lineRule="auto"/>
      </w:pPr>
      <w:r>
        <w:rPr>
          <w:rFonts w:ascii="宋体" w:hAnsi="宋体" w:eastAsia="宋体" w:cs="宋体"/>
          <w:color w:val="000"/>
          <w:sz w:val="28"/>
          <w:szCs w:val="28"/>
        </w:rPr>
        <w:t xml:space="preserve">　　好基层组织建设深化拓展年活动，深入开展“双学双培”、“双培双带”、“三级联创”、“三创三强”、“五个好”等创建活动。扎实开展机关效能建设工作，加强机关效能建设，提高服务质量和工作效率。认真做好党员的发展、教育、监督和管理工作，抓班子、带队伍，促进各项工作有效开展。加强党风廉政建设和反腐败工作</w:t>
      </w:r>
    </w:p>
    <w:p>
      <w:pPr>
        <w:ind w:left="0" w:right="0" w:firstLine="560"/>
        <w:spacing w:before="450" w:after="450" w:line="312" w:lineRule="auto"/>
      </w:pPr>
      <w:r>
        <w:rPr>
          <w:rFonts w:ascii="宋体" w:hAnsi="宋体" w:eastAsia="宋体" w:cs="宋体"/>
          <w:color w:val="000"/>
          <w:sz w:val="28"/>
          <w:szCs w:val="28"/>
        </w:rPr>
        <w:t xml:space="preserve">　　(四)、认真贯彻落实“一岗双责”制度，全力推动全乡认真落实党风廉政建设责任制，将党风廉政建设责任制分解，落实到各站股室及各村，根据党风廉政建设责任制，加强领导干部廉洁自律、违纪违法案件查处、政风行风建设和干部事前监督等工作，切实抓好干部的教育、管理和源头预防等工作，健全教育制度、监督并重的惩治和预防腐败体系，不断完善反腐倡廉长效机制，促进党风廉政建设和反腐败工作扎实推进。领导班子带头执行廉洁自律有关规定，认真贯彻执行党政领导干部廉洁从政若干准则，中央《关于党政机关厉行节约若干问题的通知》和中央制止公款出国旅游“七条要求”，在配车、住房、出国、公务接待，办公用房等方面均严格按有关规定执行，党政领导班子成员中未发现违纪违法现象。</w:t>
      </w:r>
    </w:p>
    <w:p>
      <w:pPr>
        <w:ind w:left="0" w:right="0" w:firstLine="560"/>
        <w:spacing w:before="450" w:after="450" w:line="312" w:lineRule="auto"/>
      </w:pPr>
      <w:r>
        <w:rPr>
          <w:rFonts w:ascii="宋体" w:hAnsi="宋体" w:eastAsia="宋体" w:cs="宋体"/>
          <w:color w:val="000"/>
          <w:sz w:val="28"/>
          <w:szCs w:val="28"/>
        </w:rPr>
        <w:t xml:space="preserve">　　&gt;三、重视和加强自身建设，做到廉洁自律</w:t>
      </w:r>
    </w:p>
    <w:p>
      <w:pPr>
        <w:ind w:left="0" w:right="0" w:firstLine="560"/>
        <w:spacing w:before="450" w:after="450" w:line="312" w:lineRule="auto"/>
      </w:pPr>
      <w:r>
        <w:rPr>
          <w:rFonts w:ascii="宋体" w:hAnsi="宋体" w:eastAsia="宋体" w:cs="宋体"/>
          <w:color w:val="000"/>
          <w:sz w:val="28"/>
          <w:szCs w:val="28"/>
        </w:rPr>
        <w:t xml:space="preserve">　　我深知自身建设的重要性，始终坚持抓好自身建设，做好表率。在学习和工作中不断加强自我教育，增强自律意识，严格按党风廉政建设责任制的要求，努力改造主观世界，坚持廉洁从政。</w:t>
      </w:r>
    </w:p>
    <w:p>
      <w:pPr>
        <w:ind w:left="0" w:right="0" w:firstLine="560"/>
        <w:spacing w:before="450" w:after="450" w:line="312" w:lineRule="auto"/>
      </w:pPr>
      <w:r>
        <w:rPr>
          <w:rFonts w:ascii="宋体" w:hAnsi="宋体" w:eastAsia="宋体" w:cs="宋体"/>
          <w:color w:val="000"/>
          <w:sz w:val="28"/>
          <w:szCs w:val="28"/>
        </w:rPr>
        <w:t xml:space="preserve">　　一是认真履行好职责，当好党建带头人。在实际工作中，切实维护班子团结，坚持集体领导、科学决策，从不搞“一言堂”，做到公正办事，公正处事，敢于讲真话，敢于承担责任，遇到问题时放低姿态，主动沟通，注意通过做好思想政治工作解决矛盾，消除误解。带头执行各项制度，不搞特殊，用自己的行动来引导和创建一个和睦相处、共事的工作环境。</w:t>
      </w:r>
    </w:p>
    <w:p>
      <w:pPr>
        <w:ind w:left="0" w:right="0" w:firstLine="560"/>
        <w:spacing w:before="450" w:after="450" w:line="312" w:lineRule="auto"/>
      </w:pPr>
      <w:r>
        <w:rPr>
          <w:rFonts w:ascii="宋体" w:hAnsi="宋体" w:eastAsia="宋体" w:cs="宋体"/>
          <w:color w:val="000"/>
          <w:sz w:val="28"/>
          <w:szCs w:val="28"/>
        </w:rPr>
        <w:t xml:space="preserve">　　二是坚持严于律已，不搞以权谋私，要求别人做到的自己先做到，要求别人不做 的自己坚决不做，不搞形势主义，不利用手中的点滴权利损公肥私，时刻以廉洁自律为行动指南。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三是坚持民主集中制，科学决策、民主决策、慎重决策求实效。注意发挥民主、联系群众，注重班子团结，坚持大事商量，小事通气，始终坚持民主集中制原则。增强自律意识，认真执行党风廉政建设责任制和领导干部廉洁从政的各项规定，加强自我教育，以身作则，自觉做到自觉、自省、自警、自励。</w:t>
      </w:r>
    </w:p>
    <w:p>
      <w:pPr>
        <w:ind w:left="0" w:right="0" w:firstLine="560"/>
        <w:spacing w:before="450" w:after="450" w:line="312" w:lineRule="auto"/>
      </w:pPr>
      <w:r>
        <w:rPr>
          <w:rFonts w:ascii="宋体" w:hAnsi="宋体" w:eastAsia="宋体" w:cs="宋体"/>
          <w:color w:val="000"/>
          <w:sz w:val="28"/>
          <w:szCs w:val="28"/>
        </w:rPr>
        <w:t xml:space="preserve">　　通过认真对照检查，在廉洁自律方面能够认真落实中央、省委关于党政机关厉行节约的有关规定，遵守党员领导干部廉洁从政准则。没有违规为配偶、子女及其他特定关系人再就业、投资入股、经商办企业等方面谋取不正当利益;没有违反规定私自从事营利性活动;没有违反规定收取礼金、有价证劵、支付凭证;没有利用婚丧嫁娶等事宜大操大办或借机敛财;没有用公款或接受与行使职权有关的学位和个人邀请进行高消费娱乐健身活动;配偶、子女没有出国定居;没有违反规定多占住房，购买经济适用房和以及明显低于市场价格购买商品房。注重八小时以外的自我约束，自觉抵制不良风气，始终做到清清白白做人，干干净净做事。</w:t>
      </w:r>
    </w:p>
    <w:p>
      <w:pPr>
        <w:ind w:left="0" w:right="0" w:firstLine="560"/>
        <w:spacing w:before="450" w:after="450" w:line="312" w:lineRule="auto"/>
      </w:pPr>
      <w:r>
        <w:rPr>
          <w:rFonts w:ascii="宋体" w:hAnsi="宋体" w:eastAsia="宋体" w:cs="宋体"/>
          <w:color w:val="000"/>
          <w:sz w:val="28"/>
          <w:szCs w:val="28"/>
        </w:rPr>
        <w:t xml:space="preserve">　　&gt;四、存在的主要问题及今后努力的方向</w:t>
      </w:r>
    </w:p>
    <w:p>
      <w:pPr>
        <w:ind w:left="0" w:right="0" w:firstLine="560"/>
        <w:spacing w:before="450" w:after="450" w:line="312" w:lineRule="auto"/>
      </w:pPr>
      <w:r>
        <w:rPr>
          <w:rFonts w:ascii="宋体" w:hAnsi="宋体" w:eastAsia="宋体" w:cs="宋体"/>
          <w:color w:val="000"/>
          <w:sz w:val="28"/>
          <w:szCs w:val="28"/>
        </w:rPr>
        <w:t xml:space="preserve">　　通过一年的努力工作，各项工作取得一定的成绩，但与上级的要求和人民群众的期望还有很大差距。一是深入群众做得不够，学习的系统性还有待加强，工作思路，工作方法还需进一步改进，科学发展观的贯彻落实还需加强。二是基础设施建设还有待进一步加强，农村生产生活条件有待进一步改善。三是乡机关工作的制度化、规范化、高效化还有待加强。四是基层党组织建设工作仍存在薄弱环节，一些党员干部的思想作风、服务还不能适应经济社会发展的需要。在今后的工作中，我将进一步加强学习，提高领导发展的能力;进一步完善发展思路，积极探索适应**发展的科学发展路子，进一步加强党的建设，为**乡的改革发展稳定提供坚强的组织保障，团结带领全乡人民抢机遇，扎实工作，努力实现全乡经济又好又快、更好快发展。</w:t>
      </w:r>
    </w:p>
    <w:p>
      <w:pPr>
        <w:ind w:left="0" w:right="0" w:firstLine="560"/>
        <w:spacing w:before="450" w:after="450" w:line="312" w:lineRule="auto"/>
      </w:pPr>
      <w:r>
        <w:rPr>
          <w:rFonts w:ascii="黑体" w:hAnsi="黑体" w:eastAsia="黑体" w:cs="黑体"/>
          <w:color w:val="000000"/>
          <w:sz w:val="36"/>
          <w:szCs w:val="36"/>
          <w:b w:val="1"/>
          <w:bCs w:val="1"/>
        </w:rPr>
        <w:t xml:space="preserve">第七篇: 民主生活会书记表态发言</w:t>
      </w:r>
    </w:p>
    <w:p>
      <w:pPr>
        <w:ind w:left="0" w:right="0" w:firstLine="560"/>
        <w:spacing w:before="450" w:after="450" w:line="312" w:lineRule="auto"/>
      </w:pPr>
      <w:r>
        <w:rPr>
          <w:rFonts w:ascii="宋体" w:hAnsi="宋体" w:eastAsia="宋体" w:cs="宋体"/>
          <w:color w:val="000"/>
          <w:sz w:val="28"/>
          <w:szCs w:val="28"/>
        </w:rPr>
        <w:t xml:space="preserve">　　按照市委党史学习教育领导组下发的《关于认真开好党史学习教育专题民主生活会的通知》要求，本人深入学习************在庆祝中国******成立xx周年大会上的重要讲话精神和党的***X中X会精神以及《*********关于党的百年奋斗重大成就和历史经验的决议》等相关内容，认认真真地从五个方面查找自己存在的问题和不足，制定了整改措施，明确了今后努力的方向。</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两个确立”是党的***X中X会的突出历史贡献、是党的十八大以来最重要政治成果，对新时代党和国家事业发展、对推进中华民族伟大复兴历史进程具有决定性意义。我能够深入学习领会其理论逻辑、历史逻辑和实践逻辑，坚决做到“两个维护”，坚定用******新时代中国特色社会主义思想武装头脑、指导实践、推动工作，确保大同市应急管理事业始终沿着************指引的方向坚定前行。同时践行群众路线、永葆公仆本色，不断追求************“人民至上、生命至上”的崇高精神境界，把群众观点、群众路线深深植根于思想中、落实到行动上，让大同市老百姓的获得感幸福感安全感更加充实。但仍存在一下问题。一是在增强历史自觉和理论学习深度上有差距。本人能够认真学习党史、新中国史、改革开放史、社会主义发展史，但感到自己理解领会深度还不够。多数情况都是通读原文，没有真正做到立足新时代历史背景、立足工作实际去深入探究思想内涵和精神实质;如参加集中学习和日常自学时，满足于听听课，写写笔记，对所学内容没有进一步的研究和探索。二是在持之以恒、全面系统学习上还有差距。学习与工作联系不紧密，主动学、挤时间学的意识不强，缺乏持之以恒的自觉学习精神。有时存在实用主义倾向，对迫切需要的就去学、暂不需要的先放下来以后学，对************关于应急管理、安全生产、防灾减灾救灾等指示批示学得深一些、用心一些，对其他内容学得相对少一些，距离深入学、系统学、跟进学的要求还有差距。三是在理论联系实践、学用结合上还有差距。如对安全监管工作面临的新业态、新特点分析研究不够;对如何创造性地加强安全监管工作，新举措新办法还不够多不够实;运用理论指导应急管理工作实践，破解 当前隐藏内容免费查看难题、推动改革不够到位，理论学习转化成果不明显，在引领干部队伍真学、真信、真懂、真用党的理论方面，效果不够显著。</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决策部署落实到位方面</w:t>
      </w:r>
    </w:p>
    <w:p>
      <w:pPr>
        <w:ind w:left="0" w:right="0" w:firstLine="560"/>
        <w:spacing w:before="450" w:after="450" w:line="312" w:lineRule="auto"/>
      </w:pPr>
      <w:r>
        <w:rPr>
          <w:rFonts w:ascii="宋体" w:hAnsi="宋体" w:eastAsia="宋体" w:cs="宋体"/>
          <w:color w:val="000"/>
          <w:sz w:val="28"/>
          <w:szCs w:val="28"/>
        </w:rPr>
        <w:t xml:space="preserve">　　我能够深入学习************关于“国之大者”的重要论述，深刻领会党***决策部署的政治意图、战略谋划和实践要求，切实把贯彻落实党***精神体现到谋划重大战略、制定重大政策、部署重大任务、推进重大工作的实践中，创造性地转化为推进工作的具体措施，不断开创党和国家事业发展新局面。但在实际操作过程中也存在一些急需解决的问题。一是疫情防控工作不够系统全面。虽然按照上级要求对本单位的疫情防控工作进行了安排部署和调度落实，制定了疫情防控应急预案，准备齐全了应急防控物资，但是在进行安全检查时对监管企业疫情防控的督导力度还有差距，还存在部分监管企业对疫情防控重视程度不高、疫情防控准备不够等情况。二是督导检查执法精细化有待提高。虽然我市安全生产执法质量在全省名列前茅，但是距离高标准、严要求还有一定差距，在执法计划的制定和执行，执法过程的精细化、精准化，执法手段和惩处手段的多样化上，还需进一步加强。三是抓监管与做服务的平衡掌握上还不够科学。围绕统筹推进疫情防控和经济社会发展这个方针政策，筹划部署安全监管工作与实际情况结合还不够紧密，对于企业因疫情和节假日等原因复工复产较频繁的情况，主要以严格监管为主，对企业生产经营面临的困难，深入研究不够、倾心服务不够。</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我始终把“防范化解重大安全风险，保护人民群众生命财产安全”作为“为民办实事”最深刻的内涵来理解，坚持把“当好民生民安的守护者，当好人民美好生活的保卫者”作为最大的实事。深化安全生产专项整治三年行动，采取“革命性”措施，针对煤矿、危化、非煤矿山、金属冶炼等重点行业领域抓源头、补短板、夯基础、除隐患。开展社区减灾、创建综合减灾示范社区，组织开展“专家技术服务进社区活动”，提升基层综合减灾能力。充实救灾物资储备库救灾物资1000余万元，争取上级救灾资金5209万元，全年向各县区调拨棉被13212床、棉大衣3100件、20_件棉大衣、150顶棉帐篷，确保了受灾群众的基本生活。面对洪涝灾害，先后两次派遣综合救援支队赶赴河南郑州、山西新绛开展防汛抢险救援，确保了人民生命安全。在做好能源保供方面，坚持“保安全就是保供应”的理念，强化服务指导，加大煤矿隐患排查力度，深化安全生产专项整治，确保煤矿安全稳定地完成生产保供任务。但也存在以下问题：</w:t>
      </w:r>
    </w:p>
    <w:p>
      <w:pPr>
        <w:ind w:left="0" w:right="0" w:firstLine="560"/>
        <w:spacing w:before="450" w:after="450" w:line="312" w:lineRule="auto"/>
      </w:pPr>
      <w:r>
        <w:rPr>
          <w:rFonts w:ascii="宋体" w:hAnsi="宋体" w:eastAsia="宋体" w:cs="宋体"/>
          <w:color w:val="000"/>
          <w:sz w:val="28"/>
          <w:szCs w:val="28"/>
        </w:rPr>
        <w:t xml:space="preserve">　　一是开展针对性调研不深入。在统筹发展和安全，加强科学谋划，查找应急管理治理体系和治理能力现代化建设短板弱项上，对新时期应急管理事业改革发展的新方向、新问题研究不够、督促不够，到基层、到一线有针对性地查找短板弱项不够深入。二是推动基层应急能力建设较为缓慢。自己能够认识到基层应急能力对改善民生，增强人民群众获得感、幸福感、安全感的重要作用，但是当前我市县乡一级应急能力参差不齐，部分县(区)人员编制、物资装备较为短缺，个别乡镇保障措施不完善、应急管理站建设滞后等问题比较突出。作为市级应急管理系统的领头羊，在加强与县区领导班子沟通方面做得还不够，在争取上级政策、资金帮扶上还有一定差距。三是应急救援保障能力还有进步空间。主要体现在应急救援力量建设还存在短板，救援队伍不够专业、人员老化严重、救援装备现代化程度不高等问题制约了应急救援能力的提升;应急管理人才队伍缺乏高层次、专业性、复合型人才，特别是权威的化工专业人才严重不足等问题。</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我始终坚持人民至上、生命至上，抓好事前“大预防”、事中“大应急”、事后“大救灾”全过程系统化管控，防范化解重大风险挑战，全力守护人民群众生命财产安全，大同市连续三年未发生较大生产安全事故，死亡人数和事故起数连续三年“断崖式”下降。但是在防范化解风险挑战、提升应急管理能力方面还有较大提升空间：一是在提升多灾种综合监测预警能力上有差距。全市还没有建立起统一高效的预防多灾种和灾害链的联防联控体系，多以各行业部门单独承担监测预警工作，各行业部门监测的数据不统一，统计的数据来源各自为阵，不能够共享监测预警成果;二是在人才队伍建设、现代化装备建设方面有差距。机构改革后，虽然我们进行了专业人员招录，也配备了部分设备设施，但是对比当前应急管理的新要求、新任务，应急管理和安全生产方面的专业人才仍然存在缺口，综合应急救援支队和综合行政执法队的专业装备配备还有欠缺，部分应急救援装备尚未配备到位;三是在推动全市落实“三管三必须”上有差距”。今年颁布的新《安全生产法》明确规定了安全生产工作实行“管行业必须管安全、管业务必须管安全、管生产经营必须管安全”，但是有的单位在落实“三管三必须”上存在着对“三个必须”的认识有偏差等问题，个别部门对“三个必须”的理解不准确、不深入，有的甚至一些部门领导认为抓安全是应急部门的事，我们只管发证、不管安全，只管产品质量安全、不管生产安全等。</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八项规定及其实施细则精神，持续用力纠“四风”、树新风，坚决反对形式主义官僚主义，加强对“一把手”监督和领导班子监督，坚决同一切违纪违法现象作斗争方面</w:t>
      </w:r>
    </w:p>
    <w:p>
      <w:pPr>
        <w:ind w:left="0" w:right="0" w:firstLine="560"/>
        <w:spacing w:before="450" w:after="450" w:line="312" w:lineRule="auto"/>
      </w:pPr>
      <w:r>
        <w:rPr>
          <w:rFonts w:ascii="宋体" w:hAnsi="宋体" w:eastAsia="宋体" w:cs="宋体"/>
          <w:color w:val="000"/>
          <w:sz w:val="28"/>
          <w:szCs w:val="28"/>
        </w:rPr>
        <w:t xml:space="preserve">　　在带头深刻汲取党史中正反两方面经验方面，自己能够严格遵守政治纪律和政治规矩，认真贯彻执行《党委(党组)落实全面从严治党主体责任规定》，时刻紧绷廉洁自律这根弦，始终把自己的言行置于组织的管理、党纪的约束和群众的监督之下。同时能够充分发挥班长作用，定期听取领导班子其他成员工作情况汇报，经常性开展谈心谈话，认真审核把关领导班子其他成员所作的函询说明，签署意见时进行针对性教育提醒;同时要求领导班子成员之间经常交换意见，发现问题坦诚向对方提出，涉嫌违纪违法问题的及时如实按程序向党组织反映和报告。但是也存在以下问题：</w:t>
      </w:r>
    </w:p>
    <w:p>
      <w:pPr>
        <w:ind w:left="0" w:right="0" w:firstLine="560"/>
        <w:spacing w:before="450" w:after="450" w:line="312" w:lineRule="auto"/>
      </w:pPr>
      <w:r>
        <w:rPr>
          <w:rFonts w:ascii="宋体" w:hAnsi="宋体" w:eastAsia="宋体" w:cs="宋体"/>
          <w:color w:val="000"/>
          <w:sz w:val="28"/>
          <w:szCs w:val="28"/>
        </w:rPr>
        <w:t xml:space="preserve">　　一是党性修养还需进一步提升。落实党日、党课、双重组织生活、开展批评与自我批评等还不够严格，有时存在失之于宽、失之于软的问题。对当前社会上一些不良现象，从本质上认识不足，对身边出现的错误思想，旗帜鲜明批驳不够，挺身而出与消极言行、不良现象斗争还不够坚决。二是政治能力还需进一步提高。能够认真对照************倡导的思维理念、工作作风、党性原则来要求自己，自觉加强政治能力提升，但在严肃党内制度、过好组织生活等方面，还不能完全达到习主席强调的“讲党性不讲私情、讲真理不讲面子”“领导干部必须带头从谏如流、敢于直言”的要求，有时还存有明哲保身的观念，还留有求全保稳的思想。三是模范表率作用还需进一步增强。有时执行制度规定自觉性不高，虽心有敬畏行有所止，但没有完全外化于形、内化于心，有时强调别人做的多，自己带头做得不够。在大是大非问题面前能保持清醒头脑，不会讲出格的话、不做出格的事，但在防微杜渐上警惕性还不够高。</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通过认真剖析，深刻反思，虽然以上问题的存在有一些客观原因，但问题的主要根源还是主观原因造成的。具体表现在以下几个方面：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减弱。多年来积极参加***和省、市开展的各种学习教育活动，并在各类培训班上多次集中学习了党的理论知识，掌握了一些基本原理。近年来，我则过多地侧重于如何解决实际工作问题的学习和研究，忽视了对理论知识系统性的学习;注重了与应急管理工作相关的政策、法律法规知识的学习，在学习************系列讲话精神上下功夫不深，研究得不细，领会的不透;注重了学报纸、学文件、学外地经验，忽视了对基本原理的学习与应用，理论功底不深，不能经常用系统理论的观点来分析、思考实践中的复杂问题，沉在事务堆里，站不到理论的层面，达不到融会贯通，一定程度上影响了自己思想和政治素质的提高，影响了主观世界的改造，在落实工作方面不够彻底，行动上有时存在随大流、得过且过的现象。</w:t>
      </w:r>
    </w:p>
    <w:p>
      <w:pPr>
        <w:ind w:left="0" w:right="0" w:firstLine="560"/>
        <w:spacing w:before="450" w:after="450" w:line="312" w:lineRule="auto"/>
      </w:pPr>
      <w:r>
        <w:rPr>
          <w:rFonts w:ascii="宋体" w:hAnsi="宋体" w:eastAsia="宋体" w:cs="宋体"/>
          <w:color w:val="000"/>
          <w:sz w:val="28"/>
          <w:szCs w:val="28"/>
        </w:rPr>
        <w:t xml:space="preserve">　　(二)党性锻炼有所放松。我已入党许多年了，自认为对党十分忠诚，共产主义理想信念十分坚定。但是通过对照党章、对照这次活动的目标要求、对照给我们提出的意见建议，深感自己还有不够到位的地方。究其原因，主要是总忙于具体工作，加强党性锻炼和理想信念锤炼的时间相对较少，有时认为搞好工作就是硬道理，忽视了世界观、人生观、价值观的经常性改造，对抵制个人主义、自由主义、享乐主义错误思想的毅力不够，对官僚主义、形式主义缺少警惕，满足现状随大流的想法偶有显现，有以事务工作代替政治和党性锻炼的现象，使自己的党性修养减弱了，对自己要求放松了，再加上受社会大气候的影响，在一些事关廉政的事情上，认为是人之常情，随大流而不以为然，没有从党性角度认真对待，而是采取躲避退让的消极办法应对。这些都反映出自己加强党性锻炼、改造主观世界的自觉性不强。</w:t>
      </w:r>
    </w:p>
    <w:p>
      <w:pPr>
        <w:ind w:left="0" w:right="0" w:firstLine="560"/>
        <w:spacing w:before="450" w:after="450" w:line="312" w:lineRule="auto"/>
      </w:pPr>
      <w:r>
        <w:rPr>
          <w:rFonts w:ascii="宋体" w:hAnsi="宋体" w:eastAsia="宋体" w:cs="宋体"/>
          <w:color w:val="000"/>
          <w:sz w:val="28"/>
          <w:szCs w:val="28"/>
        </w:rPr>
        <w:t xml:space="preserve">　　(三)思想改造有些被动。思想是行动的先导，领导作风好不好，首先看思想好不好，看世界观、人生观、价值观过不过关。由于应急管理工作千头万绪，全市安全生产监管任务繁重，需要解决的问题复杂，没有很好处理学习与工作的关系，认真思考有关世界观、人生观和价值观，发展观、政绩观和服务观，地位观、权力观和利益观方面的问题，没能从为人民服务方面从严要求自己，总觉得在这些方面还是经得起考验的，不会存在什么问题，因此很少自觉地、主动地去进行主观世界的改造。自认为自己的宗旨意识是强的，从未忘记我们党全心全意为人民服务的根本宗旨，始终坚持把实现人民利益作为一切工作的出发点和归宿来推进工作，努力为干部群众做好事、办实事。但认真反思之所以沾染上一些“四风”问题，最根本的原因还是放松了主观世界的改造，很多时候都是在被动地接受，上面要求了才会去做，上面禁止了才会去改变，被动式的思想改造，不利于加强自身建设。</w:t>
      </w:r>
    </w:p>
    <w:p>
      <w:pPr>
        <w:ind w:left="0" w:right="0" w:firstLine="560"/>
        <w:spacing w:before="450" w:after="450" w:line="312" w:lineRule="auto"/>
      </w:pPr>
      <w:r>
        <w:rPr>
          <w:rFonts w:ascii="宋体" w:hAnsi="宋体" w:eastAsia="宋体" w:cs="宋体"/>
          <w:color w:val="000"/>
          <w:sz w:val="28"/>
          <w:szCs w:val="28"/>
        </w:rPr>
        <w:t xml:space="preserve">　　(四)自我要求有些松懈。近几年，我自觉遵守党的纪律和国家的法律法规，严格执行领导干部廉洁从政的各项规定，发扬民主、团结共事，生活正派、情趣健康，经受住了党组织和干部群众的监督。但是，受环境的影响和世俗的干扰，自己慢慢放松了要求，在对干部管理教育方面有时失之于宽、失之于软，客观上助长了干部队伍中的不良风气。经过多年的工作，自认为工作经历丰富，又经过基层工作的多年锻炼，对党务、政务工作比较熟悉，有了一套抓教育、抓监督、抓防范的办法和措施，在工作中也能够埋头苦干，勇于接受任务、承担责任，导致在日常工作中没有突破条条框框的约束，没有摆脱日常性的工作纠缠，没有始终以党员标准严格要求自己。虽然分管的工作都在稳步向前推进，但与群众的要求相比，创新意识、进取精神都有差距，反映在工作上只求“过得去”，不求“过得硬”，个别时有“我已尽力了、尽心了”的想法，少了过去的“拼劲”和“闯劲”，致使工作有时不够深入，满足于完成分管的各项工作任务，满足于面上不出问题，创新意识淡化，忽视了工作的积极性、主动性、创造性，导致一些工作没有得到很好落实。</w:t>
      </w:r>
    </w:p>
    <w:p>
      <w:pPr>
        <w:ind w:left="0" w:right="0" w:firstLine="560"/>
        <w:spacing w:before="450" w:after="450" w:line="312" w:lineRule="auto"/>
      </w:pPr>
      <w:r>
        <w:rPr>
          <w:rFonts w:ascii="宋体" w:hAnsi="宋体" w:eastAsia="宋体" w:cs="宋体"/>
          <w:color w:val="000"/>
          <w:sz w:val="28"/>
          <w:szCs w:val="28"/>
        </w:rPr>
        <w:t xml:space="preserve">　　&gt;三、关于本人重大事项报告及配偶子女从业等方面情况的说明</w:t>
      </w:r>
    </w:p>
    <w:p>
      <w:pPr>
        <w:ind w:left="0" w:right="0" w:firstLine="560"/>
        <w:spacing w:before="450" w:after="450" w:line="312" w:lineRule="auto"/>
      </w:pPr>
      <w:r>
        <w:rPr>
          <w:rFonts w:ascii="宋体" w:hAnsi="宋体" w:eastAsia="宋体" w:cs="宋体"/>
          <w:color w:val="000"/>
          <w:sz w:val="28"/>
          <w:szCs w:val="28"/>
        </w:rPr>
        <w:t xml:space="preserve">　　本人能够严格按照***《关于领导干部报告个人有关事项的规定》，按照实事求是的原则，如实、详细报告相关事项，以多年的党性觉悟保证报告事项的真实、准确。</w:t>
      </w:r>
    </w:p>
    <w:p>
      <w:pPr>
        <w:ind w:left="0" w:right="0" w:firstLine="560"/>
        <w:spacing w:before="450" w:after="450" w:line="312" w:lineRule="auto"/>
      </w:pPr>
      <w:r>
        <w:rPr>
          <w:rFonts w:ascii="宋体" w:hAnsi="宋体" w:eastAsia="宋体" w:cs="宋体"/>
          <w:color w:val="000"/>
          <w:sz w:val="28"/>
          <w:szCs w:val="28"/>
        </w:rPr>
        <w:t xml:space="preserve">　　&gt;四、今后努力的方向和改进措施</w:t>
      </w:r>
    </w:p>
    <w:p>
      <w:pPr>
        <w:ind w:left="0" w:right="0" w:firstLine="560"/>
        <w:spacing w:before="450" w:after="450" w:line="312" w:lineRule="auto"/>
      </w:pPr>
      <w:r>
        <w:rPr>
          <w:rFonts w:ascii="宋体" w:hAnsi="宋体" w:eastAsia="宋体" w:cs="宋体"/>
          <w:color w:val="000"/>
          <w:sz w:val="28"/>
          <w:szCs w:val="28"/>
        </w:rPr>
        <w:t xml:space="preserve">　　通过自身查摆和自我剖析，我更加清醒地认识到了自身存在的问题和产生这些问题的根源，也更加增强了我改进不足、提高修养的动力，在今后的工作中，我将以此次民主生活会为契机，针对自身查找和同志们指出的问题，切实采取措施，努力从以下四个方面改进和提高。</w:t>
      </w:r>
    </w:p>
    <w:p>
      <w:pPr>
        <w:ind w:left="0" w:right="0" w:firstLine="560"/>
        <w:spacing w:before="450" w:after="450" w:line="312" w:lineRule="auto"/>
      </w:pPr>
      <w:r>
        <w:rPr>
          <w:rFonts w:ascii="宋体" w:hAnsi="宋体" w:eastAsia="宋体" w:cs="宋体"/>
          <w:color w:val="000"/>
          <w:sz w:val="28"/>
          <w:szCs w:val="28"/>
        </w:rPr>
        <w:t xml:space="preserve">　　(一)强化理论武装，提高政治站位。坚持从学习党的历史中获得启迪，从党的历史经验中提炼出克敌制胜的法宝，把“两个确立”的政治成果转化为坚决做到“两个维护”的政治自觉，转化为对******新时代中国特色社会主义思想的忠实践行，转化为履好职责、做好工作的实际行动。要坚持把******新时代中国特色社会主义思想作为干好一切工作的思想武器、看家本领，持之以恒在学懂弄通做实上下功夫;继续落实好党委会第一议题制度，第一时间跟进学习************最新重要讲话和重要指示批示精神;大力发扬理论联系实际的学风，做到学思用贯通、知信行统一，自觉做******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二)强化工作谋划，推动任务落实。我将以此次民主生活会为契机，认真查缺补漏，深刻领会************“七一”重要讲话精神和***X中X会精神实质，认真贯彻省第十二次******、市第十六次******精神，对标对表从严从细思考谋划20_年应急管理各项工作，制定好工作计划，明确时间表和路线图，在狠抓落实上下功夫，在工作上台阶、提质量上见实效。坚持从源头上防范化解重大安全风险，真正把问题解决在萌芽之时、成灾之前;密切关注极端恶劣天气、森林草原火灾、地震地质等灾害，加强会商研判和预警预报，配齐配强人员装备，确保及时有效处置险情灾情。</w:t>
      </w:r>
    </w:p>
    <w:p>
      <w:pPr>
        <w:ind w:left="0" w:right="0" w:firstLine="560"/>
        <w:spacing w:before="450" w:after="450" w:line="312" w:lineRule="auto"/>
      </w:pPr>
      <w:r>
        <w:rPr>
          <w:rFonts w:ascii="宋体" w:hAnsi="宋体" w:eastAsia="宋体" w:cs="宋体"/>
          <w:color w:val="000"/>
          <w:sz w:val="28"/>
          <w:szCs w:val="28"/>
        </w:rPr>
        <w:t xml:space="preserve">　　(三)强化公仆意识，真心服务群众。群众利益无小事，民生问题大于天。牢固树立群众观念和公仆意识，把群众呼声作为第一信号，把群众需要作为第一选择，把群众满意作为第一标准，时刻摆正个人与群众的“鱼水”关系，真正把爱民、为民、利民当作一种目标追求，养成一种良好习惯，变成个人自觉行动。</w:t>
      </w:r>
    </w:p>
    <w:p>
      <w:pPr>
        <w:ind w:left="0" w:right="0" w:firstLine="560"/>
        <w:spacing w:before="450" w:after="450" w:line="312" w:lineRule="auto"/>
      </w:pPr>
      <w:r>
        <w:rPr>
          <w:rFonts w:ascii="宋体" w:hAnsi="宋体" w:eastAsia="宋体" w:cs="宋体"/>
          <w:color w:val="000"/>
          <w:sz w:val="28"/>
          <w:szCs w:val="28"/>
        </w:rPr>
        <w:t xml:space="preserve">　　(四)强化自律意识，持续改进作风。牢固树立“领导就是服务，权力就是责任”的意识，自觉践行正确的价值观、政绩观和权力观，对党纪国法始终要有如履薄冰、如临深渊的敬畏感，严以修身、严以用权、严以律己，不参与任何有求于自己影响公正履职的宴请，不涉足任何会所参与高档消费，自觉做到守住底线，远离红线。</w:t>
      </w:r>
    </w:p>
    <w:p>
      <w:pPr>
        <w:ind w:left="0" w:right="0" w:firstLine="560"/>
        <w:spacing w:before="450" w:after="450" w:line="312" w:lineRule="auto"/>
      </w:pPr>
      <w:r>
        <w:rPr>
          <w:rFonts w:ascii="宋体" w:hAnsi="宋体" w:eastAsia="宋体" w:cs="宋体"/>
          <w:color w:val="000"/>
          <w:sz w:val="28"/>
          <w:szCs w:val="28"/>
        </w:rPr>
        <w:t xml:space="preserve">　　下一步，我将围绕迎接党的二十大召开高起点谋划应急管理工作，始终坚持立足新发展阶段、贯彻新发展理念、融入新发展格局，牢固树立红线意识，强化底线思维，统筹加强自然灾害防治，全力防范化解重大安全风险，着力打造高素质专业化应急管理干部队伍，全方位推动全市应急管理事业高质量发展，做好人民群众生命财产安全的“守夜人”!</w:t>
      </w:r>
    </w:p>
    <w:p>
      <w:pPr>
        <w:ind w:left="0" w:right="0" w:firstLine="560"/>
        <w:spacing w:before="450" w:after="450" w:line="312" w:lineRule="auto"/>
      </w:pPr>
      <w:r>
        <w:rPr>
          <w:rFonts w:ascii="黑体" w:hAnsi="黑体" w:eastAsia="黑体" w:cs="黑体"/>
          <w:color w:val="000000"/>
          <w:sz w:val="36"/>
          <w:szCs w:val="36"/>
          <w:b w:val="1"/>
          <w:bCs w:val="1"/>
        </w:rPr>
        <w:t xml:space="preserve">第八篇: 民主生活会书记表态发言</w:t>
      </w:r>
    </w:p>
    <w:p>
      <w:pPr>
        <w:ind w:left="0" w:right="0" w:firstLine="560"/>
        <w:spacing w:before="450" w:after="450" w:line="312" w:lineRule="auto"/>
      </w:pPr>
      <w:r>
        <w:rPr>
          <w:rFonts w:ascii="宋体" w:hAnsi="宋体" w:eastAsia="宋体" w:cs="宋体"/>
          <w:color w:val="000"/>
          <w:sz w:val="28"/>
          <w:szCs w:val="28"/>
        </w:rPr>
        <w:t xml:space="preserve">　　按照市委党史学习教育领导组下发的《关于认真开好党史学习教育专题民主生活会的通知》要求，本人深入学习************在庆祝中国******成立xx周年大会上的重要讲话精神和党的***X中X会精神以及《*********关于党的百年奋斗重大成就和历史经验的决议》等相关内容，认认真真地从五个方面查找自己存在的问题和不足，制定了整改措施，明确了今后努力的方向。</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两个确立”是党的***X中X会的突出历史贡献、是党的十八大以来最重要政治成果，对新时代党和国家事业发展、对推进中华民族伟大复兴历史进程具有决定性意义。我能够深入学习领会其理论逻辑、历史逻辑和实践逻辑，坚决做到“两个维护”，坚定用******新时代中国特色社会主义思想武装头脑、指导实践、推动工作，确保大同市应急管理事业始终沿着************指引的方向坚定前行。同时践行群众路线、永葆公仆本色，不断追求************“人民至上、生命至上”的崇高精神境界，把群众观点、群众路线深深植根于思想中、落实到行动上，让大同市老百姓的获得感幸福感安全感更加充实。但仍存在一下问题。一是在增强历史自觉和理论学习深度上有差距。本人能够认真学习党史、新中国史、改革开放史、社会主义发展史，但感到自己理解领会深度还不够。多数情况都是通读原文，没有真正做到立足新时代历史背景、立足工作实际去深入探究思想内涵和精神实质;如参加集中学习和日常自学时，满足于听听课，写写笔记，对所学内容没有进一步的研究和探索。二是在持之以恒、全面系统学习上还有差距。学习与工作联系不紧密，主动学、挤时间学的意识不强，缺乏持之以恒的自觉学习精神。有时存在实用主义倾向，对迫切需要的就去学、暂不需要的先放下来以后学，对************关于应急管理、安全生产、防灾减灾救灾等指示批示学得深一些、用心一些，对其他内容学得相对少一些，距离深入学、系统学、跟进学的要求还有差距。三是在理论联系实践、学用结合上还有差距。如对安全监管工作面临的新业态、新特点分析研究不够;对如何创造性地加强安全监管工作，新举措新办法还不够多不够实;运用理论指导应急管理工作实践，破解 当前隐藏内容免费查看难题、推动改革不够到位，理论学习转化成果不明显，在引领干部队伍真学、真信、真懂、真用党的理论方面，效果不够显著。</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决策部署落实到位方面</w:t>
      </w:r>
    </w:p>
    <w:p>
      <w:pPr>
        <w:ind w:left="0" w:right="0" w:firstLine="560"/>
        <w:spacing w:before="450" w:after="450" w:line="312" w:lineRule="auto"/>
      </w:pPr>
      <w:r>
        <w:rPr>
          <w:rFonts w:ascii="宋体" w:hAnsi="宋体" w:eastAsia="宋体" w:cs="宋体"/>
          <w:color w:val="000"/>
          <w:sz w:val="28"/>
          <w:szCs w:val="28"/>
        </w:rPr>
        <w:t xml:space="preserve">　　我能够深入学习************关于“国之大者”的重要论述，深刻领会党***决策部署的政治意图、战略谋划和实践要求，切实把贯彻落实党***精神体现到谋划重大战略、制定重大政策、部署重大任务、推进重大工作的实践中，创造性地转化为推进工作的具体措施，不断开创党和国家事业发展新局面。但在实际操作过程中也存在一些急需解决的问题。一是疫情防控工作不够系统全面。虽然按照上级要求对本单位的疫情防控工作进行了安排部署和调度落实，制定了疫情防控应急预案，准备齐全了应急防控物资，但是在进行安全检查时对监管企业疫情防控的督导力度还有差距，还存在部分监管企业对疫情防控重视程度不高、疫情防控准备不够等情况。二是督导检查执法精细化有待提高。虽然我市安全生产执法质量在全省名列前茅，但是距离高标准、严要求还有一定差距，在执法计划的制定和执行，执法过程的精细化、精准化，执法手段和惩处手段的多样化上，还需进一步加强。三是抓监管与做服务的平衡掌握上还不够科学。围绕统筹推进疫情防控和经济社会发展这个方针政策，筹划部署安全监管工作与实际情况结合还不够紧密，对于企业因疫情和节假日等原因复工复产较频繁的情况，主要以严格监管为主，对企业生产经营面临的困难，深入研究不够、倾心服务不够。</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我始终把“防范化解重大安全风险，保护人民群众生命财产安全”作为“为民办实事”最深刻的内涵来理解，坚持把“当好民生民安的守护者，当好人民美好生活的保卫者”作为最大的实事。深化安全生产专项整治三年行动，采取“革命性”措施，针对煤矿、危化、非煤矿山、金属冶炼等重点行业领域抓源头、补短板、夯基础、除隐患。开展社区减灾、创建综合减灾示范社区，组织开展“专家技术服务进社区活动”，提升基层综合减灾能力。充实救灾物资储备库救灾物资1000余万元，争取上级救灾资金5209万元，全年向各县区调拨棉被13212床、棉大衣3100件、20_件棉大衣、150顶棉帐篷，确保了受灾群众的基本生活。面对洪涝灾害，先后两次派遣综合救援支队赶赴河南郑州、山西新绛开展防汛抢险救援，确保了人民生命安全。在做好能源保供方面，坚持“保安全就是保供应”的理念，强化服务指导，加大煤矿隐患排查力度，深化安全生产专项整治，确保煤矿安全稳定地完成生产保供任务。但也存在以下问题：</w:t>
      </w:r>
    </w:p>
    <w:p>
      <w:pPr>
        <w:ind w:left="0" w:right="0" w:firstLine="560"/>
        <w:spacing w:before="450" w:after="450" w:line="312" w:lineRule="auto"/>
      </w:pPr>
      <w:r>
        <w:rPr>
          <w:rFonts w:ascii="宋体" w:hAnsi="宋体" w:eastAsia="宋体" w:cs="宋体"/>
          <w:color w:val="000"/>
          <w:sz w:val="28"/>
          <w:szCs w:val="28"/>
        </w:rPr>
        <w:t xml:space="preserve">　　一是开展针对性调研不深入。在统筹发展和安全，加强科学谋划，查找应急管理治理体系和治理能力现代化建设短板弱项上，对新时期应急管理事业改革发展的新方向、新问题研究不够、督促不够，到基层、到一线有针对性地查找短板弱项不够深入。二是推动基层应急能力建设较为缓慢。自己能够认识到基层应急能力对改善民生，增强人民群众获得感、幸福感、安全感的重要作用，但是当前我市县乡一级应急能力参差不齐，部分县(区)人员编制、物资装备较为短缺，个别乡镇保障措施不完善、应急管理站建设滞后等问题比较突出。作为市级应急管理系统的领头羊，在加强与县区领导班子沟通方面做得还不够，在争取上级政策、资金帮扶上还有一定差距。三是应急救援保障能力还有进步空间。主要体现在应急救援力量建设还存在短板，救援队伍不够专业、人员老化严重、救援装备现代化程度不高等问题制约了应急救援能力的提升;应急管理人才队伍缺乏高层次、专业性、复合型人才，特别是权威的化工专业人才严重不足等问题。</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我始终坚持人民至上、生命至上，抓好事前“大预防”、事中“大应急”、事后“大救灾”全过程系统化管控，防范化解重大风险挑战，全力守护人民群众生命财产安全，大同市连续三年未发生较大生产安全事故，死亡人数和事故起数连续三年“断崖式”下降。但是在防范化解风险挑战、提升应急管理能力方面还有较大提升空间：一是在提升多灾种综合监测预警能力上有差距。全市还没有建立起统一高效的预防多灾种和灾害链的联防联控体系，多以各行业部门单独承担监测预警工作，各行业部门监测的数据不统一，统计的数据来源各自为阵，不能够共享监测预警成果;二是在人才队伍建设、现代化装备建设方面有差距。机构改革后，虽然我们进行了专业人员招录，也配备了部分设备设施，但是对比当前应急管理的新要求、新任务，应急管理和安全生产方面的专业人才仍然存在缺口，综合应急救援支队和综合行政执法队的专业装备配备还有欠缺，部分应急救援装备尚未配备到位;三是在推动全市落实“三管三必须”上有差距”。今年颁布的新《安全生产法》明确规定了安全生产工作实行“管行业必须管安全、管业务必须管安全、管生产经营必须管安全”，但是有的单位在落实“三管三必须”上存在着对“三个必须”的认识有偏差等问题，个别部门对“三个必须”的理解不准确、不深入，有的甚至一些部门领导认为抓安全是应急部门的事，我们只管发证、不管安全，只管产品质量安全、不管生产安全等。</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八项规定及其实施细则精神，持续用力纠“四风”、树新风，坚决反对形式主义官僚主义，加强对“一把手”监督和领导班子监督，坚决同一切违纪违法现象作斗争方面</w:t>
      </w:r>
    </w:p>
    <w:p>
      <w:pPr>
        <w:ind w:left="0" w:right="0" w:firstLine="560"/>
        <w:spacing w:before="450" w:after="450" w:line="312" w:lineRule="auto"/>
      </w:pPr>
      <w:r>
        <w:rPr>
          <w:rFonts w:ascii="宋体" w:hAnsi="宋体" w:eastAsia="宋体" w:cs="宋体"/>
          <w:color w:val="000"/>
          <w:sz w:val="28"/>
          <w:szCs w:val="28"/>
        </w:rPr>
        <w:t xml:space="preserve">　　在带头深刻汲取党史中正反两方面经验方面，自己能够严格遵守政治纪律和政治规矩，认真贯彻执行《党委(党组)落实全面从严治党主体责任规定》，时刻紧绷廉洁自律这根弦，始终把自己的言行置于组织的管理、党纪的约束和群众的监督之下。同时能够充分发挥班长作用，定期听取领导班子其他成员工作情况汇报，经常性开展谈心谈话，认真审核把关领导班子其他成员所作的函询说明，签署意见时进行针对性教育提醒;同时要求领导班子成员之间经常交换意见，发现问题坦诚向对方提出，涉嫌违纪违法问题的及时如实按程序向党组织反映和报告。但是也存在以下问题：</w:t>
      </w:r>
    </w:p>
    <w:p>
      <w:pPr>
        <w:ind w:left="0" w:right="0" w:firstLine="560"/>
        <w:spacing w:before="450" w:after="450" w:line="312" w:lineRule="auto"/>
      </w:pPr>
      <w:r>
        <w:rPr>
          <w:rFonts w:ascii="宋体" w:hAnsi="宋体" w:eastAsia="宋体" w:cs="宋体"/>
          <w:color w:val="000"/>
          <w:sz w:val="28"/>
          <w:szCs w:val="28"/>
        </w:rPr>
        <w:t xml:space="preserve">　　一是党性修养还需进一步提升。落实党日、党课、双重组织生活、开展批评与自我批评等还不够严格，有时存在失之于宽、失之于软的问题。对当前社会上一些不良现象，从本质上认识不足，对身边出现的错误思想，旗帜鲜明批驳不够，挺身而出与消极言行、不良现象斗争还不够坚决。二是政治能力还需进一步提高。能够认真对照************倡导的思维理念、工作作风、党性原则来要求自己，自觉加强政治能力提升，但在严肃党内制度、过好组织生活等方面，还不能完全达到习主席强调的“讲党性不讲私情、讲真理不讲面子”“领导干部必须带头从谏如流、敢于直言”的要求，有时还存有明哲保身的观念，还留有求全保稳的思想。三是模范表率作用还需进一步增强。有时执行制度规定自觉性不高，虽心有敬畏行有所止，但没有完全外化于形、内化于心，有时强调别人做的多，自己带头做得不够。在大是大非问题面前能保持清醒头脑，不会讲出格的话、不做出格的事，但在防微杜渐上警惕性还不够高。</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通过认真剖析，深刻反思，虽然以上问题的存在有一些客观原因，但问题的主要根源还是主观原因造成的。具体表现在以下几个方面：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减弱。多年来积极参加***和省、市开展的各种学习教育活动，并在各类培训班上多次集中学习了党的理论知识，掌握了一些基本原理。近年来，我则过多地侧重于如何解决实际工作问题的学习和研究，忽视了对理论知识系统性的学习;注重了与应急管理工作相关的政策、法律法规知识的学习，在学习************系列讲话精神上下功夫不深，研究得不细，领会的不透;注重了学报纸、学文件、学外地经验，忽视了对基本原理的学习与应用，理论功底不深，不能经常用系统理论的观点来分析、思考实践中的复杂问题，沉在事务堆里，站不到理论的层面，达不到融会贯通，一定程度上影响了自己思想和政治素质的提高，影响了主观世界的改造，在落实工作方面不够彻底，行动上有时存在随大流、得过且过的现象。</w:t>
      </w:r>
    </w:p>
    <w:p>
      <w:pPr>
        <w:ind w:left="0" w:right="0" w:firstLine="560"/>
        <w:spacing w:before="450" w:after="450" w:line="312" w:lineRule="auto"/>
      </w:pPr>
      <w:r>
        <w:rPr>
          <w:rFonts w:ascii="宋体" w:hAnsi="宋体" w:eastAsia="宋体" w:cs="宋体"/>
          <w:color w:val="000"/>
          <w:sz w:val="28"/>
          <w:szCs w:val="28"/>
        </w:rPr>
        <w:t xml:space="preserve">　　(二)党性锻炼有所放松。我已入党许多年了，自认为对党十分忠诚，共产主义理想信念十分坚定。但是通过对照党章、对照这次活动的目标要求、对照给我们提出的意见建议，深感自己还有不够到位的地方。究其原因，主要是总忙于具体工作，加强党性锻炼和理想信念锤炼的时间相对较少，有时认为搞好工作就是硬道理，忽视了世界观、人生观、价值观的经常性改造，对抵制个人主义、自由主义、享乐主义错误思想的毅力不够，对官僚主义、形式主义缺少警惕，满足现状随大流的想法偶有显现，有以事务工作代替政治和党性锻炼的现象，使自己的党性修养减弱了，对自己要求放松了，再加上受社会大气候的影响，在一些事关廉政的事情上，认为是人之常情，随大流而不以为然，没有从党性角度认真对待，而是采取躲避退让的消极办法应对。这些都反映出自己加强党性锻炼、改造主观世界的自觉性不强。</w:t>
      </w:r>
    </w:p>
    <w:p>
      <w:pPr>
        <w:ind w:left="0" w:right="0" w:firstLine="560"/>
        <w:spacing w:before="450" w:after="450" w:line="312" w:lineRule="auto"/>
      </w:pPr>
      <w:r>
        <w:rPr>
          <w:rFonts w:ascii="宋体" w:hAnsi="宋体" w:eastAsia="宋体" w:cs="宋体"/>
          <w:color w:val="000"/>
          <w:sz w:val="28"/>
          <w:szCs w:val="28"/>
        </w:rPr>
        <w:t xml:space="preserve">　　(三)思想改造有些被动。思想是行动的先导，领导作风好不好，首先看思想好不好，看世界观、人生观、价值观过不过关。由于应急管理工作千头万绪，全市安全生产监管任务繁重，需要解决的问题复杂，没有很好处理学习与工作的关系，认真思考有关世界观、人生观和价值观，发展观、政绩观和服务观，地位观、权力观和利益观方面的问题，没能从为人民服务方面从严要求自己，总觉得在这些方面还是经得起考验的，不会存在什么问题，因此很少自觉地、主动地去进行主观世界的改造。自认为自己的宗旨意识是强的，从未忘记我们党全心全意为人民服务的根本宗旨，始终坚持把实现人民利益作为一切工作的出发点和归宿来推进工作，努力为干部群众做好事、办实事。但认真反思之所以沾染上一些“四风”问题，最根本的原因还是放松了主观世界的改造，很多时候都是在被动地接受，上面要求了才会去做，上面禁止了才会去改变，被动式的思想改造，不利于加强自身建设。</w:t>
      </w:r>
    </w:p>
    <w:p>
      <w:pPr>
        <w:ind w:left="0" w:right="0" w:firstLine="560"/>
        <w:spacing w:before="450" w:after="450" w:line="312" w:lineRule="auto"/>
      </w:pPr>
      <w:r>
        <w:rPr>
          <w:rFonts w:ascii="宋体" w:hAnsi="宋体" w:eastAsia="宋体" w:cs="宋体"/>
          <w:color w:val="000"/>
          <w:sz w:val="28"/>
          <w:szCs w:val="28"/>
        </w:rPr>
        <w:t xml:space="preserve">　　(四)自我要求有些松懈。近几年，我自觉遵守党的纪律和国家的法律法规，严格执行领导干部廉洁从政的各项规定，发扬民主、团结共事，生活正派、情趣健康，经受住了党组织和干部群众的监督。但是，受环境的影响和世俗的干扰，自己慢慢放松了要求，在对干部管理教育方面有时失之于宽、失之于软，客观上助长了干部队伍中的不良风气。经过多年的工作，自认为工作经历丰富，又经过基层工作的多年锻炼，对党务、政务工作比较熟悉，有了一套抓教育、抓监督、抓防范的办法和措施，在工作中也能够埋头苦干，勇于接受任务、承担责任，导致在日常工作中没有突破条条框框的约束，没有摆脱日常性的工作纠缠，没有始终以党员标准严格要求自己。虽然分管的工作都在稳步向前推进，但与群众的要求相比，创新意识、进取精神都有差距，反映在工作上只求“过得去”，不求“过得硬”，个别时有“我已尽力了、尽心了”的想法，少了过去的“拼劲”和“闯劲”，致使工作有时不够深入，满足于完成分管的各项工作任务，满足于面上不出问题，创新意识淡化，忽视了工作的积极性、主动性、创造性，导致一些工作没有得到很好落实。</w:t>
      </w:r>
    </w:p>
    <w:p>
      <w:pPr>
        <w:ind w:left="0" w:right="0" w:firstLine="560"/>
        <w:spacing w:before="450" w:after="450" w:line="312" w:lineRule="auto"/>
      </w:pPr>
      <w:r>
        <w:rPr>
          <w:rFonts w:ascii="宋体" w:hAnsi="宋体" w:eastAsia="宋体" w:cs="宋体"/>
          <w:color w:val="000"/>
          <w:sz w:val="28"/>
          <w:szCs w:val="28"/>
        </w:rPr>
        <w:t xml:space="preserve">　　&gt;三、关于本人重大事项报告及配偶子女从业等方面情况的说明</w:t>
      </w:r>
    </w:p>
    <w:p>
      <w:pPr>
        <w:ind w:left="0" w:right="0" w:firstLine="560"/>
        <w:spacing w:before="450" w:after="450" w:line="312" w:lineRule="auto"/>
      </w:pPr>
      <w:r>
        <w:rPr>
          <w:rFonts w:ascii="宋体" w:hAnsi="宋体" w:eastAsia="宋体" w:cs="宋体"/>
          <w:color w:val="000"/>
          <w:sz w:val="28"/>
          <w:szCs w:val="28"/>
        </w:rPr>
        <w:t xml:space="preserve">　　本人能够严格按照***《关于领导干部报告个人有关事项的规定》，按照实事求是的原则，如实、详细报告相关事项，以多年的党性觉悟保证报告事项的真实、准确。(无变化)</w:t>
      </w:r>
    </w:p>
    <w:p>
      <w:pPr>
        <w:ind w:left="0" w:right="0" w:firstLine="560"/>
        <w:spacing w:before="450" w:after="450" w:line="312" w:lineRule="auto"/>
      </w:pPr>
      <w:r>
        <w:rPr>
          <w:rFonts w:ascii="宋体" w:hAnsi="宋体" w:eastAsia="宋体" w:cs="宋体"/>
          <w:color w:val="000"/>
          <w:sz w:val="28"/>
          <w:szCs w:val="28"/>
        </w:rPr>
        <w:t xml:space="preserve">　　&gt;四、今后努力的方向和改进措施</w:t>
      </w:r>
    </w:p>
    <w:p>
      <w:pPr>
        <w:ind w:left="0" w:right="0" w:firstLine="560"/>
        <w:spacing w:before="450" w:after="450" w:line="312" w:lineRule="auto"/>
      </w:pPr>
      <w:r>
        <w:rPr>
          <w:rFonts w:ascii="宋体" w:hAnsi="宋体" w:eastAsia="宋体" w:cs="宋体"/>
          <w:color w:val="000"/>
          <w:sz w:val="28"/>
          <w:szCs w:val="28"/>
        </w:rPr>
        <w:t xml:space="preserve">　　通过自身查摆和自我剖析，我更加清醒地认识到了自身存在的问题和产生这些问题的根源，也更加增强了我改进不足、提高修养的动力，在今后的工作中，我将以此次民主生活会为契机，针对自身查找和同志们指出的问题，切实采取措施，努力从以下四个方面改进和提高。</w:t>
      </w:r>
    </w:p>
    <w:p>
      <w:pPr>
        <w:ind w:left="0" w:right="0" w:firstLine="560"/>
        <w:spacing w:before="450" w:after="450" w:line="312" w:lineRule="auto"/>
      </w:pPr>
      <w:r>
        <w:rPr>
          <w:rFonts w:ascii="宋体" w:hAnsi="宋体" w:eastAsia="宋体" w:cs="宋体"/>
          <w:color w:val="000"/>
          <w:sz w:val="28"/>
          <w:szCs w:val="28"/>
        </w:rPr>
        <w:t xml:space="preserve">　　(一)强化理论武装，提高政治站位。坚持从学习党的历史中获得启迪，从党的历史经验中提炼出克敌制胜的法宝，把“两个确立”的政治成果转化为坚决做到“两个维护”的政治自觉，转化为对******新时代中国特色社会主义思想的忠实践行，转化为履好职责、做好工作的实际行动。要坚持把******新时代中国特色社会主义思想作为干好一切工作的思想武器、看家本领，持之以恒在学懂弄通做实上下功夫;继续落实好党委会第一议题制度，第一时间跟进学习************最新重要讲话和重要指示批示精神;大力发扬理论联系实际的学风，做到学思用贯通、知信行统一，自觉做******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二)强化工作谋划，推动任务落实。我将以此次民主生活会为契机，认真查缺补漏，深刻领会************“七一”重要讲话精神和***X中X会精神实质，认真贯彻省第十二次******、市第十六次******精神，对标对表从严从细思考谋划20_年应急管理各项工作，制定好工作计划，明确时间表和路线图，在狠抓落实上下功夫，在工作上台阶、提质量上见实效。坚持从源头上防范化解重大安全风险，真正把问题解决在萌芽之时、成灾之前;密切关注极端恶劣天气、森林草原火灾、地震地质等灾害，加强会商研判和预警预报，配齐配强人员装备，确保及时有效处置险情灾情。</w:t>
      </w:r>
    </w:p>
    <w:p>
      <w:pPr>
        <w:ind w:left="0" w:right="0" w:firstLine="560"/>
        <w:spacing w:before="450" w:after="450" w:line="312" w:lineRule="auto"/>
      </w:pPr>
      <w:r>
        <w:rPr>
          <w:rFonts w:ascii="宋体" w:hAnsi="宋体" w:eastAsia="宋体" w:cs="宋体"/>
          <w:color w:val="000"/>
          <w:sz w:val="28"/>
          <w:szCs w:val="28"/>
        </w:rPr>
        <w:t xml:space="preserve">　　(三)强化公仆意识，真心服务群众。群众利益无小事，民生问题大于天。牢固树立群众观念和公仆意识，把群众呼声作为第一信号，把群众需要作为第一选择，把群众满意作为第一标准，时刻摆正个人与群众的“鱼水”关系，真正把爱民、为民、利民当作一种目标追求，养成一种良好习惯，变成个人自觉行动。</w:t>
      </w:r>
    </w:p>
    <w:p>
      <w:pPr>
        <w:ind w:left="0" w:right="0" w:firstLine="560"/>
        <w:spacing w:before="450" w:after="450" w:line="312" w:lineRule="auto"/>
      </w:pPr>
      <w:r>
        <w:rPr>
          <w:rFonts w:ascii="宋体" w:hAnsi="宋体" w:eastAsia="宋体" w:cs="宋体"/>
          <w:color w:val="000"/>
          <w:sz w:val="28"/>
          <w:szCs w:val="28"/>
        </w:rPr>
        <w:t xml:space="preserve">　　(四)强化自律意识，持续改进作风。牢固树立“领导就是服务，权力就是责任”的意识，自觉践行正确的价值观、政绩观和权力观，对党纪国法始终要有如履薄冰、如临深渊的敬畏感，严以修身、严以用权、严以律己，不参与任何有求于自己影响公正履职的宴请，不涉足任何会所参与高档消费，自觉做到守住底线，远离红线。</w:t>
      </w:r>
    </w:p>
    <w:p>
      <w:pPr>
        <w:ind w:left="0" w:right="0" w:firstLine="560"/>
        <w:spacing w:before="450" w:after="450" w:line="312" w:lineRule="auto"/>
      </w:pPr>
      <w:r>
        <w:rPr>
          <w:rFonts w:ascii="宋体" w:hAnsi="宋体" w:eastAsia="宋体" w:cs="宋体"/>
          <w:color w:val="000"/>
          <w:sz w:val="28"/>
          <w:szCs w:val="28"/>
        </w:rPr>
        <w:t xml:space="preserve">　　下一步，我将围绕迎接党的二十大召开高起点谋划应急管理工作，始终坚持立足新发展阶段、贯彻新发展理念、融入新发展格局，牢固树立红线意识，强化底线思维，统筹加强自然灾害防治，全力防范化解重大安全风险，着力打造高素质专业化应急管理干部队伍，全方位推动全市应急管理事业高质量发展，做好人民群众生命财产安全的“守夜人”!</w:t>
      </w:r>
    </w:p>
    <w:p>
      <w:pPr>
        <w:ind w:left="0" w:right="0" w:firstLine="560"/>
        <w:spacing w:before="450" w:after="450" w:line="312" w:lineRule="auto"/>
      </w:pPr>
      <w:r>
        <w:rPr>
          <w:rFonts w:ascii="黑体" w:hAnsi="黑体" w:eastAsia="黑体" w:cs="黑体"/>
          <w:color w:val="000000"/>
          <w:sz w:val="36"/>
          <w:szCs w:val="36"/>
          <w:b w:val="1"/>
          <w:bCs w:val="1"/>
        </w:rPr>
        <w:t xml:space="preserve">第九篇: 民主生活会书记表态发言</w:t>
      </w:r>
    </w:p>
    <w:p>
      <w:pPr>
        <w:ind w:left="0" w:right="0" w:firstLine="560"/>
        <w:spacing w:before="450" w:after="450" w:line="312" w:lineRule="auto"/>
      </w:pPr>
      <w:r>
        <w:rPr>
          <w:rFonts w:ascii="宋体" w:hAnsi="宋体" w:eastAsia="宋体" w:cs="宋体"/>
          <w:color w:val="000"/>
          <w:sz w:val="28"/>
          <w:szCs w:val="28"/>
        </w:rPr>
        <w:t xml:space="preserve">　　今天，我们支部召开专题民主生活会，这不仅是我矿政治生活中的一件大事，而且是进一步加强我矿领导班子思想作风建设的一个良机，更是我们回顾过去，总结经验，统一思想，转变作风，提高工作质量、工作效率，推动全矿整体工作向前发展的会议。作为我本人，今年以来，在公司党政的正确领导下，积极履行自己的职责，注重提高自身素质和转变工作作风，开拓创新，努力拼搏，开创了我矿生产经营前所未有的辉煌局面，实现了我矿的腾飞。在取得一定成绩的同时，我也看到在工作中还存在着一些不足之处。下面，按照要求，我将近半年来自己认真对照平时的实际工作及思想动态，作风建设等查找问题，深刻剖析，认真思考，总结经验。向在座各位作一个汇告：请批评指正。</w:t>
      </w:r>
    </w:p>
    <w:p>
      <w:pPr>
        <w:ind w:left="0" w:right="0" w:firstLine="560"/>
        <w:spacing w:before="450" w:after="450" w:line="312" w:lineRule="auto"/>
      </w:pPr>
      <w:r>
        <w:rPr>
          <w:rFonts w:ascii="宋体" w:hAnsi="宋体" w:eastAsia="宋体" w:cs="宋体"/>
          <w:color w:val="000"/>
          <w:sz w:val="28"/>
          <w:szCs w:val="28"/>
        </w:rPr>
        <w:t xml:space="preserve">&gt;　　一、学习、工作、思想和廉洁方面的情况</w:t>
      </w:r>
    </w:p>
    <w:p>
      <w:pPr>
        <w:ind w:left="0" w:right="0" w:firstLine="560"/>
        <w:spacing w:before="450" w:after="450" w:line="312" w:lineRule="auto"/>
      </w:pPr>
      <w:r>
        <w:rPr>
          <w:rFonts w:ascii="宋体" w:hAnsi="宋体" w:eastAsia="宋体" w:cs="宋体"/>
          <w:color w:val="000"/>
          <w:sz w:val="28"/>
          <w:szCs w:val="28"/>
        </w:rPr>
        <w:t xml:space="preserve">　　1、抓学习，努力力提高自身的综合能力</w:t>
      </w:r>
    </w:p>
    <w:p>
      <w:pPr>
        <w:ind w:left="0" w:right="0" w:firstLine="560"/>
        <w:spacing w:before="450" w:after="450" w:line="312" w:lineRule="auto"/>
      </w:pPr>
      <w:r>
        <w:rPr>
          <w:rFonts w:ascii="宋体" w:hAnsi="宋体" w:eastAsia="宋体" w:cs="宋体"/>
          <w:color w:val="000"/>
          <w:sz w:val="28"/>
          <w:szCs w:val="28"/>
        </w:rPr>
        <w:t xml:space="preserve">　　在工作中，我较注重加强理论学习，全面提高思想政治素质，认真学习邓小平理论、“三个代表”的重要思想和公司有关会议精神，在全局意识上，能够头脑清醒，立场坚定，旗帜鲜明。在政治上、思想上、行动上同公司党委保持一致。在工作之外，根据工作和生活需要，坚持读一些科技、管理、法律、历史等方面的书籍，丰富自己的知识，拓宽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2、抓思想，树立为党员服务和青年服务的意识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公司党委的路线、方针。增强群众观念，塌实工作。在思想上以先进的理论武装头脑，指导实践。同时，自觉加强对青年的思想教育，使其树立正确的人生观和价值观，尤其是要牢固树立“企业就是家”的主人翁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在工作中，我始终保持积极进取的精神状态，干事尽心尽力、尽职尽责，不拖拉、不推诿、不扯皮。时刻严格要求自己，树立爱岗敬业，勤奋务实，埋头苦干的精神。</w:t>
      </w:r>
    </w:p>
    <w:p>
      <w:pPr>
        <w:ind w:left="0" w:right="0" w:firstLine="560"/>
        <w:spacing w:before="450" w:after="450" w:line="312" w:lineRule="auto"/>
      </w:pPr>
      <w:r>
        <w:rPr>
          <w:rFonts w:ascii="宋体" w:hAnsi="宋体" w:eastAsia="宋体" w:cs="宋体"/>
          <w:color w:val="000"/>
          <w:sz w:val="28"/>
          <w:szCs w:val="28"/>
        </w:rPr>
        <w:t xml:space="preserve">　　4、廉洁自律，严于律己</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廉洁自律是对我们每一名党员干部的基本要求。做一名合格的党员干部，必须做到廉洁自律。我在工作和生活中，认真学习党的纪律和法规，严格要求自己，不该拿的不拿，不该说的不说，自觉加强党性修养。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1、党的纯洁性理论学习不够，抓得不紧。今后要加强政治理论素养，增强用马克思列宁主义的立场、观点方法和解决实际问题的能力。自己作为青年干部，要不断地学习，用党的政策、方针，正确地引导公司全体青年，并做好表率，自己反思过去在工作中的经验和教训，在一定程度上是自己忽视和放松了政治理论和业务知识的学习，缺乏学习的自觉性。</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和学习都能积极参加，但平时自己学习的自觉性不高，学习的内容也不全面，对很多新东西、新知识学习得不透，掌握的不够，同时，在平时的工作和生活中，感到知识贫乏。</w:t>
      </w:r>
    </w:p>
    <w:p>
      <w:pPr>
        <w:ind w:left="0" w:right="0" w:firstLine="560"/>
        <w:spacing w:before="450" w:after="450" w:line="312" w:lineRule="auto"/>
      </w:pPr>
      <w:r>
        <w:rPr>
          <w:rFonts w:ascii="宋体" w:hAnsi="宋体" w:eastAsia="宋体" w:cs="宋体"/>
          <w:color w:val="000"/>
          <w:sz w:val="28"/>
          <w:szCs w:val="28"/>
        </w:rPr>
        <w:t xml:space="preserve">　　3、在工作中自我要求不严格，干事较大意。今后要更加努力严格要求自己，细心做好每一件事。</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w:t>
      </w:r>
    </w:p>
    <w:p>
      <w:pPr>
        <w:ind w:left="0" w:right="0" w:firstLine="560"/>
        <w:spacing w:before="450" w:after="450" w:line="312" w:lineRule="auto"/>
      </w:pPr>
      <w:r>
        <w:rPr>
          <w:rFonts w:ascii="宋体" w:hAnsi="宋体" w:eastAsia="宋体" w:cs="宋体"/>
          <w:color w:val="000"/>
          <w:sz w:val="28"/>
          <w:szCs w:val="28"/>
        </w:rPr>
        <w:t xml:space="preserve">　　自己要勤学习、勤动脑、勤动手，要学以致用，理论联系实际，解决在实际工作中碰到的新情况、新问题。要提高学习的自觉性，努力学习业务知识，拓展知识面，在工作中，更好地发挥作用，适应公司发展要求。</w:t>
      </w:r>
    </w:p>
    <w:p>
      <w:pPr>
        <w:ind w:left="0" w:right="0" w:firstLine="560"/>
        <w:spacing w:before="450" w:after="450" w:line="312" w:lineRule="auto"/>
      </w:pPr>
      <w:r>
        <w:rPr>
          <w:rFonts w:ascii="宋体" w:hAnsi="宋体" w:eastAsia="宋体" w:cs="宋体"/>
          <w:color w:val="000"/>
          <w:sz w:val="28"/>
          <w:szCs w:val="28"/>
        </w:rPr>
        <w:t xml:space="preserve">　　2、提高标准严以律己</w:t>
      </w:r>
    </w:p>
    <w:p>
      <w:pPr>
        <w:ind w:left="0" w:right="0" w:firstLine="560"/>
        <w:spacing w:before="450" w:after="450" w:line="312" w:lineRule="auto"/>
      </w:pPr>
      <w:r>
        <w:rPr>
          <w:rFonts w:ascii="宋体" w:hAnsi="宋体" w:eastAsia="宋体" w:cs="宋体"/>
          <w:color w:val="000"/>
          <w:sz w:val="28"/>
          <w:szCs w:val="28"/>
        </w:rPr>
        <w:t xml:space="preserve">　　在工作和生活中要严格要求自己，充分发挥自己的主观能动性和创造性，推动公司青年发展。时刻用党员的标准严格要求自己，永葆共产党员的纯洁性。克服工作中急躁情绪，粗心状态，进一步增强工作积极性，树立强工作的自觉意识和责任意识，从现在做起，把自己本职工作做好。</w:t>
      </w:r>
    </w:p>
    <w:p>
      <w:pPr>
        <w:ind w:left="0" w:right="0" w:firstLine="560"/>
        <w:spacing w:before="450" w:after="450" w:line="312" w:lineRule="auto"/>
      </w:pPr>
      <w:r>
        <w:rPr>
          <w:rFonts w:ascii="宋体" w:hAnsi="宋体" w:eastAsia="宋体" w:cs="宋体"/>
          <w:color w:val="000"/>
          <w:sz w:val="28"/>
          <w:szCs w:val="28"/>
        </w:rPr>
        <w:t xml:space="preserve">　　3、转变作风，积极工作。</w:t>
      </w:r>
    </w:p>
    <w:p>
      <w:pPr>
        <w:ind w:left="0" w:right="0" w:firstLine="560"/>
        <w:spacing w:before="450" w:after="450" w:line="312" w:lineRule="auto"/>
      </w:pPr>
      <w:r>
        <w:rPr>
          <w:rFonts w:ascii="宋体" w:hAnsi="宋体" w:eastAsia="宋体" w:cs="宋体"/>
          <w:color w:val="000"/>
          <w:sz w:val="28"/>
          <w:szCs w:val="28"/>
        </w:rPr>
        <w:t xml:space="preserve">　　要认真学习和落实公司最近的重要讲话会议精神，脚踏实地地做好本职工作，树立高度的责任感和敬业精神，按照一切以公司利益为出发点，勤勤恳恳，求真务实、兢兢业业，尽心尽力把工作做好。</w:t>
      </w:r>
    </w:p>
    <w:p>
      <w:pPr>
        <w:ind w:left="0" w:right="0" w:firstLine="560"/>
        <w:spacing w:before="450" w:after="450" w:line="312" w:lineRule="auto"/>
      </w:pPr>
      <w:r>
        <w:rPr>
          <w:rFonts w:ascii="宋体" w:hAnsi="宋体" w:eastAsia="宋体" w:cs="宋体"/>
          <w:color w:val="000"/>
          <w:sz w:val="28"/>
          <w:szCs w:val="28"/>
        </w:rPr>
        <w:t xml:space="preserve">　　4、把全心全意为青年服务放在首位，树立正确的人生观和价值观。为实现自我价值不断努力，始终保持共产党员的先进性，以创新的意识、创新的精神、创新的思路做好工作、办好实事。</w:t>
      </w:r>
    </w:p>
    <w:p>
      <w:pPr>
        <w:ind w:left="0" w:right="0" w:firstLine="560"/>
        <w:spacing w:before="450" w:after="450" w:line="312" w:lineRule="auto"/>
      </w:pPr>
      <w:r>
        <w:rPr>
          <w:rFonts w:ascii="宋体" w:hAnsi="宋体" w:eastAsia="宋体" w:cs="宋体"/>
          <w:color w:val="000"/>
          <w:sz w:val="28"/>
          <w:szCs w:val="28"/>
        </w:rPr>
        <w:t xml:space="preserve">　　总之，半年来，我在上级组织的正确领导下，通过自己的努力，在工作岗位上做了许多扎实有效的工作，取得了一些工作实绩，但由于主客观上存在的种种原因，使我的工作效果与上级的要求，与职工群众的期望还有一定差距，对此，我将在今后的工作中严肃对待，积极改进，以良好的精神面貌和工作热情，带领全矿职工为我矿美好的明天而努力奋斗，请上级组织及各位同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2025-05-02T14:44:06+08:00</dcterms:created>
  <dcterms:modified xsi:type="dcterms:W3CDTF">2025-05-02T14:44:06+08:00</dcterms:modified>
</cp:coreProperties>
</file>

<file path=docProps/custom.xml><?xml version="1.0" encoding="utf-8"?>
<Properties xmlns="http://schemas.openxmlformats.org/officeDocument/2006/custom-properties" xmlns:vt="http://schemas.openxmlformats.org/officeDocument/2006/docPropsVTypes"/>
</file>