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党员个人发言稿(通用19篇)</w:t>
      </w:r>
      <w:bookmarkEnd w:id="1"/>
    </w:p>
    <w:p>
      <w:pPr>
        <w:jc w:val="center"/>
        <w:spacing w:before="0" w:after="450"/>
      </w:pPr>
      <w:r>
        <w:rPr>
          <w:rFonts w:ascii="Arial" w:hAnsi="Arial" w:eastAsia="Arial" w:cs="Arial"/>
          <w:color w:val="999999"/>
          <w:sz w:val="20"/>
          <w:szCs w:val="20"/>
        </w:rPr>
        <w:t xml:space="preserve">来源：网络  作者：静默星光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党员，即政党成员，是指同意党的纲领和政策，遵守党章，自愿入党的党员。党员是政党的基石和细胞。党员的数量和质量决定着党的规模和群众基础，党员的质量在很大程度上决定着党的水平。 以下是为大家整理的关于党员个人发言稿的文章19篇 ,欢迎品鉴！党员...</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党员，即政党成员，是指同意党的纲领和政策，遵守党章，自愿入党的党员。党员是政党的基石和细胞。党员的数量和质量决定着党的规模和群众基础，党员的质量在很大程度上决定着党的水平。 以下是为大家整理的关于党员个人发言稿的文章19篇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党员个人发言稿篇1</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党员个人发言稿篇2</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20_年7月1日我们将迎来中国共产党百年华诞。回首这近一个世纪的风雨历程，我们党从血雨腥风中走来，从枪林弹雨中走来，经历了无数血与火的洗礼，从小到大，由弱变强，带领中华各族儿女从一个胜利走向另一个胜利，从一个辉煌迈向另一个辉煌。中国共产党百年的历史，是为中华民族的独立解放、繁荣富强不懈奋斗的历史，是为中国人民的自由、民主、幸福而不懈奋斗的历史。</w:t>
      </w:r>
    </w:p>
    <w:p>
      <w:pPr>
        <w:ind w:left="0" w:right="0" w:firstLine="560"/>
        <w:spacing w:before="450" w:after="450" w:line="312" w:lineRule="auto"/>
      </w:pPr>
      <w:r>
        <w:rPr>
          <w:rFonts w:ascii="宋体" w:hAnsi="宋体" w:eastAsia="宋体" w:cs="宋体"/>
          <w:color w:val="000"/>
          <w:sz w:val="28"/>
          <w:szCs w:val="28"/>
        </w:rPr>
        <w:t xml:space="preserve">　　“胸怀千秋伟业，恰是百年风华。我们秉持以人民为中心，永葆初心、牢记使命，乘风破浪、扬帆远航，一定能实现中华民族伟大复兴。”回顾20_年中国发展的风雨历程、遥望20_年中国共产党的百年华诞，习近平主席在20_年的新年贺词中深刻阐释了百年大党的初心使命、信心定力。掷地有声的话语，响彻大江南北;胜必在我的信念，传遍中华大地。</w:t>
      </w:r>
    </w:p>
    <w:p>
      <w:pPr>
        <w:ind w:left="0" w:right="0" w:firstLine="560"/>
        <w:spacing w:before="450" w:after="450" w:line="312" w:lineRule="auto"/>
      </w:pPr>
      <w:r>
        <w:rPr>
          <w:rFonts w:ascii="宋体" w:hAnsi="宋体" w:eastAsia="宋体" w:cs="宋体"/>
          <w:color w:val="000"/>
          <w:sz w:val="28"/>
          <w:szCs w:val="28"/>
        </w:rPr>
        <w:t xml:space="preserve">　　20_年跌宕起伏、极不平凡。我们与人类未知的病毒交手，中国共产党以人民至上、生命至上诠释了人间大爱，用众志成城、坚忍不拔书写了抗疫史诗。向摆脱贫困、全面小康挺进。“十三五”圆满收官，“十四五”全面规划;新发展格局加快构建，高质量发展深入实施。这些历史性成就，充分体现了党的领导的政治优势，体现了我们党总揽全局、协调各方的领导核心作用。对于一个百年大党而言，赢得这场历史考验，见魄力也见定力、见领导力也见凝聚力。脱贫攻坚是一场久久为功的历史接力，20_年底，中国农村贫困人口9899万，超过世界上200多个国家(地区)的人口，而党中央坚持用8年时间啃下最硬的骨头。农耕文明与贫困缠斗千年，贫困阴翳始终笼罩着中华民族的历史，而中国共产党带领中国人民前仆后继、接续奋斗，最终在建党百年改变这一历史命运，使中华民族彻底摆脱绝对贫困。抉择必是战略抉择、事业必是千秋伟业，这就是一个百年大党的心胸与视野。</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一艘红船曾沿着井冈峰顶、遵义城头、延安宝塔、天安门上的灯标前行，驶过惊涛骇浪、万水千山，最终把中国革命、建设、改革串联成一幅动人心魄的大潮行舟图。现在，行至“两个一百年”的历史交汇点，即将驶入全面建设社会主义现代化国家新征程，我们应以“百年初心历久弥坚”自我鞭策，以“恰是百年风华”自我激励，承载中国人民的重托，创造更加灿烂的辉煌。</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习近平总书记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党员个人发言稿篇4</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党员个人发言稿篇5</w:t>
      </w:r>
    </w:p>
    <w:p>
      <w:pPr>
        <w:ind w:left="0" w:right="0" w:firstLine="560"/>
        <w:spacing w:before="450" w:after="450" w:line="312" w:lineRule="auto"/>
      </w:pPr>
      <w:r>
        <w:rPr>
          <w:rFonts w:ascii="宋体" w:hAnsi="宋体" w:eastAsia="宋体" w:cs="宋体"/>
          <w:color w:val="000"/>
          <w:sz w:val="28"/>
          <w:szCs w:val="28"/>
        </w:rPr>
        <w:t xml:space="preserve">　　在学习实践十九大活动中，通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一、对“四个意识”的认识</w:t>
      </w:r>
    </w:p>
    <w:p>
      <w:pPr>
        <w:ind w:left="0" w:right="0" w:firstLine="560"/>
        <w:spacing w:before="450" w:after="450" w:line="312" w:lineRule="auto"/>
      </w:pPr>
      <w:r>
        <w:rPr>
          <w:rFonts w:ascii="宋体" w:hAnsi="宋体" w:eastAsia="宋体" w:cs="宋体"/>
          <w:color w:val="000"/>
          <w:sz w:val="28"/>
          <w:szCs w:val="28"/>
        </w:rPr>
        <w:t xml:space="preserve">　　通过参加集中学习和个人在工作中不断学习，根据机关党委部署，通过深入查找自身在理想信念、宗旨意识等方面的情况认真剖析，找准原因，明确今后整改方向，以便更好的开展工作。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通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2.要以身作则，通过热爱生活，热爱祖国，珍爱生命的情感，提高自身人格魅力。性格开朗，胸襟开阔，精神饱满，人格健全，身心健康，成为的新时代新型的合格人材。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党员个人发言稿篇6</w:t>
      </w:r>
    </w:p>
    <w:p>
      <w:pPr>
        <w:ind w:left="0" w:right="0" w:firstLine="560"/>
        <w:spacing w:before="450" w:after="450" w:line="312" w:lineRule="auto"/>
      </w:pPr>
      <w:r>
        <w:rPr>
          <w:rFonts w:ascii="宋体" w:hAnsi="宋体" w:eastAsia="宋体" w:cs="宋体"/>
          <w:color w:val="000"/>
          <w:sz w:val="28"/>
          <w:szCs w:val="28"/>
        </w:rPr>
        <w:t xml:space="preserve">　　根据机关党委要求，会前我挤时间重温了党的十九大报告，品读了谈治国理政第二卷“坚定不移贯彻新发展理念”和“适应把握引领经济发展新常态”两部分11篇文章，进一步理解新时代中国特色社会主义思想特别是新时代经济思想。通过加深学习、剖析不足，在今天的民主生活会上，向书记和各位党员汇报学习心得、问题查摆情况，以及原因分析与整改打算。</w:t>
      </w:r>
    </w:p>
    <w:p>
      <w:pPr>
        <w:ind w:left="0" w:right="0" w:firstLine="560"/>
        <w:spacing w:before="450" w:after="450" w:line="312" w:lineRule="auto"/>
      </w:pPr>
      <w:r>
        <w:rPr>
          <w:rFonts w:ascii="宋体" w:hAnsi="宋体" w:eastAsia="宋体" w:cs="宋体"/>
          <w:color w:val="000"/>
          <w:sz w:val="28"/>
          <w:szCs w:val="28"/>
        </w:rPr>
        <w:t xml:space="preserve">&gt;　　一、存在问题及其表现</w:t>
      </w:r>
    </w:p>
    <w:p>
      <w:pPr>
        <w:ind w:left="0" w:right="0" w:firstLine="560"/>
        <w:spacing w:before="450" w:after="450" w:line="312" w:lineRule="auto"/>
      </w:pPr>
      <w:r>
        <w:rPr>
          <w:rFonts w:ascii="宋体" w:hAnsi="宋体" w:eastAsia="宋体" w:cs="宋体"/>
          <w:color w:val="000"/>
          <w:sz w:val="28"/>
          <w:szCs w:val="28"/>
        </w:rPr>
        <w:t xml:space="preserve">　　从征求委内36个党支部意见建议情况看，虽没直接提出批评性意见，但我自知个人不足和短板所在，深感自己的内忧外患。对照要求查摆的政治功能强不强、“四个意识”牢不牢、“四个自信”有没有、工作作风实不实、发挥作用好不好、自我要求严不严六个方面突出问题，结合这些年思想、学习、工作、生活、作风等实际，思来想去，辗转剖析，还存在以下缺憾：</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从入党那天起，就对着党旗盟过誓，立志对党忠诚老实，听党话跟党走，绝不叛党。君子一誓，至死不折。多年来我秉持誓言，旦夕谨记，但也存在一些问题。一是不问政治，不言政治。平时沉迷于古籍经典，好儒乐道，好古厌今，几乎不看新闻报纸。心里头总觉得自己一介小人物，有之不多，无之不少，国事政事与己无干，从来就不关心政治，缺乏政治敏锐性。二是消极遁世，得过且过。老是梦想着做个当代隐士高卧云松，寻两三知己曲水流觞、调琴阅经，耕读陋室、终老林泉，更不愿企求一官半职乱吾心志，不求进取，只求自保，没有一丝一毫的政治担当。三是作为组织委员，协助书记在党建方面虽做了一些事情，但思想上建党、政治上强党远远不够，支部主心骨的政治功能还没有充分发挥出来。</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多年来，在政治上、思想上、行动上能与党保持高度一致，但自己深知德薄才轻、目光短浅，对“四个意识”理解不深不透，有时还有误解误见。比如，“核心意识”刚提出来的时候，说心里话，我曾嗤之以鼻。总认为人民群众才是历史真正的创造者，对过分突出某个人和某个领袖深感不安，觉得把党和国家的前途命运押在一两个人身上，此事危险之极，忧心“个人崇拜”前车之鉴，重辙党祸国难。可目睹十八大以来的实践，又闻十九大提出的“四个伟大”后，我的思想才有所转变。自改革开放以来，天下宽松已久，风气日堕，沉渣泛起，怪相频仍，骄奢淫逸之辈肆无忌惮，鸡鸣狗盗之徒嚣张放肆，奸佞小人反为座上宾。幸有新一代党中央，高举利剑、反腐正风，廓清海内、志兴中华，天下无不拍手称快。最近，又部署了扫黑除恶，顺天安民，主持正义，横扫鼠虫，固社稷之长久，配厚德于天地，九州四海深受鼓舞。事实胜于雄辩。由此，我也慢慢认定了一个道理：天下兴亡，责在我党，系于中央。没有一个众望所归、坚强贤明、海纳百川的党中央和党的领袖，民族复兴必成画饼。所以，在树牢践行“四个意识”上，特别是核心意识和看齐意识方面，今后还需要进一步坚定之、坚信之。</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受党教育多年，深知中国特色社会主义道路、理论、制度、文化博大精深，深信此乃圆我民族复兴大业“中国梦”之命脉要害所在，在认知认同上却浅尝辄止、不求甚解。比如，在文化自信中，每每感叹士林糜烂、清流折腰、儒道中崩、淳风大坏，不知与时俱进在何方。现在想起来，难免以偏概全，有失偏颇。</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多年来，勤勉案牍，远忧庙堂，近忧黎民。领导交办的文务事务，从不拖沓延误、敷衍了事，以求竭智尽能、以身报国。可检点问心，一是脱离基层。去年一年就很少下基层调研，有些事情往往只是听人说，不了解实际，不接地气。二是脱离群众。去年除了和分管主任、支部党员2次赴其大吉村看望慰问扶贫户外，再也没接触过困难群众，访贫问寒、扶危济困方面想的很多、做的极差。以前还能不遗余力参加一些公益组织、爱心团队的救援救难活动，现在却渐渐淡忘，说明自己仁心不足、作风不实。</w:t>
      </w:r>
    </w:p>
    <w:p>
      <w:pPr>
        <w:ind w:left="0" w:right="0" w:firstLine="560"/>
        <w:spacing w:before="450" w:after="450" w:line="312" w:lineRule="auto"/>
      </w:pPr>
      <w:r>
        <w:rPr>
          <w:rFonts w:ascii="宋体" w:hAnsi="宋体" w:eastAsia="宋体" w:cs="宋体"/>
          <w:color w:val="000"/>
          <w:sz w:val="28"/>
          <w:szCs w:val="28"/>
        </w:rPr>
        <w:t xml:space="preserve">　　(五)发挥作用好不好方面</w:t>
      </w:r>
    </w:p>
    <w:p>
      <w:pPr>
        <w:ind w:left="0" w:right="0" w:firstLine="560"/>
        <w:spacing w:before="450" w:after="450" w:line="312" w:lineRule="auto"/>
      </w:pPr>
      <w:r>
        <w:rPr>
          <w:rFonts w:ascii="宋体" w:hAnsi="宋体" w:eastAsia="宋体" w:cs="宋体"/>
          <w:color w:val="000"/>
          <w:sz w:val="28"/>
          <w:szCs w:val="28"/>
        </w:rPr>
        <w:t xml:space="preserve">　　调入省发改委4年多来，起草各类材料783份，是省公安厅4年多总量的1.6倍。虽然加班加点写了几篇不入流的材料，其实作用发挥的并不好。一是这些年来，只扫门前雪，不管瓦上霜，只求奉命行事，不敢越界越位，从未向书记谏过一言、献过一策，主动分忧做的很不够。二是过于看重自己的名节，忧馋畏讥，瞻前顾后。比如，前年杨处让我兼顾省级预算内建设资金，可当时一方面担心精力不济、顾此失彼、弱化主业，另一方面心存顾虑，既管文字又管项目，担心引人非议、遭人猜忌，害怕成为众矢之的，更害怕中了暗箭、湿了鞋，所以后来就婉拒了。这表明自己对文字材料悟得多、看得重、很敏感，对具体项目比较厌恶，不愿参与，不闻不问，怕马失前蹄污了名节，不愿沾手自己不喜欢的事。三是对分内之事，尚能任劳任怨，但对分外之事，有时也有微辞。比如，去年国家来青开展民间投资第三方评估，当时觉得是省政府办公厅和省行政学院的事，发改委只是配合。当整改落实、实施方案起草等后续工作压倒自己肩上时，嘴上不说，心有不悦，印证了个人站位不高、党性不强。四是工作交集、艰难繁重的时候，对大材料尚能精雕细琢、下真功夫，但对一些不重要的材料，也裁剪拼凑、应付了事，折射出自己身上屡改屡犯的惰性。</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一直以来，许身清流，以贤良方正、两袖清风为座右铭，对贪腐取巧之鼠辈有切齿之恨，视之如草芥。反观自己，一是以俭养德有松动。比如，去年到台湾学习，买回来一大堆面膜和衣服，追求俗物，思之可笑。平常出差也喜欢购一些吃穿之物，不像以前那样只想着寻典探籍，淘几本好书回来，这也从一个侧面说明自己享乐之心萌起、个人境界沉下。二是洁身自好有纰漏。比如，平日里来了故交好友，总觉得“有朋自远方来，亦大醉”，觥筹交错、把酒误事的情况偶有发生，对自己的要求还是不严。又如，对手中的一根烟，抽了戒，戒了抽，反反复复，就是戒不掉，充分暴露出个人意志薄弱，放松有余而严控不足。三是修身养性有瑕疵。比如，从14年十月换了个能上网的手机后，三年多来，闲暇之余，就抱个手机摆弄来摆弄去，甘当一个“低头族”，反倒冷落了一屋子的书香。有时候居然用手机下棋对弈至夤夜，玩物丧志，俗不可耐，雅兴不高。这几天扪心难眠，倒觉得这些事劳形费神没意思，今后应力戒之。</w:t>
      </w:r>
    </w:p>
    <w:p>
      <w:pPr>
        <w:ind w:left="0" w:right="0" w:firstLine="560"/>
        <w:spacing w:before="450" w:after="450" w:line="312" w:lineRule="auto"/>
      </w:pPr>
      <w:r>
        <w:rPr>
          <w:rFonts w:ascii="宋体" w:hAnsi="宋体" w:eastAsia="宋体" w:cs="宋体"/>
          <w:color w:val="000"/>
          <w:sz w:val="28"/>
          <w:szCs w:val="28"/>
        </w:rPr>
        <w:t xml:space="preserve">&gt;　　二、原因分析和整改措施</w:t>
      </w:r>
    </w:p>
    <w:p>
      <w:pPr>
        <w:ind w:left="0" w:right="0" w:firstLine="560"/>
        <w:spacing w:before="450" w:after="450" w:line="312" w:lineRule="auto"/>
      </w:pPr>
      <w:r>
        <w:rPr>
          <w:rFonts w:ascii="宋体" w:hAnsi="宋体" w:eastAsia="宋体" w:cs="宋体"/>
          <w:color w:val="000"/>
          <w:sz w:val="28"/>
          <w:szCs w:val="28"/>
        </w:rPr>
        <w:t xml:space="preserve">　　以上问题之所以存在，无外乎内外两个方面的原因。从内因看，没有与时俱进改造提升自己的主观世界，学习跟进不及时，心不静，气不定，耐寂寞、养浩气的定力还不深，敢担当、求创新的底气还不足;从外因看，缺乏严格的党内生活和党性修养锻炼，缺乏贯彻党的“从群众中来，到群众中去”群众路线的实际行动，缺乏经济工作实践，更缺乏项目工作经历。</w:t>
      </w:r>
    </w:p>
    <w:p>
      <w:pPr>
        <w:ind w:left="0" w:right="0" w:firstLine="560"/>
        <w:spacing w:before="450" w:after="450" w:line="312" w:lineRule="auto"/>
      </w:pPr>
      <w:r>
        <w:rPr>
          <w:rFonts w:ascii="宋体" w:hAnsi="宋体" w:eastAsia="宋体" w:cs="宋体"/>
          <w:color w:val="000"/>
          <w:sz w:val="28"/>
          <w:szCs w:val="28"/>
        </w:rPr>
        <w:t xml:space="preserve">　　下一步，我要坚持问题导向，自重自省，举一反三，矢志不渝。一是改进学习。转方向、改重点，把精力从经史子集逐步调整到党的十九大报告、新时代中国特色社会主义思想上来，践行“四个意识”，坚定“四个自信”，始终保持正确的政治方向。把政治挂帅挂到业务上，更加刻苦钻研经济及投资项目新理念新知识，精通业务上再添火、再下苦。二是锤炼党性。协助书记事无巨细做好支部党建，继承优良传统，突出政治功能，开思路、抓具体，建台账、月兑现，提升组织力凝聚力，打造坚强堡垒。同时，遵党章、行准则、守纪律、严要求，勿以恶小而为之，勿以善小而不为，内敛静气，外行谨慎，以锲而不舍的个人修养持之以恒促进党性修养，发挥党员应有先锋作用。三是勇挑重担。树立“主动作为、创新有为”意识，提升站位，埋头苦干，解隐忧、破难题。精益求精做好投资综合工作，种好自己的“责任田”，百尺竿头，更进一步。协助做好其他工作，守住投资处全委顶梁柱和主力军的精气神。四是优化作风。把腐败视为大敌，将“四风”等同重疴，谦冲自牧，知足自戒，以如临深渊、如履薄冰之警惕，高筑坝，勤治患，严防范，坚决防止加于己身。常怀忧国忧民之心，先天下之忧，后天下之乐，无论何地何岗，无论进退荣辱，立足本职鞠躬尽瘁，倾吾一生兼济民生，粉身报国为党尽忠，没齿不忘，鬓霜不移。</w:t>
      </w:r>
    </w:p>
    <w:p>
      <w:pPr>
        <w:ind w:left="0" w:right="0" w:firstLine="560"/>
        <w:spacing w:before="450" w:after="450" w:line="312" w:lineRule="auto"/>
      </w:pPr>
      <w:r>
        <w:rPr>
          <w:rFonts w:ascii="宋体" w:hAnsi="宋体" w:eastAsia="宋体" w:cs="宋体"/>
          <w:color w:val="000"/>
          <w:sz w:val="28"/>
          <w:szCs w:val="28"/>
        </w:rPr>
        <w:t xml:space="preserve">　　总之，到投资处工作以来，总体感受是虽辛苦心犹甘、虽吃亏不后悔、虽艰难无怨言，心情是愉快舒畅的，这主要得益于书记的坚强领导和各位党员及同志们的支持配合，得益于投资处多年传承下来的好风气好传统。还是去年民主生活会上的那句话，在人生的这个阶段上，让我们陪加珍惜来之不易的缘分，倍加珍惜一起同甘共苦、同舟共济的同袍情谊，以艰苦创业留给未来更多美好的回忆。</w:t>
      </w:r>
    </w:p>
    <w:p>
      <w:pPr>
        <w:ind w:left="0" w:right="0" w:firstLine="560"/>
        <w:spacing w:before="450" w:after="450" w:line="312" w:lineRule="auto"/>
      </w:pPr>
      <w:r>
        <w:rPr>
          <w:rFonts w:ascii="宋体" w:hAnsi="宋体" w:eastAsia="宋体" w:cs="宋体"/>
          <w:color w:val="000"/>
          <w:sz w:val="28"/>
          <w:szCs w:val="28"/>
        </w:rPr>
        <w:t xml:space="preserve">　　以上，是我的初步剖析和整改措施，皆是最近一段时间冥思苦想的心里话、大实话，还有不全、不妥、不准的地方，敬请书记和党员同志们批评指正。无论对错轻重，我都会闻过则喜、虚心接受、认真整改，和同志们一道共同辅佐襄助书记，尽心尽力推动全省投资项目工作再上新台阶。</w:t>
      </w:r>
    </w:p>
    <w:p>
      <w:pPr>
        <w:ind w:left="0" w:right="0" w:firstLine="560"/>
        <w:spacing w:before="450" w:after="450" w:line="312" w:lineRule="auto"/>
      </w:pPr>
      <w:r>
        <w:rPr>
          <w:rFonts w:ascii="宋体" w:hAnsi="宋体" w:eastAsia="宋体" w:cs="宋体"/>
          <w:color w:val="000"/>
          <w:sz w:val="28"/>
          <w:szCs w:val="28"/>
        </w:rPr>
        <w:t xml:space="preserve">　　附：民主生活会批评建议提纲</w:t>
      </w:r>
    </w:p>
    <w:p>
      <w:pPr>
        <w:ind w:left="0" w:right="0" w:firstLine="560"/>
        <w:spacing w:before="450" w:after="450" w:line="312" w:lineRule="auto"/>
      </w:pPr>
      <w:r>
        <w:rPr>
          <w:rFonts w:ascii="宋体" w:hAnsi="宋体" w:eastAsia="宋体" w:cs="宋体"/>
          <w:color w:val="000"/>
          <w:sz w:val="28"/>
          <w:szCs w:val="28"/>
        </w:rPr>
        <w:t xml:space="preserve">　　首先，我想说的是，这几年深深感到书记带领支委们，对支部党建工作确实费了不少心思，想尽办法抓亮点、抓成效。就拿今天下午的民主生活会来说，会前做了近半个月的准备，征求了各党支部的意见，向机关党委打了请示，列了议程，规定了发言格式。25号书记又进行了谈心谈话，大家也精心准备了发言，待会儿还要民主评议党员。特别是这次会议召开的方式非常好，邀请了机关党委、咨询中心、农产中心的领导参加，充分发扬了党内民主，也充分体现了投资处长期以来锤炼出的务实作风。</w:t>
      </w:r>
    </w:p>
    <w:p>
      <w:pPr>
        <w:ind w:left="0" w:right="0" w:firstLine="560"/>
        <w:spacing w:before="450" w:after="450" w:line="312" w:lineRule="auto"/>
      </w:pPr>
      <w:r>
        <w:rPr>
          <w:rFonts w:ascii="宋体" w:hAnsi="宋体" w:eastAsia="宋体" w:cs="宋体"/>
          <w:color w:val="000"/>
          <w:sz w:val="28"/>
          <w:szCs w:val="28"/>
        </w:rPr>
        <w:t xml:space="preserve">　　对程处好的就不恭维了，这些年来大家有目共睹，看在眼里，也记在心里。这几天斟酌再三，主要提五点建议，供书记参考。</w:t>
      </w:r>
    </w:p>
    <w:p>
      <w:pPr>
        <w:ind w:left="0" w:right="0" w:firstLine="560"/>
        <w:spacing w:before="450" w:after="450" w:line="312" w:lineRule="auto"/>
      </w:pPr>
      <w:r>
        <w:rPr>
          <w:rFonts w:ascii="宋体" w:hAnsi="宋体" w:eastAsia="宋体" w:cs="宋体"/>
          <w:color w:val="000"/>
          <w:sz w:val="28"/>
          <w:szCs w:val="28"/>
        </w:rPr>
        <w:t xml:space="preserve">　　一是《易经乾卦》有句话，“同声相应，同气相求。云从龙，风从虎”。韩昌黎《龙说》也讲到：“龙弗得云，失其所凭依，无以神其灵”。什么意思?说白了，就是好花终须绿叶扶。处里每一个同志，都是你的绿叶，不分主次，没有先后。绿叶越多，红花更红。我的建议是什么呢!就是为投资处长远计，书记你要思贤若渴，梦寐求才，不拘一格，以至诚之心千方百计去挖人才。得之，则推心置腹，委以重任。现在投资处啥都不缺，不缺重托大任，不缺好风气好传统，更不缺干事创业的信心和雄心，唯独缺可分忧、冲得上、能解难、德才兼备的一批好人才，这也是投资处迫在眉睫的短板和不足。千军易得，一将难求。无论盛世，还是乱世，人才是最难得的，也是最宝贵的，胜过金山银山。这一点，请书记三思。</w:t>
      </w:r>
    </w:p>
    <w:p>
      <w:pPr>
        <w:ind w:left="0" w:right="0" w:firstLine="560"/>
        <w:spacing w:before="450" w:after="450" w:line="312" w:lineRule="auto"/>
      </w:pPr>
      <w:r>
        <w:rPr>
          <w:rFonts w:ascii="宋体" w:hAnsi="宋体" w:eastAsia="宋体" w:cs="宋体"/>
          <w:color w:val="000"/>
          <w:sz w:val="28"/>
          <w:szCs w:val="28"/>
        </w:rPr>
        <w:t xml:space="preserve">　　二是借用先师孔明《前出师表》里的八个字作为建议，即“咨诹善道，察纳雅言”，也就是进一步兼听则明、虚怀若谷、海纳百川。在发扬民主方面，这几年书记身体力行，集思广益，博采众长，大家也知无不言，气氛是活跃的，心情是舒畅的。即便如此，智者千虑，必有一失。建议今后还是继续把好风气保持下去，事无大小，不分内外，虚心兼听、善于纳谏，斟酌损益、谋定而动。如此，必能裨补缺漏、有所广益。</w:t>
      </w:r>
    </w:p>
    <w:p>
      <w:pPr>
        <w:ind w:left="0" w:right="0" w:firstLine="560"/>
        <w:spacing w:before="450" w:after="450" w:line="312" w:lineRule="auto"/>
      </w:pPr>
      <w:r>
        <w:rPr>
          <w:rFonts w:ascii="宋体" w:hAnsi="宋体" w:eastAsia="宋体" w:cs="宋体"/>
          <w:color w:val="000"/>
          <w:sz w:val="28"/>
          <w:szCs w:val="28"/>
        </w:rPr>
        <w:t xml:space="preserve">　　三是投资处的三驾马车，就是综合、资金和项目。这三个关口，一方面，要分兵把守、分进合击;另一方面，要相互配合，形成拳头。我的具体建议是什么呢!一个是术业有专攻，这三个堡垒，要看准人分别坚守，防止顾此失彼，毕竟要用人所长、扬长避短。再一个是为了培养干部、历练才干，要适度兼顾、相互结合，不能“单打一”。比如，管项目的必须要写材料，最起码你分管的哪个领域的材料必须拿得出手，自己的小孩要自己带，不能指望别人给你当保姆，老是等靠要;写材料的理应熟悉项目，这样写材料也有坚实基础和源头活水。只有虚实并用，材料才能上水平。总之一句话，就是书记要积极引导同志们既要突出各自“主业”，种好“责任田”，又要综合锻炼干部，给大家提升能力水平的空间和平台，培养几个可堪大任的俊才。</w:t>
      </w:r>
    </w:p>
    <w:p>
      <w:pPr>
        <w:ind w:left="0" w:right="0" w:firstLine="560"/>
        <w:spacing w:before="450" w:after="450" w:line="312" w:lineRule="auto"/>
      </w:pPr>
      <w:r>
        <w:rPr>
          <w:rFonts w:ascii="宋体" w:hAnsi="宋体" w:eastAsia="宋体" w:cs="宋体"/>
          <w:color w:val="000"/>
          <w:sz w:val="28"/>
          <w:szCs w:val="28"/>
        </w:rPr>
        <w:t xml:space="preserve">　　四是书记曾多次强调，投资处是战斗队、冲锋队，这是对大家寄予的厚望。但这个仗怎么打、冲锋怎么冲，还是要细细思量。投资处的核心业务，无非是增速、改革、资金盘子、重点项目、重大前期和分管项目。现在，重点项目和重大前期分出去后，我们手里只剩4把剑。这里面，增速毫无疑问是第一位的。但增速抓得再好、再让人兴奋激动，正如予波同志批示的那样，成绩只能归功于全省上下。况且，这几年基数越来越大，下行压力不减反增，增速只能守、不能攻;投融资改革是个慢变量，你发再多的文件，再怎么顶层设计，因为有个释放期，短期内难以见效，并不会让人刮目相看，这是其一。其二，现在改革是一窝蜂，是个人都在哪里叫唤着要改这个、革那个，可以说是群雄并起，争先恐后攻城略地。有的实力还特别强，数倍于我，兵锋正盛。其三，进入深水区后，各方面的牵制日甚、掣肘增多、阻力趋大，很难集中优势兵力迅速出击攻营拔寨，只能长线对峙打消耗战、持久战。其四，改革并不仅仅是我们一家的事，虽能打个旗号勉强凑个联军，但有的难免心怀鬼胎，弃之不成军，联之不成功。再加上当下改革的精兵强将也缺乏，这个领域我们确实争不过人家，这颗桃子再跳起来也并不好摘，唯有稳中求进一条路可走;资金盘子无非是中央预算内投资和省级预算内资金，二者皆受限于国家和省上的大盘子，不会有大的增量。在这方面求突破，几乎是不现实的，只能盯准盘子循序渐进围猎徐图。即便如此，累死累活只会有小胜，不会有大捷;唯有分管项目，进可攻，退可守，是运筹帷幄、排兵布阵的主战场、主阵地，大有文章可作。其中，政法维稳、较少民族、基层政权和保障房配套基础设施，总量不大，回旋余地也不大，只能算是偏师侧翼，顶多是一支伏兵、一支奇兵。真正的中军大营、精锐主力是城建项目。城建一头连着新型城镇化，一头连着老百姓的切身利益，既是投资处突出重围、敢于叫板其他项目处室一决高低的“杀手锏”，又是创新作为、建功立业的突破口。这个领域抓好了，以后大家退休，吹牛也有个资本，因为这是为民谋利、功德圆满的仁政德政。当然，我不是说这几年没有啥成效，其实也做了不少工作，下了不少功夫，但至少没有立竿见影凸显出来，这杆大旗还没有立起来。目前，城建方面上有政策，下有项目，中无掣肘，必须抓住时机、当仁不让、敢于亮剑。所以，我衷心建议书记要高度重视城建这个中军利器，尽快把这把重剑举起来，抓在手里、全面加强，主动出击、早日进军，集中兵力、创新战法，挥得更精准，力道更雄浑，打出新天地，让方方面面、上上下下心服口服。</w:t>
      </w:r>
    </w:p>
    <w:p>
      <w:pPr>
        <w:ind w:left="0" w:right="0" w:firstLine="560"/>
        <w:spacing w:before="450" w:after="450" w:line="312" w:lineRule="auto"/>
      </w:pPr>
      <w:r>
        <w:rPr>
          <w:rFonts w:ascii="宋体" w:hAnsi="宋体" w:eastAsia="宋体" w:cs="宋体"/>
          <w:color w:val="000"/>
          <w:sz w:val="28"/>
          <w:szCs w:val="28"/>
        </w:rPr>
        <w:t xml:space="preserve">　　至于如何排兵布阵，怎么攻伐纵横，我也没想出来，也非我能所言。不知己彼，何以言战?但绝不是安排几条道路、搞点供水供热那么肤浅简单。具体项目仅仅是强弩坚矛、重甲战车，并不是我们要攻取的坚城利地，无非是个手段而已。此外，凡用兵举战，必擎大纛王旗，以求师出有名。以前在城建上其实我们也举过，比如东部城市群、美丽城镇，也想过生态镇、特色镇、湟水河综合体，但是究竟举什么大纛，避实击虚进军那个突破口，由于具体工作没经手过，城建项目也不知晓、不掌握，还是由分管负责同志日后向书记建言献策、冲锋陷阵比较合适，我这边无从谈起，不便置喙，也轮不到我在这里说三道四、指手画脚。作为支委，只提醒一点，就是城建方面务必要换思路、下苦功、尽全力、破难题。因为，这是投资处的中军大营，也是荣辱所系，身家性命所在。这句话绝非夸大其词、危言耸听，当下境况虽不是危急存亡之秋，但内有忧、外有患，荆棘在前，虎狼在侧。这一点，大家也都看出来了，城建方面有些厅局早就觊觎已久，心怀不轨，蚕食之意昭然，恨不得唱个高调取而代之。去年上半年，分管主任和处里三番五次寸理必争、寸土必争，毫不留情不遗余力博弈交锋，其实根子就在这里。</w:t>
      </w:r>
    </w:p>
    <w:p>
      <w:pPr>
        <w:ind w:left="0" w:right="0" w:firstLine="560"/>
        <w:spacing w:before="450" w:after="450" w:line="312" w:lineRule="auto"/>
      </w:pPr>
      <w:r>
        <w:rPr>
          <w:rFonts w:ascii="宋体" w:hAnsi="宋体" w:eastAsia="宋体" w:cs="宋体"/>
          <w:color w:val="000"/>
          <w:sz w:val="28"/>
          <w:szCs w:val="28"/>
        </w:rPr>
        <w:t xml:space="preserve">　　话又说回来，投资处维系全局、肩负重任、责无旁贷，有时候为了避嫌、为了低调、为了大局，书记每次都是让额度、砍自己的项目，忍痛割爱成全他人，这是投资处的胸怀和风范。但这个高尚情操，万万不可成为削弱挤兑分管项目、自砍臂膀、自乱阵脚的理由和根据。总而言之，增速、改革、资金盘子、分管项目这四大核心业务，有的要守，有的应稳，有的宜围，唯有分管项目，特别是城建领域，只能攻不能守，只可进断不可退，决不能犹豫不决、迟滞不前、错失良机。否则，书记所说的战斗队、冲锋队，战来战去，冲来冲去，定会劳师无功、鲜有建树，遭人耻笑诟病。这一条，是投资处的命门要害、立处之本、强处之道，请书记三思、再三思。</w:t>
      </w:r>
    </w:p>
    <w:p>
      <w:pPr>
        <w:ind w:left="0" w:right="0" w:firstLine="560"/>
        <w:spacing w:before="450" w:after="450" w:line="312" w:lineRule="auto"/>
      </w:pPr>
      <w:r>
        <w:rPr>
          <w:rFonts w:ascii="宋体" w:hAnsi="宋体" w:eastAsia="宋体" w:cs="宋体"/>
          <w:color w:val="000"/>
          <w:sz w:val="28"/>
          <w:szCs w:val="28"/>
        </w:rPr>
        <w:t xml:space="preserve">　　五是对支部的，也是对每一个党员干部的。我们这些人，不仅仅是党的干部，不只是干点投资项目那点事情，更关键的是我们应该代表社会的正气、清流，肩负公平正义。啥意思呢?换句话说，我们不能把眼界仅停留在自己那一亩三分地上，只知道琢磨自个儿那点小事情。作为一个支部，党的最基层组织，不仅要干好本职、为国尽忠，但更重要的是要为党分忧，敢于承担社会责任，以实际行动兼济民生，这也是我们党的初心和根本宗旨。这个事，25号集体谈话的时候，书记也点了，提出要去敬老院、孤儿院帮助做一点事情，发动党员做一些公益事业。既然书记提出来了，就是党支部的庄严承诺。我在这里郑重建议，各位党员要积极响应书记，按照支部安排，履行社会责任，用一点一滴的实际行动，扶危济困，济苦助难，做善事，积阴德，提升投资处党支部的境界和正气。说实在话，现在毕竟有钱人是少数，这个社会身处苦难、惨遭不幸的人太多了。这些人需要帮助，如久旱盼甘霖。这个星期支部就会拉出计划，有啥好点子、好主意，请大家毫无保留提出来。在这里，希望同志们在书记的带领下，踊跃参与，始终如一，该出钱的时候要舍得放血，该出力的时候不要借口推辞。</w:t>
      </w:r>
    </w:p>
    <w:p>
      <w:pPr>
        <w:ind w:left="0" w:right="0" w:firstLine="560"/>
        <w:spacing w:before="450" w:after="450" w:line="312" w:lineRule="auto"/>
      </w:pPr>
      <w:r>
        <w:rPr>
          <w:rFonts w:ascii="宋体" w:hAnsi="宋体" w:eastAsia="宋体" w:cs="宋体"/>
          <w:color w:val="000"/>
          <w:sz w:val="28"/>
          <w:szCs w:val="28"/>
        </w:rPr>
        <w:t xml:space="preserve">　　我的主要建议就是这5条，也是这几天辗转反侧、推敲斟酌后的公心谏言。借这个机会，斗胆一说。对支部党员还有一个共性的意见，其实刚才发言中也已经点明了，就是无论何时、何地、何岗位，盼望大家同心同德、尽心尽力，辅佐襄助书记，共同干好工作，个人不出问题，保住投资处的好传统，守住投资处的精气神。</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党员个人发言稿篇7</w:t>
      </w:r>
    </w:p>
    <w:p>
      <w:pPr>
        <w:ind w:left="0" w:right="0" w:firstLine="560"/>
        <w:spacing w:before="450" w:after="450" w:line="312" w:lineRule="auto"/>
      </w:pPr>
      <w:r>
        <w:rPr>
          <w:rFonts w:ascii="宋体" w:hAnsi="宋体" w:eastAsia="宋体" w:cs="宋体"/>
          <w:color w:val="000"/>
          <w:sz w:val="28"/>
          <w:szCs w:val="28"/>
        </w:rPr>
        <w:t xml:space="preserve">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w:t>
      </w:r>
    </w:p>
    <w:p>
      <w:pPr>
        <w:ind w:left="0" w:right="0" w:firstLine="560"/>
        <w:spacing w:before="450" w:after="450" w:line="312" w:lineRule="auto"/>
      </w:pPr>
      <w:r>
        <w:rPr>
          <w:rFonts w:ascii="宋体" w:hAnsi="宋体" w:eastAsia="宋体" w:cs="宋体"/>
          <w:color w:val="000"/>
          <w:sz w:val="28"/>
          <w:szCs w:val="28"/>
        </w:rPr>
        <w:t xml:space="preserve">　　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党员个人发言稿篇8</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党员个人发言稿篇9</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&gt;一、个人自查</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坚持用马克思列宁主义、毛泽东思想、邓小平理论、三个代表的重要思想、科学发展观、习近平新时代中国特色社会主义思想、党的路线、方针和政策为指导，用社会荣辱观来衡量自己的一切行动，有较强的工作事业心和责任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2.学习方面</w:t>
      </w:r>
    </w:p>
    <w:p>
      <w:pPr>
        <w:ind w:left="0" w:right="0" w:firstLine="560"/>
        <w:spacing w:before="450" w:after="450" w:line="312" w:lineRule="auto"/>
      </w:pPr>
      <w:r>
        <w:rPr>
          <w:rFonts w:ascii="宋体" w:hAnsi="宋体" w:eastAsia="宋体" w:cs="宋体"/>
          <w:color w:val="000"/>
          <w:sz w:val="28"/>
          <w:szCs w:val="28"/>
        </w:rPr>
        <w:t xml:space="preserve">　　认真负责，敬业奉献。</w:t>
      </w:r>
    </w:p>
    <w:p>
      <w:pPr>
        <w:ind w:left="0" w:right="0" w:firstLine="560"/>
        <w:spacing w:before="450" w:after="450" w:line="312" w:lineRule="auto"/>
      </w:pPr>
      <w:r>
        <w:rPr>
          <w:rFonts w:ascii="宋体" w:hAnsi="宋体" w:eastAsia="宋体" w:cs="宋体"/>
          <w:color w:val="000"/>
          <w:sz w:val="28"/>
          <w:szCs w:val="28"/>
        </w:rPr>
        <w:t xml:space="preserve">　　一是努力抓好政治理论学习，通过自身学习和论学习活动，提高自己的政治理论水平和政治思想素质。</w:t>
      </w:r>
    </w:p>
    <w:p>
      <w:pPr>
        <w:ind w:left="0" w:right="0" w:firstLine="560"/>
        <w:spacing w:before="450" w:after="450" w:line="312" w:lineRule="auto"/>
      </w:pPr>
      <w:r>
        <w:rPr>
          <w:rFonts w:ascii="宋体" w:hAnsi="宋体" w:eastAsia="宋体" w:cs="宋体"/>
          <w:color w:val="000"/>
          <w:sz w:val="28"/>
          <w:szCs w:val="28"/>
        </w:rPr>
        <w:t xml:space="preserve">　　二是经常进行自我批评;通过批评与自我批评理，促进工作，化解矛盾，解决问题。</w:t>
      </w:r>
    </w:p>
    <w:p>
      <w:pPr>
        <w:ind w:left="0" w:right="0" w:firstLine="560"/>
        <w:spacing w:before="450" w:after="450" w:line="312" w:lineRule="auto"/>
      </w:pPr>
      <w:r>
        <w:rPr>
          <w:rFonts w:ascii="宋体" w:hAnsi="宋体" w:eastAsia="宋体" w:cs="宋体"/>
          <w:color w:val="000"/>
          <w:sz w:val="28"/>
          <w:szCs w:val="28"/>
        </w:rPr>
        <w:t xml:space="preserve">　　三是支持学校的行政工作，营造了良好的工作氛围;主动思考学校工作，积极出谋划策;通过加强党风党纪教育，发挥党员的先锋模范作用，发挥支部战斗堡垒作用，促进各项工作的顺利开展。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3.工作方面</w:t>
      </w:r>
    </w:p>
    <w:p>
      <w:pPr>
        <w:ind w:left="0" w:right="0" w:firstLine="560"/>
        <w:spacing w:before="450" w:after="450" w:line="312" w:lineRule="auto"/>
      </w:pPr>
      <w:r>
        <w:rPr>
          <w:rFonts w:ascii="宋体" w:hAnsi="宋体" w:eastAsia="宋体" w:cs="宋体"/>
          <w:color w:val="000"/>
          <w:sz w:val="28"/>
          <w:szCs w:val="28"/>
        </w:rPr>
        <w:t xml:space="preserve">　　工作上真抓实干、务求实效，以较强的工作责任感和紧迫感，使各项工作经得住实践的检验、群众的检验和历史的检验。但是，客观上还存在许多问题和不足，如工作中不够精细化，工作能力不够强。</w:t>
      </w:r>
    </w:p>
    <w:p>
      <w:pPr>
        <w:ind w:left="0" w:right="0" w:firstLine="560"/>
        <w:spacing w:before="450" w:after="450" w:line="312" w:lineRule="auto"/>
      </w:pPr>
      <w:r>
        <w:rPr>
          <w:rFonts w:ascii="宋体" w:hAnsi="宋体" w:eastAsia="宋体" w:cs="宋体"/>
          <w:color w:val="000"/>
          <w:sz w:val="28"/>
          <w:szCs w:val="28"/>
        </w:rPr>
        <w:t xml:space="preserve">　　&gt;二、个人存在的问题及原因剖析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能力，不断研究新情况，解决新问题，使思想和实际相结合，使主观和客观相符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党员个人发言稿篇10</w:t>
      </w:r>
    </w:p>
    <w:p>
      <w:pPr>
        <w:ind w:left="0" w:right="0" w:firstLine="560"/>
        <w:spacing w:before="450" w:after="450" w:line="312" w:lineRule="auto"/>
      </w:pPr>
      <w:r>
        <w:rPr>
          <w:rFonts w:ascii="宋体" w:hAnsi="宋体" w:eastAsia="宋体" w:cs="宋体"/>
          <w:color w:val="000"/>
          <w:sz w:val="28"/>
          <w:szCs w:val="28"/>
        </w:rPr>
        <w:t xml:space="preserve">　　透过半年的党员教育和学习，使我深刻地认识到党员加强教育和学习的重要性和必要性，为了使自我在以后的工作中切实改善思想、工作、生活等方面存在的作风问题，现就自我过去存在的问题进行剖析如下：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　　2、对教研工作不热心，态度消极。</w:t>
      </w:r>
    </w:p>
    <w:p>
      <w:pPr>
        <w:ind w:left="0" w:right="0" w:firstLine="560"/>
        <w:spacing w:before="450" w:after="450" w:line="312" w:lineRule="auto"/>
      </w:pPr>
      <w:r>
        <w:rPr>
          <w:rFonts w:ascii="宋体" w:hAnsi="宋体" w:eastAsia="宋体" w:cs="宋体"/>
          <w:color w:val="000"/>
          <w:sz w:val="28"/>
          <w:szCs w:val="28"/>
        </w:rPr>
        <w:t xml:space="preserve">　　3、教学方法老化，课堂教学语言欠精炼。普通话欠标准。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　　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　　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是思想觉悟不高，认识不够。一向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齐扛着，国家大事是领导们关心的事，少我一个人关心，地球照样转。</w:t>
      </w:r>
    </w:p>
    <w:p>
      <w:pPr>
        <w:ind w:left="0" w:right="0" w:firstLine="560"/>
        <w:spacing w:before="450" w:after="450" w:line="312" w:lineRule="auto"/>
      </w:pPr>
      <w:r>
        <w:rPr>
          <w:rFonts w:ascii="宋体" w:hAnsi="宋体" w:eastAsia="宋体" w:cs="宋体"/>
          <w:color w:val="000"/>
          <w:sz w:val="28"/>
          <w:szCs w:val="28"/>
        </w:rPr>
        <w:t xml:space="preserve">　　二是认为搞教研不是我们一线教师的事，而是教研部门专门从事教学研�咳嗽钡氖拢颐抢鲜γ挥心歉鏊剑换岣悖裁挥惺奔洌挥斜匾銮移渌行┱较叩耐净故�“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　　三是缺乏用心进取精神。总喜欢看自我感兴趣的书籍，教学业务方面的书籍看得较少，先进的教学思想、教学理念、教学方法吸收的不多。总认为那些业务书籍看起来枯躁无味，而且多年的教学已使自我的教学方法成了定视，一时是很难改过来的，等改过来时已经退休了。或者，实在要改时，也不是我一个人要改，跟着大家一齐来。若真到不适应教学要被淘汰时，也不是我一个人被淘汰，何况我还不必须被淘汰。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　　四是认为知识的教学见效快，明显，而学生的思想品德是要在长期的耐心教育和黔移默化的影响下逐步构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　　五是总认为多一事不如少一事，家访又难得走，教学的事情本来就多，忙不赢。学生在校只要不出什么大问题，没有必要给家长讲，有的事情既使与家长联系了，也解决不了多大问题，此刻很多家长都不太关心自我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1、加强政治理论学习，争取坚持每一天看半个小时的党报、党刊、或电视新闻，适当记录要点，以提高自我的政治素质。把完成任务式的写学习笔记，变成自觉的行为。并用心创造条件向党组织靠拢。</w:t>
      </w:r>
    </w:p>
    <w:p>
      <w:pPr>
        <w:ind w:left="0" w:right="0" w:firstLine="560"/>
        <w:spacing w:before="450" w:after="450" w:line="312" w:lineRule="auto"/>
      </w:pPr>
      <w:r>
        <w:rPr>
          <w:rFonts w:ascii="宋体" w:hAnsi="宋体" w:eastAsia="宋体" w:cs="宋体"/>
          <w:color w:val="000"/>
          <w:sz w:val="28"/>
          <w:szCs w:val="28"/>
        </w:rPr>
        <w:t xml:space="preserve">　　2、加强业务学习，自觉坚持每期学两本业务书籍，并作好要点笔录。吸取先进的教学经验、方法，树立先进的教学思想和教学理念。切实转变观念，增强紧迫感，提高服务意识和职责意识。</w:t>
      </w:r>
    </w:p>
    <w:p>
      <w:pPr>
        <w:ind w:left="0" w:right="0" w:firstLine="560"/>
        <w:spacing w:before="450" w:after="450" w:line="312" w:lineRule="auto"/>
      </w:pPr>
      <w:r>
        <w:rPr>
          <w:rFonts w:ascii="宋体" w:hAnsi="宋体" w:eastAsia="宋体" w:cs="宋体"/>
          <w:color w:val="000"/>
          <w:sz w:val="28"/>
          <w:szCs w:val="28"/>
        </w:rPr>
        <w:t xml:space="preserve">　　3、自觉、用心、主动参予教学研究，根据本班实际，选定一个教研课题，制定教研方案，认真进行研究，求真务实，力争一期解决一个教学中的实际问题。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4、坚持每周至少走访一个学生家庭，与家长取得联系，适时向家长反馈学生状况，争取家长对学校教育的配合与支持。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　　5、坚持每一天放学十分钟的总结，及时对学生当天的学习、生活及在校表现进行总结，以表扬鼓励为主，及时对学生进行思想品德教育。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　　6、随时注意自我的言、语、仪表、行为，给学生一种黔移默化的影响。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党员个人发言稿篇11</w:t>
      </w:r>
    </w:p>
    <w:p>
      <w:pPr>
        <w:ind w:left="0" w:right="0" w:firstLine="560"/>
        <w:spacing w:before="450" w:after="450" w:line="312" w:lineRule="auto"/>
      </w:pPr>
      <w:r>
        <w:rPr>
          <w:rFonts w:ascii="宋体" w:hAnsi="宋体" w:eastAsia="宋体" w:cs="宋体"/>
          <w:color w:val="000"/>
          <w:sz w:val="28"/>
          <w:szCs w:val="28"/>
        </w:rPr>
        <w:t xml:space="preserve">　　半年多来，在党支部的关心与帮助下，通过不断学习，对标先进，自我革新，我的思想认识和工作实践有了新提高，增强了做好本职工作的责任感和新时代党员的使命感。但是与先进党员和优秀同志相比，还有一定差距。通过对照党章和个人实际，挖掘思想，剖析根源，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政治学习不够。一段时间以来，我的所有政治学习都是根据机关党委的布置进行的。虽然形式创新，内容深刻的党日活动使我的党性和思想性得到了很大提高，但这种被动式的接受终究没有主动获取来得深刻。“学习中国”app也是一个例子。自从安装了这个学习软件后，只是偶尔上去瞄一瞄，然后束之高阁。根本就没有深入的学习当中的深刻理论知识和先进的时代楷模，导致政治素养不高、理论知识欠缺。导致对自身世界观、人生观和价值观自我改造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业务学习不够。没有主动挤出时间来开展自学，没有系统的梳理已有知识，积极的学习新知识。没能做到把业余的时间多用于更新网络、计算机前沿知识的学习上，对新知识一知半解。有时放松对自己的要求和标准，满足于能应付过得去、差不多。具体工作不够扎实，存在急于求进的情况，接到工作首先想到的是尽快完成，而不是做到做好，因此常有纰漏甚至错误发生。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能力不够。不成熟、不稳重。做事浅尝辄止，流于表面，不认真不细致。主要表现在工作方法简单，只安于浮光掠影，处理事情方法比较简单，缺少灵活性和艺术性，对问题深层次的思考不够，对工作方法的完善会带来工作上的便利认识不深刻。粗枝大叶，在平时的工作忽略小节，而小节往往导致事故的发生，小节是事故的到火点，究其原因主要是自己的性格缺陷导致。</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世上无难事，只要肯登攀。针对以上问题，分析内外因，树牢“四个意识”，坚定“四个自信”，着力解决沉疴痼疾，认真学习贯彻习近平新时代中国特色社会主义思想。争取在以后的工作和政治生活中做到：</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1、加强政治理论学习，争取坚持每天业余时间2个小时的“学习中国”学习、观看央视新闻，从要我学，变为我要学。</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3、在工作中要积极主动地参与，认真仔细地研究，不断地解放思想，大胆地创新实践，努力探索创新的工作和政治活动。</w:t>
      </w:r>
    </w:p>
    <w:p>
      <w:pPr>
        <w:ind w:left="0" w:right="0" w:firstLine="560"/>
        <w:spacing w:before="450" w:after="450" w:line="312" w:lineRule="auto"/>
      </w:pPr>
      <w:r>
        <w:rPr>
          <w:rFonts w:ascii="宋体" w:hAnsi="宋体" w:eastAsia="宋体" w:cs="宋体"/>
          <w:color w:val="000"/>
          <w:sz w:val="28"/>
          <w:szCs w:val="28"/>
        </w:rPr>
        <w:t xml:space="preserve">　　4、多与先进党员和优秀前辈交流，多向其请教工作中的先进经验和建议，要内化与思想觉悟，外化于实践行动。</w:t>
      </w:r>
    </w:p>
    <w:p>
      <w:pPr>
        <w:ind w:left="0" w:right="0" w:firstLine="560"/>
        <w:spacing w:before="450" w:after="450" w:line="312" w:lineRule="auto"/>
      </w:pPr>
      <w:r>
        <w:rPr>
          <w:rFonts w:ascii="宋体" w:hAnsi="宋体" w:eastAsia="宋体" w:cs="宋体"/>
          <w:color w:val="000"/>
          <w:sz w:val="28"/>
          <w:szCs w:val="28"/>
        </w:rPr>
        <w:t xml:space="preserve">　　合抱之木，生于毫末；九层之台，起于累土。只要以高标准、严要求地从眼前做起，小事做起，从自身做起，真抓实干，改进工作，向优秀看齐，向先进对标，就能从有所收获，就能向优秀党员的标准靠拢，就能真正在新时代有新担当有新作为。</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党员个人发言稿篇12</w:t>
      </w:r>
    </w:p>
    <w:p>
      <w:pPr>
        <w:ind w:left="0" w:right="0" w:firstLine="560"/>
        <w:spacing w:before="450" w:after="450" w:line="312" w:lineRule="auto"/>
      </w:pPr>
      <w:r>
        <w:rPr>
          <w:rFonts w:ascii="宋体" w:hAnsi="宋体" w:eastAsia="宋体" w:cs="宋体"/>
          <w:color w:val="000"/>
          <w:sz w:val="28"/>
          <w:szCs w:val="28"/>
        </w:rPr>
        <w:t xml:space="preserve">　　尊敬的领导、同学们：</w:t>
      </w:r>
    </w:p>
    <w:p>
      <w:pPr>
        <w:ind w:left="0" w:right="0" w:firstLine="560"/>
        <w:spacing w:before="450" w:after="450" w:line="312" w:lineRule="auto"/>
      </w:pPr>
      <w:r>
        <w:rPr>
          <w:rFonts w:ascii="宋体" w:hAnsi="宋体" w:eastAsia="宋体" w:cs="宋体"/>
          <w:color w:val="000"/>
          <w:sz w:val="28"/>
          <w:szCs w:val="28"/>
        </w:rPr>
        <w:t xml:space="preserve">　　大家好!今天，我非常荣幸能走上这演讲台，向大家讲述我身边优秀党员平凡而真实的点滴小事。我演讲的题目是：细微之处见精神。</w:t>
      </w:r>
    </w:p>
    <w:p>
      <w:pPr>
        <w:ind w:left="0" w:right="0" w:firstLine="560"/>
        <w:spacing w:before="450" w:after="450" w:line="312" w:lineRule="auto"/>
      </w:pPr>
      <w:r>
        <w:rPr>
          <w:rFonts w:ascii="宋体" w:hAnsi="宋体" w:eastAsia="宋体" w:cs="宋体"/>
          <w:color w:val="000"/>
          <w:sz w:val="28"/>
          <w:szCs w:val="28"/>
        </w:rPr>
        <w:t xml:space="preserve">　　一颗种子，可以无声无息地在泥土里腐烂掉，也可以长成参天大树;</w:t>
      </w:r>
    </w:p>
    <w:p>
      <w:pPr>
        <w:ind w:left="0" w:right="0" w:firstLine="560"/>
        <w:spacing w:before="450" w:after="450" w:line="312" w:lineRule="auto"/>
      </w:pPr>
      <w:r>
        <w:rPr>
          <w:rFonts w:ascii="宋体" w:hAnsi="宋体" w:eastAsia="宋体" w:cs="宋体"/>
          <w:color w:val="000"/>
          <w:sz w:val="28"/>
          <w:szCs w:val="28"/>
        </w:rPr>
        <w:t xml:space="preserve">　　一块鈾石，可以平庸无奇地在石头里沉睡下去，也可以产生惊天动地的力量;</w:t>
      </w:r>
    </w:p>
    <w:p>
      <w:pPr>
        <w:ind w:left="0" w:right="0" w:firstLine="560"/>
        <w:spacing w:before="450" w:after="450" w:line="312" w:lineRule="auto"/>
      </w:pPr>
      <w:r>
        <w:rPr>
          <w:rFonts w:ascii="宋体" w:hAnsi="宋体" w:eastAsia="宋体" w:cs="宋体"/>
          <w:color w:val="000"/>
          <w:sz w:val="28"/>
          <w:szCs w:val="28"/>
        </w:rPr>
        <w:t xml:space="preserve">　　一个人，可以碌碌无为地在世上厮混日子，也可以让生命发出耀眼的光芒。</w:t>
      </w:r>
    </w:p>
    <w:p>
      <w:pPr>
        <w:ind w:left="0" w:right="0" w:firstLine="560"/>
        <w:spacing w:before="450" w:after="450" w:line="312" w:lineRule="auto"/>
      </w:pPr>
      <w:r>
        <w:rPr>
          <w:rFonts w:ascii="宋体" w:hAnsi="宋体" w:eastAsia="宋体" w:cs="宋体"/>
          <w:color w:val="000"/>
          <w:sz w:val="28"/>
          <w:szCs w:val="28"/>
        </w:rPr>
        <w:t xml:space="preserve">　　他，一个平凡、朴实的基层干部，个子不高，却有着时刻为民着想的思想高度;眼睛不大，却能看到群众内心深处的迫切需求。他就是我今天要讲述的主人公、综治办主任——(?)。他从不炫耀连续六年得到县人民政府嘉奖的荣誉，从不显摆多年来辛勤工作的累累硕果。十年的辛勤工作，换来的是连续四年的红旗乡镇，换来的是稳定的民生。接触尹主任才一个月的时间，我却一直在思考，他为何如此的优秀?是态度，是责任，更是一种奉献。</w:t>
      </w:r>
    </w:p>
    <w:p>
      <w:pPr>
        <w:ind w:left="0" w:right="0" w:firstLine="560"/>
        <w:spacing w:before="450" w:after="450" w:line="312" w:lineRule="auto"/>
      </w:pPr>
      <w:r>
        <w:rPr>
          <w:rFonts w:ascii="宋体" w:hAnsi="宋体" w:eastAsia="宋体" w:cs="宋体"/>
          <w:color w:val="000"/>
          <w:sz w:val="28"/>
          <w:szCs w:val="28"/>
        </w:rPr>
        <w:t xml:space="preserve">　　20_年结束了他的部队生活，投身于(某地)的基层建设。到(某地)的第二年他便担任机关司务长一职，同样是机关群体中的一员，厨房、菜场常常是他身影闪烁的地方;他，整日与炉火、汗水为伴，始终满怀热情带领炊事人员默默耕耘在三尺灶台旁。每每谈起?，同事们首先想到的是他脸庞上常挂着他那招牌式的笑容和他那对工作的敬业精神。他对炊事的严格管理却是一个非常“固执”的人，他的“固执”在于对炊事人员的工作上一丝不苟、精益求精。“看到同事们吃得饱、吃得好，我就特别开心。”这是那时的司务长挂在嘴边的话。每次饭后还在食堂的同事发现，司务长?有个“怪”习惯，每次饭后，他总是在各饭桌前转悠，认真研究哪道菜比较“畅销”，哪道菜“滞销”，然后结合书本知识、同事的意见和建议，指导炊事人员改进烹饪方法。“大婶，人家的鱼比你的新鲜，而且价格又实惠，我看是熟客才跟你买的，你就便宜一点卖给我吧。”以前，在农贸市场，人们常会看到跟卖菜的大婶在激烈地“讨价还价”。提起司务长?，当时的菜农有感慨和体会：“这个的司务长啊，真是农贸市场‘讨价’能手咯，虽然花的是公家的钱，他可是一分一毛都不放过啊。为政府节约了不少开支哩，是大家学习的好榜样。”起得早，睡得晚，没有节假日，没有正常的休息，这便是司务长和炊事人员的生活。但?从没有任何怨言，还是一如既往地坚守在岗位上，因为他的尽职尽责和无私奉献，当年他为政府节约开支两万多元。这一份无私的精神深深的印在我的心里，也将是我永恒的追求!“采得百花成蜜后，为谁辛苦为谁甜。”这是?的真实写照。</w:t>
      </w:r>
    </w:p>
    <w:p>
      <w:pPr>
        <w:ind w:left="0" w:right="0" w:firstLine="560"/>
        <w:spacing w:before="450" w:after="450" w:line="312" w:lineRule="auto"/>
      </w:pPr>
      <w:r>
        <w:rPr>
          <w:rFonts w:ascii="宋体" w:hAnsi="宋体" w:eastAsia="宋体" w:cs="宋体"/>
          <w:color w:val="000"/>
          <w:sz w:val="28"/>
          <w:szCs w:val="28"/>
        </w:rPr>
        <w:t xml:space="preserve">　　20_年当选为综治办主任，他获得了一个更广阔的平台去服务群众。在他的努力下，我乡社会治安综合治理工作取得了优异的成绩，连续五年无民转刑案件，无刑释解教人员再犯罪案例，无重大群体性事件，无安全生产重大事故，我乡社会治安综合治理工作连续四年被县人民政府评为红旗乡镇。这些优异的成就不是偶然，是辛勤工作，无私奉献，点滴积累的成果。</w:t>
      </w:r>
    </w:p>
    <w:p>
      <w:pPr>
        <w:ind w:left="0" w:right="0" w:firstLine="560"/>
        <w:spacing w:before="450" w:after="450" w:line="312" w:lineRule="auto"/>
      </w:pPr>
      <w:r>
        <w:rPr>
          <w:rFonts w:ascii="宋体" w:hAnsi="宋体" w:eastAsia="宋体" w:cs="宋体"/>
          <w:color w:val="000"/>
          <w:sz w:val="28"/>
          <w:szCs w:val="28"/>
        </w:rPr>
        <w:t xml:space="preserve">　　在综治办工作的第三个星期，我有幸参与了尹主任调解矛盾的工作。一起交通事故，伤者家境贫困，由于伤方诉求得不到满足引发纠纷，调解中尹主任不仅讲究原则，以事实说话，同时也讲究人文关怀，妥善地将矛盾化解，事后，尹主任还买了水果去看望了伤者，当伤者得知来意后，衔着泪水说：“尹主任，您真是人民的好公仆!”是的，真是这点滴的奉献，让他成为了一个不平凡的人。</w:t>
      </w:r>
    </w:p>
    <w:p>
      <w:pPr>
        <w:ind w:left="0" w:right="0" w:firstLine="560"/>
        <w:spacing w:before="450" w:after="450" w:line="312" w:lineRule="auto"/>
      </w:pPr>
      <w:r>
        <w:rPr>
          <w:rFonts w:ascii="宋体" w:hAnsi="宋体" w:eastAsia="宋体" w:cs="宋体"/>
          <w:color w:val="000"/>
          <w:sz w:val="28"/>
          <w:szCs w:val="28"/>
        </w:rPr>
        <w:t xml:space="preserve">　　一个基层干部，他没有轰轰烈烈的壮举，没有响亮的豪言，却用自己的实际行动诠释着“奉献”和“责任”。</w:t>
      </w:r>
    </w:p>
    <w:p>
      <w:pPr>
        <w:ind w:left="0" w:right="0" w:firstLine="560"/>
        <w:spacing w:before="450" w:after="450" w:line="312" w:lineRule="auto"/>
      </w:pPr>
      <w:r>
        <w:rPr>
          <w:rFonts w:ascii="宋体" w:hAnsi="宋体" w:eastAsia="宋体" w:cs="宋体"/>
          <w:color w:val="000"/>
          <w:sz w:val="28"/>
          <w:szCs w:val="28"/>
        </w:rPr>
        <w:t xml:space="preserve">　　欢喜做事，事劳而不觉其累，</w:t>
      </w:r>
    </w:p>
    <w:p>
      <w:pPr>
        <w:ind w:left="0" w:right="0" w:firstLine="560"/>
        <w:spacing w:before="450" w:after="450" w:line="312" w:lineRule="auto"/>
      </w:pPr>
      <w:r>
        <w:rPr>
          <w:rFonts w:ascii="宋体" w:hAnsi="宋体" w:eastAsia="宋体" w:cs="宋体"/>
          <w:color w:val="000"/>
          <w:sz w:val="28"/>
          <w:szCs w:val="28"/>
        </w:rPr>
        <w:t xml:space="preserve">　　良友伴行，路遥而不觉其远。</w:t>
      </w:r>
    </w:p>
    <w:p>
      <w:pPr>
        <w:ind w:left="0" w:right="0" w:firstLine="560"/>
        <w:spacing w:before="450" w:after="450" w:line="312" w:lineRule="auto"/>
      </w:pPr>
      <w:r>
        <w:rPr>
          <w:rFonts w:ascii="宋体" w:hAnsi="宋体" w:eastAsia="宋体" w:cs="宋体"/>
          <w:color w:val="000"/>
          <w:sz w:val="28"/>
          <w:szCs w:val="28"/>
        </w:rPr>
        <w:t xml:space="preserve">　　我深知我身边还有许多优秀的党员等待我去发现，我因身边有这些优秀的党员感到骄傲，我因身边的每一股奉献的力量感到自豪。我想通过这次演讲的机会，呼唤所有党员共同关注社会，关心群众。愿我们每一个共产党员都有大道之行，天下为公的博大胸怀;都有黄沙百战穿金甲，不破楼兰终不还的壮志豪情;都有纸上得来终觉浅，觉知此事要躬行的坚定信念。这是心的呼唤，这是爱的奉献，这是每一个共产党员的共同追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党员个人发言稿篇13</w:t>
      </w:r>
    </w:p>
    <w:p>
      <w:pPr>
        <w:ind w:left="0" w:right="0" w:firstLine="560"/>
        <w:spacing w:before="450" w:after="450" w:line="312" w:lineRule="auto"/>
      </w:pPr>
      <w:r>
        <w:rPr>
          <w:rFonts w:ascii="宋体" w:hAnsi="宋体" w:eastAsia="宋体" w:cs="宋体"/>
          <w:color w:val="000"/>
          <w:sz w:val="28"/>
          <w:szCs w:val="28"/>
        </w:rPr>
        <w:t xml:space="preserve">　　在学习实践十九大活动中，通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通过参加集中学习和个人在工作中不断学习，根据机关党委部署，通过深入查找自身在理想信念、宗旨意识等方面的情况认真剖析，找准原因，明确今后整改方向，以便更好的开展工作。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通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2.要以身作则，通过热爱生活，热爱祖国，珍爱生命的情感，提高自身人格魅力。性格开朗，胸襟开阔，精神饱满，人格健全，身心健康，成为的新时代新型的合格人材。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党组织的批准，我成为一名光荣的中国共产党预备党员，我实现了梦寐以求的愿望。带着这份荣誉，而后经过不断的学习以及组织活动，我越来越感受到一份职责，一个中国共产党员的职责。作为党组织的组成元素―预备党员，从加入党组织那天起，我就立下铮铮誓言，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在思想政治方面，我继续认真学习马列主义、毛泽东思想、邓小平理论和“三个代表”的重要思想，不断加强自我的思想政治修养。透过对党章的学习，使自我在政治上、思想上、行动上始终与党组织持续一致，坚定共产主义梦想和社会主义信念，牢记全心全意为人民服务的宗旨，始终坚持党的基本路线不动摇，永远持续一个共产党员应有的共-产主义先进性。</w:t>
      </w:r>
    </w:p>
    <w:p>
      <w:pPr>
        <w:ind w:left="0" w:right="0" w:firstLine="560"/>
        <w:spacing w:before="450" w:after="450" w:line="312" w:lineRule="auto"/>
      </w:pPr>
      <w:r>
        <w:rPr>
          <w:rFonts w:ascii="宋体" w:hAnsi="宋体" w:eastAsia="宋体" w:cs="宋体"/>
          <w:color w:val="000"/>
          <w:sz w:val="28"/>
          <w:szCs w:val="28"/>
        </w:rPr>
        <w:t xml:space="preserve">　　在工作方面，发扬用心进取的工作精神，树立良好的工作作风。工作上自我能够严格遵守站里的规章制度，始终持续严谨认真的工作态度。在救助管理工作中，当遇到上门求助的残疾人、老年人和未成年人，都先接待，再帮忙他们解决目前所面临的种种困难。对于好逸恶劳、不劳而获，不属于救助对象的青年人，都认真，耐心的跟他们做好思想工作，使他们回到社会自谋生路。总之，这样做，是为了给被救助者一种温馨感，使他们处处感到社会的温暖。</w:t>
      </w:r>
    </w:p>
    <w:p>
      <w:pPr>
        <w:ind w:left="0" w:right="0" w:firstLine="560"/>
        <w:spacing w:before="450" w:after="450" w:line="312" w:lineRule="auto"/>
      </w:pPr>
      <w:r>
        <w:rPr>
          <w:rFonts w:ascii="宋体" w:hAnsi="宋体" w:eastAsia="宋体" w:cs="宋体"/>
          <w:color w:val="000"/>
          <w:sz w:val="28"/>
          <w:szCs w:val="28"/>
        </w:rPr>
        <w:t xml:space="preserve">　　在学习方面，继续加强党的知识及理论的学习，提高到持续党的先进性的高度来认识。认识到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就应成为学习的模范，不但要学习“三个代表”重要思想，并且要学习科学文化和业务知识，掌握做好本职工作的知识和本领，努力创造一流的成绩。仅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自我总结，在接下来的工作中，我要总结工作和生活中的经验和教训，认真履行党章上所要求的一切，严格要求自我，理解党组织和同志们的监督，严于律己、勤奋进取，争取早日正式加入党组织。</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党员个人发言稿篇15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七月，恰似秋影涌动的红霞，托举伟业的光辉如期而至。当90支蜡烛为党的生日点燃之际，我镇全体...员在那里举行隆重的集会，共同庆祝.....诞辰xx周年。</w:t>
      </w:r>
    </w:p>
    <w:p>
      <w:pPr>
        <w:ind w:left="0" w:right="0" w:firstLine="560"/>
        <w:spacing w:before="450" w:after="450" w:line="312" w:lineRule="auto"/>
      </w:pPr>
      <w:r>
        <w:rPr>
          <w:rFonts w:ascii="宋体" w:hAnsi="宋体" w:eastAsia="宋体" w:cs="宋体"/>
          <w:color w:val="000"/>
          <w:sz w:val="28"/>
          <w:szCs w:val="28"/>
        </w:rPr>
        <w:t xml:space="preserve">　　在这盛大的节日里，能成为一名优秀...员，我感到无比的荣幸和自豪。此时我心潮起浮，感慨万千，借此我代表青年...员，以虔诚的祝福，赤诚的丹心，向伟大的党致以最崇高的敬意和由衷的信赖，向全体党员表示节日的祝贺!</w:t>
      </w:r>
    </w:p>
    <w:p>
      <w:pPr>
        <w:ind w:left="0" w:right="0" w:firstLine="560"/>
        <w:spacing w:before="450" w:after="450" w:line="312" w:lineRule="auto"/>
      </w:pPr>
      <w:r>
        <w:rPr>
          <w:rFonts w:ascii="宋体" w:hAnsi="宋体" w:eastAsia="宋体" w:cs="宋体"/>
          <w:color w:val="000"/>
          <w:sz w:val="28"/>
          <w:szCs w:val="28"/>
        </w:rPr>
        <w:t xml:space="preserve">　　做为一名刚参加工作不久的年轻干部，能连续二年被评为优秀...员，这是我的荣兴。这离不开镇领导对我的关心和老同志们对我的爱护，我将把这份荣誉看成是对我工作提出的更高要求。回顾过去的一年，我镇面临着许多困难和挑战，但我们在党委政府的领导下，全体党员干部坚守岗位，尽职尽责，勇敢的奋斗在战斗的第一线，为马迹塘的发展贡献自我的力量。</w:t>
      </w:r>
    </w:p>
    <w:p>
      <w:pPr>
        <w:ind w:left="0" w:right="0" w:firstLine="560"/>
        <w:spacing w:before="450" w:after="450" w:line="312" w:lineRule="auto"/>
      </w:pPr>
      <w:r>
        <w:rPr>
          <w:rFonts w:ascii="宋体" w:hAnsi="宋体" w:eastAsia="宋体" w:cs="宋体"/>
          <w:color w:val="000"/>
          <w:sz w:val="28"/>
          <w:szCs w:val="28"/>
        </w:rPr>
        <w:t xml:space="preserve">　　做为一名年轻党员，我只是做了自我应当做的事，也没有取得多少成绩，大家却给了我这么多的偏爱和这么高的荣誉。我明白我工作和学习的提高，同大家的关心、支持、帮忙是分不开的，值此之际，我向在工作生活中关心、支持、帮忙我成长提高的领导和同事表示衷心的感激!</w:t>
      </w:r>
    </w:p>
    <w:p>
      <w:pPr>
        <w:ind w:left="0" w:right="0" w:firstLine="560"/>
        <w:spacing w:before="450" w:after="450" w:line="312" w:lineRule="auto"/>
      </w:pPr>
      <w:r>
        <w:rPr>
          <w:rFonts w:ascii="宋体" w:hAnsi="宋体" w:eastAsia="宋体" w:cs="宋体"/>
          <w:color w:val="000"/>
          <w:sz w:val="28"/>
          <w:szCs w:val="28"/>
        </w:rPr>
        <w:t xml:space="preserve">　　举七月之圣火，昭示我们负重前行，知难而进，擎七月之红旗，我们将倍加努力，为打造西部重镇献计献策，做出自我更大的贡献，以此来回报大家对我们年轻干部的厚爱，并决心做到：在工作中树立服务群众的“奉献形象”，坚持...先进性，努力提高为人民服务的意识和本事，为群众诚心诚意办实事，尽心尽力解难题，做服务群众的贴心人。</w:t>
      </w:r>
    </w:p>
    <w:p>
      <w:pPr>
        <w:ind w:left="0" w:right="0" w:firstLine="560"/>
        <w:spacing w:before="450" w:after="450" w:line="312" w:lineRule="auto"/>
      </w:pPr>
      <w:r>
        <w:rPr>
          <w:rFonts w:ascii="宋体" w:hAnsi="宋体" w:eastAsia="宋体" w:cs="宋体"/>
          <w:color w:val="000"/>
          <w:sz w:val="28"/>
          <w:szCs w:val="28"/>
        </w:rPr>
        <w:t xml:space="preserve">　　在学习上以加强学习为重点，学好政治思想理论，学习科学知识，学习先进的管理经验，用先进的科学理论丰富自我、武装头脑，做善于学习的表率。</w:t>
      </w:r>
    </w:p>
    <w:p>
      <w:pPr>
        <w:ind w:left="0" w:right="0" w:firstLine="560"/>
        <w:spacing w:before="450" w:after="450" w:line="312" w:lineRule="auto"/>
      </w:pPr>
      <w:r>
        <w:rPr>
          <w:rFonts w:ascii="宋体" w:hAnsi="宋体" w:eastAsia="宋体" w:cs="宋体"/>
          <w:color w:val="000"/>
          <w:sz w:val="28"/>
          <w:szCs w:val="28"/>
        </w:rPr>
        <w:t xml:space="preserve">　　在职责上以无私奉献为支点，任何理由都不会成为我放弃工作职责的借口。并将永远怀着火热的耐心，踏踏实实在祖国和人民需要我的每一块土地上贡献我的青春和热血。</w:t>
      </w:r>
    </w:p>
    <w:p>
      <w:pPr>
        <w:ind w:left="0" w:right="0" w:firstLine="560"/>
        <w:spacing w:before="450" w:after="450" w:line="312" w:lineRule="auto"/>
      </w:pPr>
      <w:r>
        <w:rPr>
          <w:rFonts w:ascii="宋体" w:hAnsi="宋体" w:eastAsia="宋体" w:cs="宋体"/>
          <w:color w:val="000"/>
          <w:sz w:val="28"/>
          <w:szCs w:val="28"/>
        </w:rPr>
        <w:t xml:space="preserve">　　“期望与困难同在，挑战与机遇同行”，应对新的困难，新的激流、新的险峰、新的考验，只要在镇党委的正确领导下，在全体党员干部共同努力下，何愁征途难关不能攻破何惧前方险峰不能跨进我们将以必胜的信心，振奋精神，开拓创新扎实工作，为加速马迹塘发展做出更大贡献!</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党员个人发言稿篇16</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党员个人发言稿篇17</w:t>
      </w:r>
    </w:p>
    <w:p>
      <w:pPr>
        <w:ind w:left="0" w:right="0" w:firstLine="560"/>
        <w:spacing w:before="450" w:after="450" w:line="312" w:lineRule="auto"/>
      </w:pPr>
      <w:r>
        <w:rPr>
          <w:rFonts w:ascii="宋体" w:hAnsi="宋体" w:eastAsia="宋体" w:cs="宋体"/>
          <w:color w:val="000"/>
          <w:sz w:val="28"/>
          <w:szCs w:val="28"/>
        </w:rPr>
        <w:t xml:space="preserve">　　按照《县纪委机关、县委组织部关于开好20_年度乡科级党和国家机关党员领导干部民主生活会的通知》要求，我认真学习了党的十九大精神和习近平新时代中国特色社会主义思想、习近平总书记关于进一步纠正“四风”、加强作风建设重要指示精神和“两学一做”学习教育，省委巡视反馈意见整改落实等，围绕民主生活会主题，认真剖析自身存在的问题，下面我按要求从10个方面做如下对照检查：</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㈠学习贯彻习近平新时代中国特色社会主义思想方面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存在学得不深不够透彻问题。投入学习的时间和精力不够多，对其精神实质和领会的不够深刻，缺乏主动性和自主性，比如在学习中多以党委和党支部集中学为主，主动学习十九大报告和习近平新时代中国特色社会主义思想的自主性不够，存在一知半解的情况。</w:t>
      </w:r>
    </w:p>
    <w:p>
      <w:pPr>
        <w:ind w:left="0" w:right="0" w:firstLine="560"/>
        <w:spacing w:before="450" w:after="450" w:line="312" w:lineRule="auto"/>
      </w:pPr>
      <w:r>
        <w:rPr>
          <w:rFonts w:ascii="宋体" w:hAnsi="宋体" w:eastAsia="宋体" w:cs="宋体"/>
          <w:color w:val="000"/>
          <w:sz w:val="28"/>
          <w:szCs w:val="28"/>
        </w:rPr>
        <w:t xml:space="preserve">　　2、在牢固树立“四个意识”、坚定“四个自信”和“四个服从”方面自觉性还不够坚决。能够坚决维护习近平总书记在党中央和全党的核心地位，维护党中央权威和集中统一领导，在政治上、思想上、行动上同以习近平同志为核心的党中央保持高度一致，但自觉性还不够坚决，同中央和省市县委的要求还有差距。</w:t>
      </w:r>
    </w:p>
    <w:p>
      <w:pPr>
        <w:ind w:left="0" w:right="0" w:firstLine="560"/>
        <w:spacing w:before="450" w:after="450" w:line="312" w:lineRule="auto"/>
      </w:pPr>
      <w:r>
        <w:rPr>
          <w:rFonts w:ascii="宋体" w:hAnsi="宋体" w:eastAsia="宋体" w:cs="宋体"/>
          <w:color w:val="000"/>
          <w:sz w:val="28"/>
          <w:szCs w:val="28"/>
        </w:rPr>
        <w:t xml:space="preserve">　　㈡执行党中央决策部署和省市委决议决定方面</w:t>
      </w:r>
    </w:p>
    <w:p>
      <w:pPr>
        <w:ind w:left="0" w:right="0" w:firstLine="560"/>
        <w:spacing w:before="450" w:after="450" w:line="312" w:lineRule="auto"/>
      </w:pPr>
      <w:r>
        <w:rPr>
          <w:rFonts w:ascii="宋体" w:hAnsi="宋体" w:eastAsia="宋体" w:cs="宋体"/>
          <w:color w:val="000"/>
          <w:sz w:val="28"/>
          <w:szCs w:val="28"/>
        </w:rPr>
        <w:t xml:space="preserve">　　1、在工作中，在执行上存在着不坚决和打折扣的现象。总体上能够认真执行，但如在给不符合环保手续的洗煤厂停产停电工作中，对私拉乱接情况存在着执行上不彻底现象。</w:t>
      </w:r>
    </w:p>
    <w:p>
      <w:pPr>
        <w:ind w:left="0" w:right="0" w:firstLine="560"/>
        <w:spacing w:before="450" w:after="450" w:line="312" w:lineRule="auto"/>
      </w:pPr>
      <w:r>
        <w:rPr>
          <w:rFonts w:ascii="宋体" w:hAnsi="宋体" w:eastAsia="宋体" w:cs="宋体"/>
          <w:color w:val="000"/>
          <w:sz w:val="28"/>
          <w:szCs w:val="28"/>
        </w:rPr>
        <w:t xml:space="preserve">　　2、在坚持请示报告制度方面，工作上存在报告不及时问题。如在淘汰落后产能取缔10蒸吨以下燃煤锅炉的工作中，个别企业没有按规定期限拆除认为晚几天拆除不影响大局。涉及个人有关事项按规定按程序向党组织进行了报告。</w:t>
      </w:r>
    </w:p>
    <w:p>
      <w:pPr>
        <w:ind w:left="0" w:right="0" w:firstLine="560"/>
        <w:spacing w:before="450" w:after="450" w:line="312" w:lineRule="auto"/>
      </w:pPr>
      <w:r>
        <w:rPr>
          <w:rFonts w:ascii="宋体" w:hAnsi="宋体" w:eastAsia="宋体" w:cs="宋体"/>
          <w:color w:val="000"/>
          <w:sz w:val="28"/>
          <w:szCs w:val="28"/>
        </w:rPr>
        <w:t xml:space="preserve">　　㈢对党忠诚老实方面</w:t>
      </w:r>
    </w:p>
    <w:p>
      <w:pPr>
        <w:ind w:left="0" w:right="0" w:firstLine="560"/>
        <w:spacing w:before="450" w:after="450" w:line="312" w:lineRule="auto"/>
      </w:pPr>
      <w:r>
        <w:rPr>
          <w:rFonts w:ascii="宋体" w:hAnsi="宋体" w:eastAsia="宋体" w:cs="宋体"/>
          <w:color w:val="000"/>
          <w:sz w:val="28"/>
          <w:szCs w:val="28"/>
        </w:rPr>
        <w:t xml:space="preserve">　　1、在讲实话讲真话方面还存在着差距，存在讲实话讲真话讲得不够的问题。能够对党组织讲实话、讲真话，不搞当面一套、背后一套。但如在上级检查工作时，为了不影响单位的整体工作和各级考评存在人为的夸大实际情况，真话实话说的就少了的现象。</w:t>
      </w:r>
    </w:p>
    <w:p>
      <w:pPr>
        <w:ind w:left="0" w:right="0" w:firstLine="560"/>
        <w:spacing w:before="450" w:after="450" w:line="312" w:lineRule="auto"/>
      </w:pPr>
      <w:r>
        <w:rPr>
          <w:rFonts w:ascii="宋体" w:hAnsi="宋体" w:eastAsia="宋体" w:cs="宋体"/>
          <w:color w:val="000"/>
          <w:sz w:val="28"/>
          <w:szCs w:val="28"/>
        </w:rPr>
        <w:t xml:space="preserve">　　2、对党的方针政策深入理解和研究方面还不够。结合分管工作贯彻落实的不够细致，联系实际的能力还有待提高。如社会上流传的一些错误观点和网上传播的一些言论常常听之任之，没有鲜明的政治立场，说明自己在党忧党、在党言党的忧患意识和责任意识不强。</w:t>
      </w:r>
    </w:p>
    <w:p>
      <w:pPr>
        <w:ind w:left="0" w:right="0" w:firstLine="560"/>
        <w:spacing w:before="450" w:after="450" w:line="312" w:lineRule="auto"/>
      </w:pPr>
      <w:r>
        <w:rPr>
          <w:rFonts w:ascii="宋体" w:hAnsi="宋体" w:eastAsia="宋体" w:cs="宋体"/>
          <w:color w:val="000"/>
          <w:sz w:val="28"/>
          <w:szCs w:val="28"/>
        </w:rPr>
        <w:t xml:space="preserve">　　㈣担当责任攻坚克难方面</w:t>
      </w:r>
    </w:p>
    <w:p>
      <w:pPr>
        <w:ind w:left="0" w:right="0" w:firstLine="560"/>
        <w:spacing w:before="450" w:after="450" w:line="312" w:lineRule="auto"/>
      </w:pPr>
      <w:r>
        <w:rPr>
          <w:rFonts w:ascii="宋体" w:hAnsi="宋体" w:eastAsia="宋体" w:cs="宋体"/>
          <w:color w:val="000"/>
          <w:sz w:val="28"/>
          <w:szCs w:val="28"/>
        </w:rPr>
        <w:t xml:space="preserve">　　1、克服困难的信心有所下降，不愿意触碰一些棘手问题，导致工作抓得不实。如一些企业职工上访问题，由于企业已倒闭多年，相关人员、相关材料都无从查找，属历史遗留问题，产生畏难情绪，没有从担当负责的角度去认真抓好落实。</w:t>
      </w:r>
    </w:p>
    <w:p>
      <w:pPr>
        <w:ind w:left="0" w:right="0" w:firstLine="560"/>
        <w:spacing w:before="450" w:after="450" w:line="312" w:lineRule="auto"/>
      </w:pPr>
      <w:r>
        <w:rPr>
          <w:rFonts w:ascii="宋体" w:hAnsi="宋体" w:eastAsia="宋体" w:cs="宋体"/>
          <w:color w:val="000"/>
          <w:sz w:val="28"/>
          <w:szCs w:val="28"/>
        </w:rPr>
        <w:t xml:space="preserve">　　2、在履行全面从严治党责任方面发挥的作用不够。特别是对分管部门、领域从严治党尽责不够，虽说和过去比进步不小，但同中央和省市委的要求比还有很大差距，对违规违纪言行批评教育不够。</w:t>
      </w:r>
    </w:p>
    <w:p>
      <w:pPr>
        <w:ind w:left="0" w:right="0" w:firstLine="560"/>
        <w:spacing w:before="450" w:after="450" w:line="312" w:lineRule="auto"/>
      </w:pPr>
      <w:r>
        <w:rPr>
          <w:rFonts w:ascii="宋体" w:hAnsi="宋体" w:eastAsia="宋体" w:cs="宋体"/>
          <w:color w:val="000"/>
          <w:sz w:val="28"/>
          <w:szCs w:val="28"/>
        </w:rPr>
        <w:t xml:space="preserve">　　㈤纠正“四风”方面</w:t>
      </w:r>
    </w:p>
    <w:p>
      <w:pPr>
        <w:ind w:left="0" w:right="0" w:firstLine="560"/>
        <w:spacing w:before="450" w:after="450" w:line="312" w:lineRule="auto"/>
      </w:pPr>
      <w:r>
        <w:rPr>
          <w:rFonts w:ascii="宋体" w:hAnsi="宋体" w:eastAsia="宋体" w:cs="宋体"/>
          <w:color w:val="000"/>
          <w:sz w:val="28"/>
          <w:szCs w:val="28"/>
        </w:rPr>
        <w:t xml:space="preserve">　　1、存在形式主义问题。主要表现在落实上级文件精神和各项要求没有很好的结合实际，以会议落实会议，以文件落实文件的工作方式在自身没有得到改变。</w:t>
      </w:r>
    </w:p>
    <w:p>
      <w:pPr>
        <w:ind w:left="0" w:right="0" w:firstLine="560"/>
        <w:spacing w:before="450" w:after="450" w:line="312" w:lineRule="auto"/>
      </w:pPr>
      <w:r>
        <w:rPr>
          <w:rFonts w:ascii="宋体" w:hAnsi="宋体" w:eastAsia="宋体" w:cs="宋体"/>
          <w:color w:val="000"/>
          <w:sz w:val="28"/>
          <w:szCs w:val="28"/>
        </w:rPr>
        <w:t xml:space="preserve">　　2、存在官僚主义问题。主要表现在下基层调研去的比较少，工作上有时主动性不够，产生了推着干的想法，有时对一些问题的解决总是习惯推到下面去解决，没有很好的发挥以上率下和带头的作用。</w:t>
      </w:r>
    </w:p>
    <w:p>
      <w:pPr>
        <w:ind w:left="0" w:right="0" w:firstLine="560"/>
        <w:spacing w:before="450" w:after="450" w:line="312" w:lineRule="auto"/>
      </w:pPr>
      <w:r>
        <w:rPr>
          <w:rFonts w:ascii="宋体" w:hAnsi="宋体" w:eastAsia="宋体" w:cs="宋体"/>
          <w:color w:val="000"/>
          <w:sz w:val="28"/>
          <w:szCs w:val="28"/>
        </w:rPr>
        <w:t xml:space="preserve">　　㈥严格执行廉洁自律准则方面</w:t>
      </w:r>
    </w:p>
    <w:p>
      <w:pPr>
        <w:ind w:left="0" w:right="0" w:firstLine="560"/>
        <w:spacing w:before="450" w:after="450" w:line="312" w:lineRule="auto"/>
      </w:pPr>
      <w:r>
        <w:rPr>
          <w:rFonts w:ascii="宋体" w:hAnsi="宋体" w:eastAsia="宋体" w:cs="宋体"/>
          <w:color w:val="000"/>
          <w:sz w:val="28"/>
          <w:szCs w:val="28"/>
        </w:rPr>
        <w:t xml:space="preserve">　　1、能够认真遵守各项廉洁自律的准则和规定。能够抵制与自身职责权利的诱惑和“围猎”腐蚀。</w:t>
      </w:r>
    </w:p>
    <w:p>
      <w:pPr>
        <w:ind w:left="0" w:right="0" w:firstLine="560"/>
        <w:spacing w:before="450" w:after="450" w:line="312" w:lineRule="auto"/>
      </w:pPr>
      <w:r>
        <w:rPr>
          <w:rFonts w:ascii="宋体" w:hAnsi="宋体" w:eastAsia="宋体" w:cs="宋体"/>
          <w:color w:val="000"/>
          <w:sz w:val="28"/>
          <w:szCs w:val="28"/>
        </w:rPr>
        <w:t xml:space="preserve">　　2、在特权和执行办公用房、住房、用车、休假等待遇方面不存在特权问题。能够按传统美德、道德和有关纪律要求，带头落实中央八项规定和实施细则精神，但在日常工作中有时对自己要求不够严格，如在执行值班值宿制度时，偶尔存在早退现象。</w:t>
      </w:r>
    </w:p>
    <w:p>
      <w:pPr>
        <w:ind w:left="0" w:right="0" w:firstLine="560"/>
        <w:spacing w:before="450" w:after="450" w:line="312" w:lineRule="auto"/>
      </w:pPr>
      <w:r>
        <w:rPr>
          <w:rFonts w:ascii="宋体" w:hAnsi="宋体" w:eastAsia="宋体" w:cs="宋体"/>
          <w:color w:val="000"/>
          <w:sz w:val="28"/>
          <w:szCs w:val="28"/>
        </w:rPr>
        <w:t xml:space="preserve">　　㈦扎实推进“两学一做”学习教育常态化制度化方面</w:t>
      </w:r>
    </w:p>
    <w:p>
      <w:pPr>
        <w:ind w:left="0" w:right="0" w:firstLine="560"/>
        <w:spacing w:before="450" w:after="450" w:line="312" w:lineRule="auto"/>
      </w:pPr>
      <w:r>
        <w:rPr>
          <w:rFonts w:ascii="宋体" w:hAnsi="宋体" w:eastAsia="宋体" w:cs="宋体"/>
          <w:color w:val="000"/>
          <w:sz w:val="28"/>
          <w:szCs w:val="28"/>
        </w:rPr>
        <w:t xml:space="preserve">　　1、学习投入的时间、精力和要求比还有差距。特别是在学习贯彻习近平新时代中国特色社会主义思想、党的十九大精神、新《党章》等“两学一做”重要内容方面下的功夫不够，在学懂、学实、弄通上还有差距。</w:t>
      </w:r>
    </w:p>
    <w:p>
      <w:pPr>
        <w:ind w:left="0" w:right="0" w:firstLine="560"/>
        <w:spacing w:before="450" w:after="450" w:line="312" w:lineRule="auto"/>
      </w:pPr>
      <w:r>
        <w:rPr>
          <w:rFonts w:ascii="宋体" w:hAnsi="宋体" w:eastAsia="宋体" w:cs="宋体"/>
          <w:color w:val="000"/>
          <w:sz w:val="28"/>
          <w:szCs w:val="28"/>
        </w:rPr>
        <w:t xml:space="preserve">　　2、在严格执行党的组织生活制度方面还存在差距。虽然能够以普通党员的身份和大家一起认真参加组织生活，但存在参加支部活动不及时问题，没有正确的处理好工作和组织活动的关系，在推进党支部规范化建设方面指导不到位，要求不具体不严格。</w:t>
      </w:r>
    </w:p>
    <w:p>
      <w:pPr>
        <w:ind w:left="0" w:right="0" w:firstLine="560"/>
        <w:spacing w:before="450" w:after="450" w:line="312" w:lineRule="auto"/>
      </w:pPr>
      <w:r>
        <w:rPr>
          <w:rFonts w:ascii="宋体" w:hAnsi="宋体" w:eastAsia="宋体" w:cs="宋体"/>
          <w:color w:val="000"/>
          <w:sz w:val="28"/>
          <w:szCs w:val="28"/>
        </w:rPr>
        <w:t xml:space="preserve">　　㈧省委第五巡视组和省委、省政府第三督察组反馈意见建议方面</w:t>
      </w:r>
    </w:p>
    <w:p>
      <w:pPr>
        <w:ind w:left="0" w:right="0" w:firstLine="560"/>
        <w:spacing w:before="450" w:after="450" w:line="312" w:lineRule="auto"/>
      </w:pPr>
      <w:r>
        <w:rPr>
          <w:rFonts w:ascii="宋体" w:hAnsi="宋体" w:eastAsia="宋体" w:cs="宋体"/>
          <w:color w:val="000"/>
          <w:sz w:val="28"/>
          <w:szCs w:val="28"/>
        </w:rPr>
        <w:t xml:space="preserve">　　1、能够认真按照市委市政府、县委县政府的要求进行整改。对自身职责业务范围内的问题都进行了认真落实。</w:t>
      </w:r>
    </w:p>
    <w:p>
      <w:pPr>
        <w:ind w:left="0" w:right="0" w:firstLine="560"/>
        <w:spacing w:before="450" w:after="450" w:line="312" w:lineRule="auto"/>
      </w:pPr>
      <w:r>
        <w:rPr>
          <w:rFonts w:ascii="宋体" w:hAnsi="宋体" w:eastAsia="宋体" w:cs="宋体"/>
          <w:color w:val="000"/>
          <w:sz w:val="28"/>
          <w:szCs w:val="28"/>
        </w:rPr>
        <w:t xml:space="preserve">　　2、能够按省委第五巡视组和省委、省政府第三督察组反馈意见要求推动工作。把抓好巡视整改、督查整改工作与推进“两学一做”学习教育常态化制度化结合起来，与加强党的建设、落实全面从严治党结合起来，与“三个整顿”活动结合起来，达到了举一反三的目的。</w:t>
      </w:r>
    </w:p>
    <w:p>
      <w:pPr>
        <w:ind w:left="0" w:right="0" w:firstLine="560"/>
        <w:spacing w:before="450" w:after="450" w:line="312" w:lineRule="auto"/>
      </w:pPr>
      <w:r>
        <w:rPr>
          <w:rFonts w:ascii="宋体" w:hAnsi="宋体" w:eastAsia="宋体" w:cs="宋体"/>
          <w:color w:val="000"/>
          <w:sz w:val="28"/>
          <w:szCs w:val="28"/>
        </w:rPr>
        <w:t xml:space="preserve">　　㈨对辽宁拉票贿选案恶劣影响和沉痛教训再认识方面</w:t>
      </w:r>
    </w:p>
    <w:p>
      <w:pPr>
        <w:ind w:left="0" w:right="0" w:firstLine="560"/>
        <w:spacing w:before="450" w:after="450" w:line="312" w:lineRule="auto"/>
      </w:pPr>
      <w:r>
        <w:rPr>
          <w:rFonts w:ascii="宋体" w:hAnsi="宋体" w:eastAsia="宋体" w:cs="宋体"/>
          <w:color w:val="000"/>
          <w:sz w:val="28"/>
          <w:szCs w:val="28"/>
        </w:rPr>
        <w:t xml:space="preserve">　　1、对辽宁拉票贿选案恶劣影响学习不够彻底。通过认真学习习近平总书记关于辽宁拉票贿选案的重要讲话、指示批示和《中共中央关于辽宁拉票贿选案查出情况及其警示的通报》精神，令人震惊、发人深省。虽然自己不涉及，但必须从中吸取教训，更要站在事关党和国家生死存亡的高度来思考。</w:t>
      </w:r>
    </w:p>
    <w:p>
      <w:pPr>
        <w:ind w:left="0" w:right="0" w:firstLine="560"/>
        <w:spacing w:before="450" w:after="450" w:line="312" w:lineRule="auto"/>
      </w:pPr>
      <w:r>
        <w:rPr>
          <w:rFonts w:ascii="宋体" w:hAnsi="宋体" w:eastAsia="宋体" w:cs="宋体"/>
          <w:color w:val="000"/>
          <w:sz w:val="28"/>
          <w:szCs w:val="28"/>
        </w:rPr>
        <w:t xml:space="preserve">　　2、在现实工作中，同一切违反党政党规和党的要求的行为进行斗争不够主动。要按照中央和省、市委的要求去做，彻底肃清王珉等人的流毒，相信组织正确对待个人的进退留转，遵守政治纪律和政治规矩，把全面从严治党各项要求真正落到实处。</w:t>
      </w:r>
    </w:p>
    <w:p>
      <w:pPr>
        <w:ind w:left="0" w:right="0" w:firstLine="560"/>
        <w:spacing w:before="450" w:after="450" w:line="312" w:lineRule="auto"/>
      </w:pPr>
      <w:r>
        <w:rPr>
          <w:rFonts w:ascii="宋体" w:hAnsi="宋体" w:eastAsia="宋体" w:cs="宋体"/>
          <w:color w:val="000"/>
          <w:sz w:val="28"/>
          <w:szCs w:val="28"/>
        </w:rPr>
        <w:t xml:space="preserve">　　㈩贯彻落实意识形态工作责任制方面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1、贯彻落实意识形态工作责任落实不到位。开展业务工作没有同开展意识形态工作一同部署，一同落实。对分管部门和企业的意识形态工作“一岗双责”落实不到位。</w:t>
      </w:r>
    </w:p>
    <w:p>
      <w:pPr>
        <w:ind w:left="0" w:right="0" w:firstLine="560"/>
        <w:spacing w:before="450" w:after="450" w:line="312" w:lineRule="auto"/>
      </w:pPr>
      <w:r>
        <w:rPr>
          <w:rFonts w:ascii="宋体" w:hAnsi="宋体" w:eastAsia="宋体" w:cs="宋体"/>
          <w:color w:val="000"/>
          <w:sz w:val="28"/>
          <w:szCs w:val="28"/>
        </w:rPr>
        <w:t xml:space="preserve">　　2、对意识形态工作的认识还有待提高。对意识形态工作的具体内容及开展意识形态工作的深刻意义认识不足，要不断的加强学习，将意识形态工作落到实处。</w:t>
      </w:r>
    </w:p>
    <w:p>
      <w:pPr>
        <w:ind w:left="0" w:right="0" w:firstLine="560"/>
        <w:spacing w:before="450" w:after="450" w:line="312" w:lineRule="auto"/>
      </w:pPr>
      <w:r>
        <w:rPr>
          <w:rFonts w:ascii="宋体" w:hAnsi="宋体" w:eastAsia="宋体" w:cs="宋体"/>
          <w:color w:val="000"/>
          <w:sz w:val="28"/>
          <w:szCs w:val="28"/>
        </w:rPr>
        <w:t xml:space="preserve">　　20_年度民主生活会整改措施落实情况。一是20_年本人对照《关于新形势下党内政治生活的若干准则》和《中国共产党党内监督条例》紧密结合自身思想和工作实际，针对自身存在的问题进行了全面整改。截止目前，已经全部整改完毕。二是对个人、家庭、亲属重大事项，都及时向组织做了申报。三是没有被约谈、函询、问责等“四风”问题的发生。</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1、理想信念不够坚定。作为一名党员领导干部，共产主义的远大理想和中国特色社会主义的共同理想树立的不够牢固，对习近平新时代中国特色社会主义思想学得不深不透，没有真正把自己融进去，只有始终不忘初心，牢记使命，才能有坚定地理想信念，才不会迷失前进的方向。</w:t>
      </w:r>
    </w:p>
    <w:p>
      <w:pPr>
        <w:ind w:left="0" w:right="0" w:firstLine="560"/>
        <w:spacing w:before="450" w:after="450" w:line="312" w:lineRule="auto"/>
      </w:pPr>
      <w:r>
        <w:rPr>
          <w:rFonts w:ascii="宋体" w:hAnsi="宋体" w:eastAsia="宋体" w:cs="宋体"/>
          <w:color w:val="000"/>
          <w:sz w:val="28"/>
          <w:szCs w:val="28"/>
        </w:rPr>
        <w:t xml:space="preserve">　　2、党性修养还不够。有什么样的党性，就会有什么样的政治品格。在党性修养上，一是政治学习不够，特别是对习近平新时代中国特色社会主义思想和党的十九大精神以及新修改的党章的学习还远远不够，自身政治理论修养还需提高;二是在贯彻执行中央、省、市委的决策部署上存在执行不到位和打折扣现象，执行力不够强，态度不够坚决;三是对自身要求不够严格，党员的先锋模范带头作用发挥得不到位，对“四个意识”、“四个服从”方面的认识还有差距，需要认真反思。</w:t>
      </w:r>
    </w:p>
    <w:p>
      <w:pPr>
        <w:ind w:left="0" w:right="0" w:firstLine="560"/>
        <w:spacing w:before="450" w:after="450" w:line="312" w:lineRule="auto"/>
      </w:pPr>
      <w:r>
        <w:rPr>
          <w:rFonts w:ascii="宋体" w:hAnsi="宋体" w:eastAsia="宋体" w:cs="宋体"/>
          <w:color w:val="000"/>
          <w:sz w:val="28"/>
          <w:szCs w:val="28"/>
        </w:rPr>
        <w:t xml:space="preserve">　　3、履职尽责担当上还有差距。一是担当负责的劲头不足，工作按部就班，求稳怕便，习惯用老思维、老办法、老套路去解决问题，推进工作;二是对自己分管的业务工作和部门单位属于自己担当负责的范畴，对不分管的工作不愿承担，有多一事不如少一事的想法，对一些急难险重和棘手的问题，从内心说有时真不敢担当，担心处理不好惹一身麻烦，有保全自己的想法。</w:t>
      </w:r>
    </w:p>
    <w:p>
      <w:pPr>
        <w:ind w:left="0" w:right="0" w:firstLine="560"/>
        <w:spacing w:before="450" w:after="450" w:line="312" w:lineRule="auto"/>
      </w:pPr>
      <w:r>
        <w:rPr>
          <w:rFonts w:ascii="宋体" w:hAnsi="宋体" w:eastAsia="宋体" w:cs="宋体"/>
          <w:color w:val="000"/>
          <w:sz w:val="28"/>
          <w:szCs w:val="28"/>
        </w:rPr>
        <w:t xml:space="preserve">　　4、干事创业的进取心有所下降。随着年龄的增长，同过去相比，同年轻同志相比，干事创业的劲头和激情都有所下降，虽然能够认真完成本职工作和领导交办各项任务，但进取心、责任心和创新精神都不如从前，究其原因，实质问题是作为一名党员领导干部忘记了自己的责任和使命，忘记了入党时的誓词。</w:t>
      </w:r>
    </w:p>
    <w:p>
      <w:pPr>
        <w:ind w:left="0" w:right="0" w:firstLine="560"/>
        <w:spacing w:before="450" w:after="450" w:line="312" w:lineRule="auto"/>
      </w:pPr>
      <w:r>
        <w:rPr>
          <w:rFonts w:ascii="宋体" w:hAnsi="宋体" w:eastAsia="宋体" w:cs="宋体"/>
          <w:color w:val="000"/>
          <w:sz w:val="28"/>
          <w:szCs w:val="28"/>
        </w:rPr>
        <w:t xml:space="preserve">　　5、宗旨意识不够牢。为人民服务的宗旨意识有所淡化，放松了对主观世界的改造，未能在思想上关心群众，感情上贴近群众，工作上联系群众，致使服务群众的积极性、主动性、责任感有所下降。</w:t>
      </w:r>
    </w:p>
    <w:p>
      <w:pPr>
        <w:ind w:left="0" w:right="0" w:firstLine="560"/>
        <w:spacing w:before="450" w:after="450" w:line="312" w:lineRule="auto"/>
      </w:pPr>
      <w:r>
        <w:rPr>
          <w:rFonts w:ascii="宋体" w:hAnsi="宋体" w:eastAsia="宋体" w:cs="宋体"/>
          <w:color w:val="000"/>
          <w:sz w:val="28"/>
          <w:szCs w:val="28"/>
        </w:rPr>
        <w:t xml:space="preserve">　　6、作风建设不够扎实。作风建设永远在路上，近几年来，我党一直在持之以恒的抓作风建设，表现在自身上的主要是形式主义和官僚主义。一是深入基层一线不够，缺乏了解掌握实际情况;二是在贯彻落实上级精神方面，更多的采取了以会议落实会议，以文件落实文件的办法，这些都是典型的形式主义和官僚主义，表面上反映的是工作问题，实际上反映的是党风、政风问题，损害的是人民群众的切身利益和党的利益。</w:t>
      </w:r>
    </w:p>
    <w:p>
      <w:pPr>
        <w:ind w:left="0" w:right="0" w:firstLine="560"/>
        <w:spacing w:before="450" w:after="450" w:line="312" w:lineRule="auto"/>
      </w:pPr>
      <w:r>
        <w:rPr>
          <w:rFonts w:ascii="宋体" w:hAnsi="宋体" w:eastAsia="宋体" w:cs="宋体"/>
          <w:color w:val="000"/>
          <w:sz w:val="28"/>
          <w:szCs w:val="28"/>
        </w:rPr>
        <w:t xml:space="preserve">　　&gt;三、整改措施和努力方向</w:t>
      </w:r>
    </w:p>
    <w:p>
      <w:pPr>
        <w:ind w:left="0" w:right="0" w:firstLine="560"/>
        <w:spacing w:before="450" w:after="450" w:line="312" w:lineRule="auto"/>
      </w:pPr>
      <w:r>
        <w:rPr>
          <w:rFonts w:ascii="宋体" w:hAnsi="宋体" w:eastAsia="宋体" w:cs="宋体"/>
          <w:color w:val="000"/>
          <w:sz w:val="28"/>
          <w:szCs w:val="28"/>
        </w:rPr>
        <w:t xml:space="preserve">　　1、对学习贯彻习近平新时代中国特色社会主义思想方面存在学得不深不透的问题。一是要加强学习的自觉性，每周都要安排一定的时间进行学习;二是在学懂、弄通、做实上下功夫，始终把学习习近平新时代中国特色社会主义思想作为首要学习任务和最重要的学习内容来对待，从现在做起，并长期坚持。</w:t>
      </w:r>
    </w:p>
    <w:p>
      <w:pPr>
        <w:ind w:left="0" w:right="0" w:firstLine="560"/>
        <w:spacing w:before="450" w:after="450" w:line="312" w:lineRule="auto"/>
      </w:pPr>
      <w:r>
        <w:rPr>
          <w:rFonts w:ascii="宋体" w:hAnsi="宋体" w:eastAsia="宋体" w:cs="宋体"/>
          <w:color w:val="000"/>
          <w:sz w:val="28"/>
          <w:szCs w:val="28"/>
        </w:rPr>
        <w:t xml:space="preserve">　　2、对牢固树立“四个意识”、坚定“四个自信”和“四个服从”方面存在的问题。要立行立改、长期坚持，提高政治站位，任何时候都要坚决维护习近平总书记在党中央和全党的核心地位，维护党中央权威和集中统一领导，在政治上、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3、执行党中央决策部署和省、市委决议决定方面存在执行不坚决打折扣的问题和坚持请示报告制度方面存在的问题。立行立改、坚决执行中央、省、市县委的决定，不打折扣，带头坚持请示报告制度，工作中的重大问题及时请示报告，个人有关事项按程序向党组织请示报告。</w:t>
      </w:r>
    </w:p>
    <w:p>
      <w:pPr>
        <w:ind w:left="0" w:right="0" w:firstLine="560"/>
        <w:spacing w:before="450" w:after="450" w:line="312" w:lineRule="auto"/>
      </w:pPr>
      <w:r>
        <w:rPr>
          <w:rFonts w:ascii="宋体" w:hAnsi="宋体" w:eastAsia="宋体" w:cs="宋体"/>
          <w:color w:val="000"/>
          <w:sz w:val="28"/>
          <w:szCs w:val="28"/>
        </w:rPr>
        <w:t xml:space="preserve">　　4、对党绝对忠诚老实。时刻用党员的标准严格要求自己，用入党誓词来约束自己，不搞当面一套、背后一套，对党组织讲实话、讲真话。</w:t>
      </w:r>
    </w:p>
    <w:p>
      <w:pPr>
        <w:ind w:left="0" w:right="0" w:firstLine="560"/>
        <w:spacing w:before="450" w:after="450" w:line="312" w:lineRule="auto"/>
      </w:pPr>
      <w:r>
        <w:rPr>
          <w:rFonts w:ascii="宋体" w:hAnsi="宋体" w:eastAsia="宋体" w:cs="宋体"/>
          <w:color w:val="000"/>
          <w:sz w:val="28"/>
          <w:szCs w:val="28"/>
        </w:rPr>
        <w:t xml:space="preserve">　　5、坚定政治立场。牢固树立政治意识、大局意识、核心意识和看齐意识，同以习近平同志为核心的党中央保持高度一致，不随波逐流。</w:t>
      </w:r>
    </w:p>
    <w:p>
      <w:pPr>
        <w:ind w:left="0" w:right="0" w:firstLine="560"/>
        <w:spacing w:before="450" w:after="450" w:line="312" w:lineRule="auto"/>
      </w:pPr>
      <w:r>
        <w:rPr>
          <w:rFonts w:ascii="宋体" w:hAnsi="宋体" w:eastAsia="宋体" w:cs="宋体"/>
          <w:color w:val="000"/>
          <w:sz w:val="28"/>
          <w:szCs w:val="28"/>
        </w:rPr>
        <w:t xml:space="preserve">　　6、坚持勇于担当。对工作中的棘手问题坚决做到不回避、不躲闪、直面矛盾，对研究决定的事情要做到严格执行，增强决策的执行力，兑现对群众的承诺。</w:t>
      </w:r>
    </w:p>
    <w:p>
      <w:pPr>
        <w:ind w:left="0" w:right="0" w:firstLine="560"/>
        <w:spacing w:before="450" w:after="450" w:line="312" w:lineRule="auto"/>
      </w:pPr>
      <w:r>
        <w:rPr>
          <w:rFonts w:ascii="宋体" w:hAnsi="宋体" w:eastAsia="宋体" w:cs="宋体"/>
          <w:color w:val="000"/>
          <w:sz w:val="28"/>
          <w:szCs w:val="28"/>
        </w:rPr>
        <w:t xml:space="preserve">　　7、履行全面从严治党的责任方面。要坚持立行立改，并长期坚持。对分管部门和单位，要认真履行党建责任和从严治党责任，坚持党建工作和业务工作同部署、同落实、加强在企业支部党建工作的指导，认真落实从严治党的各项要求。</w:t>
      </w:r>
    </w:p>
    <w:p>
      <w:pPr>
        <w:ind w:left="0" w:right="0" w:firstLine="560"/>
        <w:spacing w:before="450" w:after="450" w:line="312" w:lineRule="auto"/>
      </w:pPr>
      <w:r>
        <w:rPr>
          <w:rFonts w:ascii="宋体" w:hAnsi="宋体" w:eastAsia="宋体" w:cs="宋体"/>
          <w:color w:val="000"/>
          <w:sz w:val="28"/>
          <w:szCs w:val="28"/>
        </w:rPr>
        <w:t xml:space="preserve">　　8、存在的“四风”问题。牢记作风建设永远在路上，认真查找“四风”的突出问题，特别是形式主义、官僚主义的新表现、带头讲政治、带头守规矩、带头转作风、带头抓落实，以上率下、发挥表率作用。</w:t>
      </w:r>
    </w:p>
    <w:p>
      <w:pPr>
        <w:ind w:left="0" w:right="0" w:firstLine="560"/>
        <w:spacing w:before="450" w:after="450" w:line="312" w:lineRule="auto"/>
      </w:pPr>
      <w:r>
        <w:rPr>
          <w:rFonts w:ascii="宋体" w:hAnsi="宋体" w:eastAsia="宋体" w:cs="宋体"/>
          <w:color w:val="000"/>
          <w:sz w:val="28"/>
          <w:szCs w:val="28"/>
        </w:rPr>
        <w:t xml:space="preserve">　　9、推进“两学一做”的学习教育常态化、制度化存在的问题。要长期坚持，保证投入学习的时间和精力，妥善处理好工作和学习的关系，在学习习近平新时代中国特色社会主义思想、党的十九大精神等重要内容上下功夫，学懂、学实、弄通。对严格执行党的组织生活制度方面，一是要按时参加支部活动;二是认真准备，加强对支部开展活动的指导。</w:t>
      </w:r>
    </w:p>
    <w:p>
      <w:pPr>
        <w:ind w:left="0" w:right="0" w:firstLine="560"/>
        <w:spacing w:before="450" w:after="450" w:line="312" w:lineRule="auto"/>
      </w:pPr>
      <w:r>
        <w:rPr>
          <w:rFonts w:ascii="宋体" w:hAnsi="宋体" w:eastAsia="宋体" w:cs="宋体"/>
          <w:color w:val="000"/>
          <w:sz w:val="28"/>
          <w:szCs w:val="28"/>
        </w:rPr>
        <w:t xml:space="preserve">　　10、对加强和改进意识形态工作方面存在的问题。一是提高认识、高度重视;二是坚持意识形态工作与业务工作同部署同落实;三是认真履行好意识形态工作“一岗双责”。</w:t>
      </w:r>
    </w:p>
    <w:p>
      <w:pPr>
        <w:ind w:left="0" w:right="0" w:firstLine="560"/>
        <w:spacing w:before="450" w:after="450" w:line="312" w:lineRule="auto"/>
      </w:pPr>
      <w:r>
        <w:rPr>
          <w:rFonts w:ascii="宋体" w:hAnsi="宋体" w:eastAsia="宋体" w:cs="宋体"/>
          <w:color w:val="000"/>
          <w:sz w:val="28"/>
          <w:szCs w:val="28"/>
        </w:rPr>
        <w:t xml:space="preserve">　　以上是我的对照检查，请在座的领导和同志们给以批评指正，我将虚心诚恳接收，并按照要求对自身存在的问题进行认真的整改。</w:t>
      </w:r>
    </w:p>
    <w:p>
      <w:pPr>
        <w:ind w:left="0" w:right="0" w:firstLine="560"/>
        <w:spacing w:before="450" w:after="450" w:line="312" w:lineRule="auto"/>
      </w:pPr>
      <w:r>
        <w:rPr>
          <w:rFonts w:ascii="黑体" w:hAnsi="黑体" w:eastAsia="黑体" w:cs="黑体"/>
          <w:color w:val="000000"/>
          <w:sz w:val="36"/>
          <w:szCs w:val="36"/>
          <w:b w:val="1"/>
          <w:bCs w:val="1"/>
        </w:rPr>
        <w:t xml:space="preserve">党员个人发言稿篇18</w:t>
      </w:r>
    </w:p>
    <w:p>
      <w:pPr>
        <w:ind w:left="0" w:right="0" w:firstLine="560"/>
        <w:spacing w:before="450" w:after="450" w:line="312" w:lineRule="auto"/>
      </w:pPr>
      <w:r>
        <w:rPr>
          <w:rFonts w:ascii="宋体" w:hAnsi="宋体" w:eastAsia="宋体" w:cs="宋体"/>
          <w:color w:val="000"/>
          <w:sz w:val="28"/>
          <w:szCs w:val="28"/>
        </w:rPr>
        <w:t xml:space="preserve">　　时间过得飞快，转眼间一年又飞逝而过，一年来，在学校党支部的正确领导下，在各位党员领导同志的关怀下，我顺利的进行着自己的教学工作。应该说，工作中还是取得了一些实效的，也赢得了绝大多数学生的尊重和喜爱，但是身为党员一份子的我，还是存在不少遗憾与不足，特在此向党支部将各方面情况汇报如下：</w:t>
      </w:r>
    </w:p>
    <w:p>
      <w:pPr>
        <w:ind w:left="0" w:right="0" w:firstLine="560"/>
        <w:spacing w:before="450" w:after="450" w:line="312" w:lineRule="auto"/>
      </w:pPr>
      <w:r>
        <w:rPr>
          <w:rFonts w:ascii="宋体" w:hAnsi="宋体" w:eastAsia="宋体" w:cs="宋体"/>
          <w:color w:val="000"/>
          <w:sz w:val="28"/>
          <w:szCs w:val="28"/>
        </w:rPr>
        <w:t xml:space="preserve">　&gt;　一、存在的问题及原因</w:t>
      </w:r>
    </w:p>
    <w:p>
      <w:pPr>
        <w:ind w:left="0" w:right="0" w:firstLine="560"/>
        <w:spacing w:before="450" w:after="450" w:line="312" w:lineRule="auto"/>
      </w:pPr>
      <w:r>
        <w:rPr>
          <w:rFonts w:ascii="宋体" w:hAnsi="宋体" w:eastAsia="宋体" w:cs="宋体"/>
          <w:color w:val="000"/>
          <w:sz w:val="28"/>
          <w:szCs w:val="28"/>
        </w:rPr>
        <w:t xml:space="preserve">　　1、存在的最大问题是没能按照一个党员的高标准要求自己，在工作中只把自己当成是一名教师，认为我只要认认真真完成我的教学工作，完成教研组的各项工作，完成领导指派的各项工作即可。国家大事与我无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2025-05-02T03:11:28+08:00</dcterms:created>
  <dcterms:modified xsi:type="dcterms:W3CDTF">2025-05-02T03:11:28+08:00</dcterms:modified>
</cp:coreProperties>
</file>

<file path=docProps/custom.xml><?xml version="1.0" encoding="utf-8"?>
<Properties xmlns="http://schemas.openxmlformats.org/officeDocument/2006/custom-properties" xmlns:vt="http://schemas.openxmlformats.org/officeDocument/2006/docPropsVTypes"/>
</file>