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师风师德演讲稿1000字</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师风师德演讲稿1000字(一)尊敬的各位领导、各位老师：　　大家晚上好!　　今天我很荣幸能站在这里，和大家一起分享我的演讲——《以身立教，为人师表，塑造学生健康人格》　　“以身立教，为人师表”是古今中外所有教育者应秉承的教育教学理念，可谓是...</w:t>
      </w:r>
    </w:p>
    <w:p>
      <w:pPr>
        <w:ind w:left="0" w:right="0" w:firstLine="560"/>
        <w:spacing w:before="450" w:after="450" w:line="312" w:lineRule="auto"/>
      </w:pPr>
      <w:r>
        <w:rPr>
          <w:rFonts w:ascii="宋体" w:hAnsi="宋体" w:eastAsia="宋体" w:cs="宋体"/>
          <w:color w:val="000"/>
          <w:sz w:val="28"/>
          <w:szCs w:val="28"/>
        </w:rPr>
        <w:t xml:space="preserve">师风师德演讲稿1000字(一)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　　“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　　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　　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w:t>
      </w:r>
    </w:p>
    <w:p>
      <w:pPr>
        <w:ind w:left="0" w:right="0" w:firstLine="560"/>
        <w:spacing w:before="450" w:after="450" w:line="312" w:lineRule="auto"/>
      </w:pPr>
      <w:r>
        <w:rPr>
          <w:rFonts w:ascii="宋体" w:hAnsi="宋体" w:eastAsia="宋体" w:cs="宋体"/>
          <w:color w:val="000"/>
          <w:sz w:val="28"/>
          <w:szCs w:val="28"/>
        </w:rPr>
        <w:t xml:space="preserve">　　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老师的新课开始了„„</w:t>
      </w:r>
    </w:p>
    <w:p>
      <w:pPr>
        <w:ind w:left="0" w:right="0" w:firstLine="560"/>
        <w:spacing w:before="450" w:after="450" w:line="312" w:lineRule="auto"/>
      </w:pPr>
      <w:r>
        <w:rPr>
          <w:rFonts w:ascii="宋体" w:hAnsi="宋体" w:eastAsia="宋体" w:cs="宋体"/>
          <w:color w:val="000"/>
          <w:sz w:val="28"/>
          <w:szCs w:val="28"/>
        </w:rPr>
        <w:t xml:space="preserve">　　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　　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　　德高为师，身正为范。</w:t>
      </w:r>
    </w:p>
    <w:p>
      <w:pPr>
        <w:ind w:left="0" w:right="0" w:firstLine="560"/>
        <w:spacing w:before="450" w:after="450" w:line="312" w:lineRule="auto"/>
      </w:pPr>
      <w:r>
        <w:rPr>
          <w:rFonts w:ascii="宋体" w:hAnsi="宋体" w:eastAsia="宋体" w:cs="宋体"/>
          <w:color w:val="000"/>
          <w:sz w:val="28"/>
          <w:szCs w:val="28"/>
        </w:rPr>
        <w:t xml:space="preserve">　　师表，展示的是教师的崇高人格;</w:t>
      </w:r>
    </w:p>
    <w:p>
      <w:pPr>
        <w:ind w:left="0" w:right="0" w:firstLine="560"/>
        <w:spacing w:before="450" w:after="450" w:line="312" w:lineRule="auto"/>
      </w:pPr>
      <w:r>
        <w:rPr>
          <w:rFonts w:ascii="宋体" w:hAnsi="宋体" w:eastAsia="宋体" w:cs="宋体"/>
          <w:color w:val="000"/>
          <w:sz w:val="28"/>
          <w:szCs w:val="28"/>
        </w:rPr>
        <w:t xml:space="preserve">　　师表，向学生传递的是最丰富的信息;</w:t>
      </w:r>
    </w:p>
    <w:p>
      <w:pPr>
        <w:ind w:left="0" w:right="0" w:firstLine="560"/>
        <w:spacing w:before="450" w:after="450" w:line="312" w:lineRule="auto"/>
      </w:pPr>
      <w:r>
        <w:rPr>
          <w:rFonts w:ascii="宋体" w:hAnsi="宋体" w:eastAsia="宋体" w:cs="宋体"/>
          <w:color w:val="000"/>
          <w:sz w:val="28"/>
          <w:szCs w:val="28"/>
        </w:rPr>
        <w:t xml:space="preserve">　　师表，在教育中释放的是的能量。</w:t>
      </w:r>
    </w:p>
    <w:p>
      <w:pPr>
        <w:ind w:left="0" w:right="0" w:firstLine="560"/>
        <w:spacing w:before="450" w:after="450" w:line="312" w:lineRule="auto"/>
      </w:pPr>
      <w:r>
        <w:rPr>
          <w:rFonts w:ascii="宋体" w:hAnsi="宋体" w:eastAsia="宋体" w:cs="宋体"/>
          <w:color w:val="000"/>
          <w:sz w:val="28"/>
          <w:szCs w:val="28"/>
        </w:rPr>
        <w:t xml:space="preserve">　　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二○一一年十月十四日</w:t>
      </w:r>
    </w:p>
    <w:p>
      <w:pPr>
        <w:ind w:left="0" w:right="0" w:firstLine="560"/>
        <w:spacing w:before="450" w:after="450" w:line="312" w:lineRule="auto"/>
      </w:pPr>
      <w:r>
        <w:rPr>
          <w:rFonts w:ascii="宋体" w:hAnsi="宋体" w:eastAsia="宋体" w:cs="宋体"/>
          <w:color w:val="000"/>
          <w:sz w:val="28"/>
          <w:szCs w:val="28"/>
        </w:rPr>
        <w:t xml:space="preserve">　　师风师德演讲稿1000字(二)</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大家好!今天我演讲的题目是《用爱搭建教育的蓝天》。 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 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　　从妈妈身上，我早已懂得教育是一个单调而琐碎的职业，伟大在平凡中孕育，崇高以单调为面孔。但是，短短两年的教育生涯，渐渐平息了我初为人师的热情，当我回首这七百个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　　在这样繁重而平凡的工作中，他们默默奉献，甘于付出。而且星河耿耿，银汉迢迢，岁月的长河，千回百转、千淘万漉，使他们中的一些佼佼者如一颗颗明珠浮出了水面，他们的异彩流光，道德风范，照亮了中国教育发展的历程，为千千万万的师者留下了宝贵的精神财富。</w:t>
      </w:r>
    </w:p>
    <w:p>
      <w:pPr>
        <w:ind w:left="0" w:right="0" w:firstLine="560"/>
        <w:spacing w:before="450" w:after="450" w:line="312" w:lineRule="auto"/>
      </w:pPr>
      <w:r>
        <w:rPr>
          <w:rFonts w:ascii="宋体" w:hAnsi="宋体" w:eastAsia="宋体" w:cs="宋体"/>
          <w:color w:val="000"/>
          <w:sz w:val="28"/>
          <w:szCs w:val="28"/>
        </w:rPr>
        <w:t xml:space="preserve">　　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w:t>
      </w:r>
    </w:p>
    <w:p>
      <w:pPr>
        <w:ind w:left="0" w:right="0" w:firstLine="560"/>
        <w:spacing w:before="450" w:after="450" w:line="312" w:lineRule="auto"/>
      </w:pPr>
      <w:r>
        <w:rPr>
          <w:rFonts w:ascii="宋体" w:hAnsi="宋体" w:eastAsia="宋体" w:cs="宋体"/>
          <w:color w:val="000"/>
          <w:sz w:val="28"/>
          <w:szCs w:val="28"/>
        </w:rPr>
        <w:t xml:space="preserve">　　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虽然我早已知道，那间教室里放飞的是希望，守巢的是自己;那块黑板写下的是真理，擦去的是功利;那根粉笔画出的是彩虹，流下的是泪滴，奉献的是自己。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师风师德演讲稿1000字(三)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在举国上下，深入学习贯彻xx届xx全会精神之际，我县教育系统掀起了深入学习贯彻新颁布的《中小学教师职业道德规范》的高潮。今天，我们为了配合全县举办的“澧州师魂”演讲大赛，全乡中小学教师聚集在这里举行师德师风演讲初赛，具有特殊的意义，这也是我乡教育系统以德为本，建设高素质教师队伍的又一重大举措。</w:t>
      </w:r>
    </w:p>
    <w:p>
      <w:pPr>
        <w:ind w:left="0" w:right="0" w:firstLine="560"/>
        <w:spacing w:before="450" w:after="450" w:line="312" w:lineRule="auto"/>
      </w:pPr>
      <w:r>
        <w:rPr>
          <w:rFonts w:ascii="宋体" w:hAnsi="宋体" w:eastAsia="宋体" w:cs="宋体"/>
          <w:color w:val="000"/>
          <w:sz w:val="28"/>
          <w:szCs w:val="28"/>
        </w:rPr>
        <w:t xml:space="preserve">　　在这里，将有十五位教师以自己的亲身体验，亲眼所见，亲耳所闻或行云流水或激情昂扬向我们讲述一个个真实生动、感人肺腑的故事，向我们表达百名教师的心声，体现了我们广大教师对事业、对学生的挚爱，折射出他们高尚的师德，用爱心和责任全面展示人民教师的光辉形象，演讲教师讲述的事迹很平凡，但就是这些平凡的事迹、补实的语言，使我们的心灵受到一次次强烈的震憾，受到一次次生动而深刻的师德教育，在这里我代表宜万中学支部和行政向十五名演讲教师带给我们精彩的演讲表示感谢，并向全乡默默奉献在第一线的教师致以最真诚的问候。</w:t>
      </w:r>
    </w:p>
    <w:p>
      <w:pPr>
        <w:ind w:left="0" w:right="0" w:firstLine="560"/>
        <w:spacing w:before="450" w:after="450" w:line="312" w:lineRule="auto"/>
      </w:pPr>
      <w:r>
        <w:rPr>
          <w:rFonts w:ascii="宋体" w:hAnsi="宋体" w:eastAsia="宋体" w:cs="宋体"/>
          <w:color w:val="000"/>
          <w:sz w:val="28"/>
          <w:szCs w:val="28"/>
        </w:rPr>
        <w:t xml:space="preserve">　　教师是教育事业的第一资源，从一定意义上来讲，教师的质量就是教育的质量，教育的差距归根到底是教师的差距，而师资质量，又以师德为先，教书育人德为本，要培养学生良好的思想品德，教育学生学会做人，教师本人的师德修养至为重要，教师只有具备了良好的师德，才能塑造学生良好的品德，“身教重于言教”教师的思想、行为、作风、品质，每时每刻都在感染、熏陶和影响学生，教师的一言一行，一举一动，都会在学生心灵上产生积极或消极和影响，有的甚至会影响他们的一生，俄罗斯教育家乌申斯基认为：“教师的道德个性对青少年心灵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　　国家教育部长周济曾讲过：“教师的人格力量是学生成长的重要精神源泉”，这些教育名言说明，榜样的力量是无穷的，教师的职业劳动是用人格培养人格，以灵魂塑造灵魂的劳动，加强教育道德修养，塑造良好教师形像，是我们所有教师面临的第一个挑战，我们只有不断学习，不断的接受再教育，积极投身教育改革和实践研究，不断丰富的发展自己才能适应教育发展的需要，才能完成新世纪教育工作者的历史使命。</w:t>
      </w:r>
    </w:p>
    <w:p>
      <w:pPr>
        <w:ind w:left="0" w:right="0" w:firstLine="560"/>
        <w:spacing w:before="450" w:after="450" w:line="312" w:lineRule="auto"/>
      </w:pPr>
      <w:r>
        <w:rPr>
          <w:rFonts w:ascii="宋体" w:hAnsi="宋体" w:eastAsia="宋体" w:cs="宋体"/>
          <w:color w:val="000"/>
          <w:sz w:val="28"/>
          <w:szCs w:val="28"/>
        </w:rPr>
        <w:t xml:space="preserve">　　今天我们宜万中学在这里举行“师之魂”演讲比赛，就是要弘扬优良的师德师风，树立良好的师德形像，希望全乡中小学教师和广大教育工作者要以那些具有良好师德师风的教师为榜样，采取切实可行的措施，加大师德宣传力度，深化师德活动，力行师德规范，强化动力机制，优化制度环境，营造良好氛围，进一步提高广大教师的政治思想素质，职业道德水平，使每位教师常常以“君子检身，常若有过”的态度，自重、自省、自警、自厉，以德修身，以德立威，内铸师魂，外塑师表，在教师这一平凡而又神圣的岗位上，努力做一名有爱心、有责任心的教师，努力使自己成为一个品德志趣高尚、风度气质优雅的教师、人民满意的教师。</w:t>
      </w:r>
    </w:p>
    <w:p>
      <w:pPr>
        <w:ind w:left="0" w:right="0" w:firstLine="560"/>
        <w:spacing w:before="450" w:after="450" w:line="312" w:lineRule="auto"/>
      </w:pPr>
      <w:r>
        <w:rPr>
          <w:rFonts w:ascii="宋体" w:hAnsi="宋体" w:eastAsia="宋体" w:cs="宋体"/>
          <w:color w:val="000"/>
          <w:sz w:val="28"/>
          <w:szCs w:val="28"/>
        </w:rPr>
        <w:t xml:space="preserve">　　老师们，办人民满意的教育是我们教育的宗旨;做人民满意的教师，是我们追求的永恒;让我们在优秀教师师德师风精神鼓舞下，大力加强教师队伍建设，全面推进师德建设，办好人民满意的教育，为建设和谐文明的宜万乡中学，实现宜万乡经济跨越式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师风师德演讲稿1000字(四)</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大家好。这次我演讲的题目是《表扬的魅力》</w:t>
      </w:r>
    </w:p>
    <w:p>
      <w:pPr>
        <w:ind w:left="0" w:right="0" w:firstLine="560"/>
        <w:spacing w:before="450" w:after="450" w:line="312" w:lineRule="auto"/>
      </w:pPr>
      <w:r>
        <w:rPr>
          <w:rFonts w:ascii="宋体" w:hAnsi="宋体" w:eastAsia="宋体" w:cs="宋体"/>
          <w:color w:val="000"/>
          <w:sz w:val="28"/>
          <w:szCs w:val="28"/>
        </w:rPr>
        <w:t xml:space="preserve">　　新学年，新气象，抓教育，树新风。今年是本校校风建设的一年。所以在制定本学期教学计划的时候，我就给自己定下一个任务，要转化我们班几个后进生，哪怕只有一个。</w:t>
      </w:r>
    </w:p>
    <w:p>
      <w:pPr>
        <w:ind w:left="0" w:right="0" w:firstLine="560"/>
        <w:spacing w:before="450" w:after="450" w:line="312" w:lineRule="auto"/>
      </w:pPr>
      <w:r>
        <w:rPr>
          <w:rFonts w:ascii="宋体" w:hAnsi="宋体" w:eastAsia="宋体" w:cs="宋体"/>
          <w:color w:val="000"/>
          <w:sz w:val="28"/>
          <w:szCs w:val="28"/>
        </w:rPr>
        <w:t xml:space="preserve">　　在一个班级中，有好学生也有调皮学生。众所周知，如果拿调皮学生和优秀学生来做比较的话，其结果肯定是优秀学生受到的表扬更多一些。那么，作为调皮学生，他们也是学生，他们也渴望得到老师的表扬。或者说在一定程度上，他们会对老师的表扬更渴望一些，更敏感一些。也许，在某些时候就是因为老师的一个表扬而改变了他的整个学习态度!</w:t>
      </w:r>
    </w:p>
    <w:p>
      <w:pPr>
        <w:ind w:left="0" w:right="0" w:firstLine="560"/>
        <w:spacing w:before="450" w:after="450" w:line="312" w:lineRule="auto"/>
      </w:pPr>
      <w:r>
        <w:rPr>
          <w:rFonts w:ascii="宋体" w:hAnsi="宋体" w:eastAsia="宋体" w:cs="宋体"/>
          <w:color w:val="000"/>
          <w:sz w:val="28"/>
          <w:szCs w:val="28"/>
        </w:rPr>
        <w:t xml:space="preserve">　　我所教的一个班级中，有一个叫新宇的同学。这位新宇同学经常不能按时完成作业，上课也不认真听讲，总是喜欢一个人在下面做些小动作，或者扰乱其他同学。每当有这样的事情发生的时候，我都会及时的去提醒他。但是他的自制力又非常差，刚提醒不到2分钟，好动的*病又犯了。就这样次数多了，对他也就烦了，于是，对他也是用特殊的、带着蛮横的教育方式管教他。</w:t>
      </w:r>
    </w:p>
    <w:p>
      <w:pPr>
        <w:ind w:left="0" w:right="0" w:firstLine="560"/>
        <w:spacing w:before="450" w:after="450" w:line="312" w:lineRule="auto"/>
      </w:pPr>
      <w:r>
        <w:rPr>
          <w:rFonts w:ascii="宋体" w:hAnsi="宋体" w:eastAsia="宋体" w:cs="宋体"/>
          <w:color w:val="000"/>
          <w:sz w:val="28"/>
          <w:szCs w:val="28"/>
        </w:rPr>
        <w:t xml:space="preserve">　　有一天，同年级的老师要来我们班试课。或许是换了老师，学生们感觉新鲜，亦或许是那老师激励性的语言，让学生自信无比，那节课学生表现得异常好，当然也包括新宇同学。</w:t>
      </w:r>
    </w:p>
    <w:p>
      <w:pPr>
        <w:ind w:left="0" w:right="0" w:firstLine="560"/>
        <w:spacing w:before="450" w:after="450" w:line="312" w:lineRule="auto"/>
      </w:pPr>
      <w:r>
        <w:rPr>
          <w:rFonts w:ascii="宋体" w:hAnsi="宋体" w:eastAsia="宋体" w:cs="宋体"/>
          <w:color w:val="000"/>
          <w:sz w:val="28"/>
          <w:szCs w:val="28"/>
        </w:rPr>
        <w:t xml:space="preserve">　　记得那老师让同学们说说愈合一词是什么意思时，很多学生说的都不是特别的完整，这时，新宇同学把小手举得高高的，迫不及待地叫着：“老师，我来。”老师叫了他，他立马站起来，说：“愈合就是伤口长好了的意思。”边说还边在手上指划着动作。</w:t>
      </w:r>
    </w:p>
    <w:p>
      <w:pPr>
        <w:ind w:left="0" w:right="0" w:firstLine="560"/>
        <w:spacing w:before="450" w:after="450" w:line="312" w:lineRule="auto"/>
      </w:pPr>
      <w:r>
        <w:rPr>
          <w:rFonts w:ascii="宋体" w:hAnsi="宋体" w:eastAsia="宋体" w:cs="宋体"/>
          <w:color w:val="000"/>
          <w:sz w:val="28"/>
          <w:szCs w:val="28"/>
        </w:rPr>
        <w:t xml:space="preserve">　　“你真棒，掌声送给他!”他的回答受到了老师的赞扬，“框框框”，教室里响起了热烈的掌声。他带着自豪的表情坐下时，看到了坐在一旁微笑的我，他显得有些不好意思，把头低了下去。课后，我把他叫到了跟前，对他说：“我一直都认为你是一个好学生，你看，今天的表现不是很好嘛!以后都要这样，你会越来越优秀的。”他听完我的话，脸上更不好意思了，稍稍低下头去还做了一个微笑的表情。我能猜到，这一刻，他的内心一定是非常高兴的，因为今天老师表扬他了。</w:t>
      </w:r>
    </w:p>
    <w:p>
      <w:pPr>
        <w:ind w:left="0" w:right="0" w:firstLine="560"/>
        <w:spacing w:before="450" w:after="450" w:line="312" w:lineRule="auto"/>
      </w:pPr>
      <w:r>
        <w:rPr>
          <w:rFonts w:ascii="宋体" w:hAnsi="宋体" w:eastAsia="宋体" w:cs="宋体"/>
          <w:color w:val="000"/>
          <w:sz w:val="28"/>
          <w:szCs w:val="28"/>
        </w:rPr>
        <w:t xml:space="preserve">　　从那以后，新宇同学在课堂上的表现明显比以前好多了。但是小孩子的自控能力比较差，要想在短时间内把坏习惯全部改掉是不可能的。所以这需要时间，需要耐心，更需要老师给予鼓励、给予信心。虽然这个过程会有点漫长，但我会坚持。</w:t>
      </w:r>
    </w:p>
    <w:p>
      <w:pPr>
        <w:ind w:left="0" w:right="0" w:firstLine="560"/>
        <w:spacing w:before="450" w:after="450" w:line="312" w:lineRule="auto"/>
      </w:pPr>
      <w:r>
        <w:rPr>
          <w:rFonts w:ascii="宋体" w:hAnsi="宋体" w:eastAsia="宋体" w:cs="宋体"/>
          <w:color w:val="000"/>
          <w:sz w:val="28"/>
          <w:szCs w:val="28"/>
        </w:rPr>
        <w:t xml:space="preserve">　　有这样一句话;“好孩子是夸出来的”。的确如此，作为教师，就要充分利用表扬这个有效方式去限度地调动孩子们的学习积极性，帮助他们树立自信心。一个个教育教学中亲历的小故事，以及标尚老师们的言传身教，让我懂得：教师的鼓励，让学生无比自信!相信校风建设的一年，也将会是硕果累累的一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师风师德演讲稿1000字(五)</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生最为美丽，那就是教师;有一道风景最为隽永，那就是师魂。”202_年8月，我荣幸地成为教师中的一员。当我作为一名老师，站在三尺讲台上的时候，我懂了，什么是人民教师。八载流年已裹卷了多少岁月的风雨，多少清贫的蛙声，多少春华秋实，多少月圆月缺。平凡的人生，书写着平凡的故事。平凡的故事里，“我”是一个永远的关键词，一批又一批的学生，踏着潮来追着潮去，在爱的天空下试羽练飞。</w:t>
      </w:r>
    </w:p>
    <w:p>
      <w:pPr>
        <w:ind w:left="0" w:right="0" w:firstLine="560"/>
        <w:spacing w:before="450" w:after="450" w:line="312" w:lineRule="auto"/>
      </w:pPr>
      <w:r>
        <w:rPr>
          <w:rFonts w:ascii="宋体" w:hAnsi="宋体" w:eastAsia="宋体" w:cs="宋体"/>
          <w:color w:val="000"/>
          <w:sz w:val="28"/>
          <w:szCs w:val="28"/>
        </w:rPr>
        <w:t xml:space="preserve">　　今天，我站在这里，没有成功商人腰缠万贯、顾盼自雄的意气;没有政界精英手握国器、居高临下的威仪;也没有作家学者声誉远播、彪炳史册的矜持，可我自豪，我骄傲，我的人生价值在我无数的学生身上正得以无限的增值。</w:t>
      </w:r>
    </w:p>
    <w:p>
      <w:pPr>
        <w:ind w:left="0" w:right="0" w:firstLine="560"/>
        <w:spacing w:before="450" w:after="450" w:line="312" w:lineRule="auto"/>
      </w:pPr>
      <w:r>
        <w:rPr>
          <w:rFonts w:ascii="宋体" w:hAnsi="宋体" w:eastAsia="宋体" w:cs="宋体"/>
          <w:color w:val="000"/>
          <w:sz w:val="28"/>
          <w:szCs w:val="28"/>
        </w:rPr>
        <w:t xml:space="preserve">　　不管我坐着站着躺着，都是一部教育之书。 教师就好像螺丝钉，可能不是最重要的，却是必不可少的。爱岗敬业是对老师最基本的要求，是无私的。我不由得想起全省道德模范彭旸老师。她本来一毕业就可以去国外一流大学读法学博士，却选择去乡下支教，并把自己出国的学费全部捐来修建学校。支教一呆就是6年……</w:t>
      </w:r>
    </w:p>
    <w:p>
      <w:pPr>
        <w:ind w:left="0" w:right="0" w:firstLine="560"/>
        <w:spacing w:before="450" w:after="450" w:line="312" w:lineRule="auto"/>
      </w:pPr>
      <w:r>
        <w:rPr>
          <w:rFonts w:ascii="宋体" w:hAnsi="宋体" w:eastAsia="宋体" w:cs="宋体"/>
          <w:color w:val="000"/>
          <w:sz w:val="28"/>
          <w:szCs w:val="28"/>
        </w:rPr>
        <w:t xml:space="preserve">　　这样一个既美丽又有学识的女人，或许应该是这样的，用着高档的化妆品，拎着LV包包，开着私家车，穿着名贵华丽的衣服，进出于各样的高档商场和会所，而她没有选择繁华的大都市，而是选择了贵州的贫困山区，选择了山区的那些孩子。她把自己的美丽青春献给了山区，献给了孩子们，献给了支教事业。每个人的心中有两扇门，一个通往天堂，一个跌向地狱……</w:t>
      </w:r>
    </w:p>
    <w:p>
      <w:pPr>
        <w:ind w:left="0" w:right="0" w:firstLine="560"/>
        <w:spacing w:before="450" w:after="450" w:line="312" w:lineRule="auto"/>
      </w:pPr>
      <w:r>
        <w:rPr>
          <w:rFonts w:ascii="宋体" w:hAnsi="宋体" w:eastAsia="宋体" w:cs="宋体"/>
          <w:color w:val="000"/>
          <w:sz w:val="28"/>
          <w:szCs w:val="28"/>
        </w:rPr>
        <w:t xml:space="preserve">　　彭旸领养的儿子叫刚刚，第一次见到刚刚的时候，他还是5年级的学生，孤儿，几乎不会说话，眼里充满忧郁。为了能让孩子拥有和其他小朋友一样的笑容，彭旸一直陪在他的身边，鼓励他、支持他。每天中午，彭旸都要握着他的手教他写字，教他写的第一个字是“姐”，第一个词是“刚刚”，第一个句子是：“姐姐爱刚刚。”经过3年不懈的努力，这个曾经自我封闭的孩子重新拥有了笑容。</w:t>
      </w:r>
    </w:p>
    <w:p>
      <w:pPr>
        <w:ind w:left="0" w:right="0" w:firstLine="560"/>
        <w:spacing w:before="450" w:after="450" w:line="312" w:lineRule="auto"/>
      </w:pPr>
      <w:r>
        <w:rPr>
          <w:rFonts w:ascii="宋体" w:hAnsi="宋体" w:eastAsia="宋体" w:cs="宋体"/>
          <w:color w:val="000"/>
          <w:sz w:val="28"/>
          <w:szCs w:val="28"/>
        </w:rPr>
        <w:t xml:space="preserve">　　彭旸把自己最美好的6年留给了山区最深处的孩子们，带他们走出大山，走出尘封……她为了让一个孩子会笑，足足用了3年的时间。</w:t>
      </w:r>
    </w:p>
    <w:p>
      <w:pPr>
        <w:ind w:left="0" w:right="0" w:firstLine="560"/>
        <w:spacing w:before="450" w:after="450" w:line="312" w:lineRule="auto"/>
      </w:pPr>
      <w:r>
        <w:rPr>
          <w:rFonts w:ascii="宋体" w:hAnsi="宋体" w:eastAsia="宋体" w:cs="宋体"/>
          <w:color w:val="000"/>
          <w:sz w:val="28"/>
          <w:szCs w:val="28"/>
        </w:rPr>
        <w:t xml:space="preserve">　　在“千校万师”课堂上彭老师一句句柔声的“我的刚儿”“我的孩子们”让在座的164位学员潸然泪下。哽咽中我们听到的是万般的无奈与艰辛，眉宇间我们却看到了一个伟大的师魂…… 孩子们把自己一生中最美好的时光拿来和我们共度，无论你我年轻或年老，都别忘了多倾听他们稚嫩的心声，宽容他们的无知和鲁莽，给时间让他们经历，让他们学着成长。 每一朵花，都有自己开花的花期，内心的成长会让他拥有属于自己的美丽，不在此时就在彼时，早晚都会绽放。作为园丁的我们，大可不必焦急的催肥追料，须知过早成熟的水果大都难以下咽;过快成熟的树木大都难以堪当大用,让我们放慢脚步，静待花开，因为每一朵花都值得我们期待!……</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为了一切学生”，这就是我们教育工作者的宗旨。这就是一个教师对学生的实实在在的爱。对学生的责任心是我们对学生的份内的爱，对学生的耐心是我们对学生的不厌烦的爱，对学生的关心是我们对他们的牵挂的爱，对学生的爱心更是我们对他们的深挚的爱。这就是作为教师对于教育事业的大爱，只有这大爱才能真正地诠释出人民教师的含义，谱写出教师的真正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2025-05-02T06:30:31+08:00</dcterms:created>
  <dcterms:modified xsi:type="dcterms:W3CDTF">2025-05-02T06:30:31+08:00</dcterms:modified>
</cp:coreProperties>
</file>

<file path=docProps/custom.xml><?xml version="1.0" encoding="utf-8"?>
<Properties xmlns="http://schemas.openxmlformats.org/officeDocument/2006/custom-properties" xmlns:vt="http://schemas.openxmlformats.org/officeDocument/2006/docPropsVTypes"/>
</file>