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驻村发言材料【14篇】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村干部是指村级以上单位派往行政村或者自然村协助村级工作的人员。驻村干部要做方针政策的宣传员。 以下是为大家整理的关于驻村发言材料的文章14篇 ,欢迎品鉴！驻村发言材料篇1　　我叫__，是市就业局派__街道__村驻村干部，很荣幸能在这里发言。...</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村干部是指村级以上单位派往行政村或者自然村协助村级工作的人员。驻村干部要做方针政策的宣传员。 以下是为大家整理的关于驻村发言材料的文章14篇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驻村发言材料篇1</w:t>
      </w:r>
    </w:p>
    <w:p>
      <w:pPr>
        <w:ind w:left="0" w:right="0" w:firstLine="560"/>
        <w:spacing w:before="450" w:after="450" w:line="312" w:lineRule="auto"/>
      </w:pPr>
      <w:r>
        <w:rPr>
          <w:rFonts w:ascii="宋体" w:hAnsi="宋体" w:eastAsia="宋体" w:cs="宋体"/>
          <w:color w:val="000"/>
          <w:sz w:val="28"/>
          <w:szCs w:val="28"/>
        </w:rPr>
        <w:t xml:space="preserve">　　我叫__，是市就业局派__街道__村驻村干部，很荣幸能在这里发言。下面，我就一年来驻村工作切身经历从三个方面向各位领导和同志作简要汇报。</w:t>
      </w:r>
    </w:p>
    <w:p>
      <w:pPr>
        <w:ind w:left="0" w:right="0" w:firstLine="560"/>
        <w:spacing w:before="450" w:after="450" w:line="312" w:lineRule="auto"/>
      </w:pPr>
      <w:r>
        <w:rPr>
          <w:rFonts w:ascii="宋体" w:hAnsi="宋体" w:eastAsia="宋体" w:cs="宋体"/>
          <w:color w:val="000"/>
          <w:sz w:val="28"/>
          <w:szCs w:val="28"/>
        </w:rPr>
        <w:t xml:space="preserve">　　20_年2月，我按照上级党组织要求开始进驻__村，为了有效开展驻村工作，我和其他驻村干部经常走村串寨，深入群众了解村情民情。并在该村大山组建立了“干群连心室”，公布了驻村干部的照片、电话，制定了相关工作制度并规范上墙，制作了连心卡。通过走访调查、与群众交心谈心、发放连心卡等方式，我们收集了大量信息。了解到该村主要存在“两多一少一差”现象(村民外出务工多，遗留问题多，农村产业少，通组公路差)，制约着该村经济社会的发展。同时，还了解到村民最需要解决的现实问题和实际困难有很多。驻村这一年，我们向村民宣传党的路线、方针、政策及相关法律法规、农村科普知识，通过农家书屋帮助他们寻找增收致富渠道。在这个过程中，我们每天与他们“零距离”接触，心贴心交流，深切感受到了他们对知识的渴求、对发展致富的强烈愿望。作为驻村干部，我的心灵受到了极大的震撼。我告诫我自己，一定要履行好一名驻村干部的工作职责，千方百计尽快破解制约该村发展瓶颈，为广大群众找准发展致富的路子。</w:t>
      </w:r>
    </w:p>
    <w:p>
      <w:pPr>
        <w:ind w:left="0" w:right="0" w:firstLine="560"/>
        <w:spacing w:before="450" w:after="450" w:line="312" w:lineRule="auto"/>
      </w:pPr>
      <w:r>
        <w:rPr>
          <w:rFonts w:ascii="宋体" w:hAnsi="宋体" w:eastAsia="宋体" w:cs="宋体"/>
          <w:color w:val="000"/>
          <w:sz w:val="28"/>
          <w:szCs w:val="28"/>
        </w:rPr>
        <w:t xml:space="preserve">　　通过与村民交谈，我了解到本村有一批想干事创业的人，但他们对创业信心不足，找不到好的创业路子。于是，我常常与他们促膝谈心，给他们鼓气，引导他们开拓视野，理清思路，结合市场行情和当地实际，发展和扩大产业。杨月芬是村里的养猪大户，因全年猪肉价格下滑，亏损惨重的她十分绝望，就在她打算放弃的时候，我走访到了她家，对她进行了安抚，并与她一道分析市场行情，咨询有关专家，判明了下半年特别是年底，猪肉市场价格一定会回升。于是我鼓励她扩大规模，暂时停止出售小猪，全部养成商品猪，到年底刚好出售。在我的鼓励下，她树立了信心，决心按照我的方式再搏一把。但由于资金缺口，她整天愁眉苦脸。得知这一情况后，我赶紧跑单位和金融机构，经过努力协调，为她争取了三十万元无息贷款，解决了资金紧缺问题，使她顺利度过了难关。上个月，杨月芬高兴地打电话告诉我说她去年赚了将近18万元。村民蒋茂松，前几年在村子里承包了一口鱼塘，一年下来只赚个两万来块钱，只能解决一家人的温饱问题，日子过得紧巴巴的。我察看了他的鱼塘，那里交通便利，风景优美，于是建议他改变经营模式，多养一些人们喜爱的青鱼和鲈鱼，通过售票钓鱼来增加收入，同时建议他在鱼塘边开设农家乐供垂钓者消费。在我的悉心帮助下，仅去年一年就净赚了9万多元，心里乐开了花</w:t>
      </w:r>
    </w:p>
    <w:p>
      <w:pPr>
        <w:ind w:left="0" w:right="0" w:firstLine="560"/>
        <w:spacing w:before="450" w:after="450" w:line="312" w:lineRule="auto"/>
      </w:pPr>
      <w:r>
        <w:rPr>
          <w:rFonts w:ascii="宋体" w:hAnsi="宋体" w:eastAsia="宋体" w:cs="宋体"/>
          <w:color w:val="000"/>
          <w:sz w:val="28"/>
          <w:szCs w:val="28"/>
        </w:rPr>
        <w:t xml:space="preserve">　　一年来，我共引导和扶持了6名村民成功创业，为他们争取了200万元无息贷款。他们不仅带头致富，还带动一批村民就近就业，使村民既照顾了老人和小孩，又增加了家庭收入。</w:t>
      </w:r>
    </w:p>
    <w:p>
      <w:pPr>
        <w:ind w:left="0" w:right="0" w:firstLine="560"/>
        <w:spacing w:before="450" w:after="450" w:line="312" w:lineRule="auto"/>
      </w:pPr>
      <w:r>
        <w:rPr>
          <w:rFonts w:ascii="宋体" w:hAnsi="宋体" w:eastAsia="宋体" w:cs="宋体"/>
          <w:color w:val="000"/>
          <w:sz w:val="28"/>
          <w:szCs w:val="28"/>
        </w:rPr>
        <w:t xml:space="preserve">　　勤跑步子，解决群众的现实困难</w:t>
      </w:r>
    </w:p>
    <w:p>
      <w:pPr>
        <w:ind w:left="0" w:right="0" w:firstLine="560"/>
        <w:spacing w:before="450" w:after="450" w:line="312" w:lineRule="auto"/>
      </w:pPr>
      <w:r>
        <w:rPr>
          <w:rFonts w:ascii="宋体" w:hAnsi="宋体" w:eastAsia="宋体" w:cs="宋体"/>
          <w:color w:val="000"/>
          <w:sz w:val="28"/>
          <w:szCs w:val="28"/>
        </w:rPr>
        <w:t xml:space="preserve">　　为群众办好事办实事是我们驻村干部的职责，一年来我们通过勤奋努力，为村里做了一些实事：一是从本单位和有关部门争取到10万元资金修通了罗马洞至杨冲的通组公路和沙场坡至白岩桥的便道，解决了1400多人的出行难题。二是积极争取贴息贷款项目，为杨月芬、蒋茂松等6名村民协调创业资金200万元。三是挤出3000元办公经费为种植户田如平购买化肥4000斤。四是解决铜大高速__村段的遗留问题，使村民的水改旱补偿、征地补偿等45万元资金得到兑现。五是解决了杉木坪大、小院子两个组的人畜饮水问题。六是从本单位积极争取到4万元资金维修了大山组活动室和购买抗旱救灾物资。七是争取解困资金4000元对困难党员群众进行了走访慰问。八是化解矛盾纠纷6起，促进了一方稳定。值得一提的是茶店村上黑岩坪组与__村红星组村民王忠厚的土地权属纠纷，60多年来未得到解决。今年3月26日，红星村在纠纷地硬化道路，两村村民矛盾进一步激化，冲突一触即发。得知情况后，我马上向镇政府领导汇报并奔赴现场，组织其他同志及时疏散群众，控制了事态发展，并通过走访两村的老党员和老干部，根据双方利益平衡点，让老党员老干部作为“历史见证人”，督促纠纷双方进行现场踩界，重新划定界线，签订调解协议书，使长达60多年的土地权属纠纷得到解决。</w:t>
      </w:r>
    </w:p>
    <w:p>
      <w:pPr>
        <w:ind w:left="0" w:right="0" w:firstLine="560"/>
        <w:spacing w:before="450" w:after="450" w:line="312" w:lineRule="auto"/>
      </w:pPr>
      <w:r>
        <w:rPr>
          <w:rFonts w:ascii="宋体" w:hAnsi="宋体" w:eastAsia="宋体" w:cs="宋体"/>
          <w:color w:val="000"/>
          <w:sz w:val="28"/>
          <w:szCs w:val="28"/>
        </w:rPr>
        <w:t xml:space="preserve">　　驻村期间，我们还积极配合茶店办事处政府和村支两委做好计生、综治、村务公开、村支两委换届等工作。</w:t>
      </w:r>
    </w:p>
    <w:p>
      <w:pPr>
        <w:ind w:left="0" w:right="0" w:firstLine="560"/>
        <w:spacing w:before="450" w:after="450" w:line="312" w:lineRule="auto"/>
      </w:pPr>
      <w:r>
        <w:rPr>
          <w:rFonts w:ascii="宋体" w:hAnsi="宋体" w:eastAsia="宋体" w:cs="宋体"/>
          <w:color w:val="000"/>
          <w:sz w:val="28"/>
          <w:szCs w:val="28"/>
        </w:rPr>
        <w:t xml:space="preserve">　　一年的驻村工作经历，是我人生中一笔宝贵财富和美好记忆，在这一年里，我学到了不少“三农”方面的知识和农村工作经验，也掌握了一些工作方法，更让我懂得了一个真谛，那就是：只有密切联系群众，了解民情，倾听民意，真心实意为人民群众办好事办实事，才能得到人民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驻村发言材料篇2</w:t>
      </w:r>
    </w:p>
    <w:p>
      <w:pPr>
        <w:ind w:left="0" w:right="0" w:firstLine="560"/>
        <w:spacing w:before="450" w:after="450" w:line="312" w:lineRule="auto"/>
      </w:pPr>
      <w:r>
        <w:rPr>
          <w:rFonts w:ascii="宋体" w:hAnsi="宋体" w:eastAsia="宋体" w:cs="宋体"/>
          <w:color w:val="000"/>
          <w:sz w:val="28"/>
          <w:szCs w:val="28"/>
        </w:rPr>
        <w:t xml:space="preserve">　　派驻“第一书记”到贫困村帮扶脱贫是党中央的英明决策，打赢脱贫攻坚战的重要一环。因此广大驻村“第一书记”要自觉找准位置，认清形势，搞明白组织选派“第一书记”的目的和意义，充分认识到在当前坚决打赢脱贫攻坚这场硬仗过程中，“第一书记”这个职位的重要性、任务的艰巨性、工作的有利性。“第一书记”都是从各级各部门的优秀干部中选派出来的，懂政策、熟业务，到了村里任“第一书记”，担负着贯彻落实中央、省市县委各项决策部署，密切党群干群关系，带领群众脱贫致富，确保到20_年实现同步小康的历史性重要任务。要完成好组织交给的任务，责任重大、任务艰巨，但也要看到随着“四个全面”战略布局的不断推进，各类扶贫政策、产业政策、金融政策正大量向农村倾斜，各级党委政府对“第一书记”也给予充分的关心和关注，要有信心当好“第一书记”。</w:t>
      </w:r>
    </w:p>
    <w:p>
      <w:pPr>
        <w:ind w:left="0" w:right="0" w:firstLine="560"/>
        <w:spacing w:before="450" w:after="450" w:line="312" w:lineRule="auto"/>
      </w:pPr>
      <w:r>
        <w:rPr>
          <w:rFonts w:ascii="宋体" w:hAnsi="宋体" w:eastAsia="宋体" w:cs="宋体"/>
          <w:color w:val="000"/>
          <w:sz w:val="28"/>
          <w:szCs w:val="28"/>
        </w:rPr>
        <w:t xml:space="preserve">　　当好驻村“第一书记”要切实履行好岗位职责，当好“领头羊”。脱贫攻坚是驻村“第一书记”的首要任务。贫困村要脱贫，发展思路是关键，驻村“第一书记”必须立足村情实际，站在全局的高度思考、研究问题，谋划、指导工作，既要紧紧抓住带有方向性、基础性、长远性的工作不放，又要找准工作的切入口和着力点，聚焦发力，精准施力，一件一件地抓好落实。作为“第一书记”从城市到农村，从办公室到田间地头，从手握笔杆到拿起锄头，生活环境和工作方式都发生了深刻变化。要及时转变思想观念，尽快适应新的工作环境并进入角色，沉下心去，搞好调研，摸清村情，理清思路，根据不同情况采取相应措施。要把发展经济、脱贫致富作为自己的首要职责，认真学习中央、省、市、县的各项政策，做到了解政策、熟悉政策、用好政策。要结合村情实际，充分利用自己的政策优势、部门优势和技术优势，协助贫困村发展盘活集体经济、培育优势产业、引进资金项目、争取政策支持、优化发展环境，想方设法帮助其调整产业结构，发展相关产业，拉动集体收入增长，增加群众收入;对党组织软弱涣散村，要发挥好带头作用，建立健全组织生活、班子议事、民主决策等制度，积极调动党员干部干事创业的热情。在具体工作中，大事讲原则，小事讲风格，敢于担当负责，积极主动抓落实，搞好班子团结，形成工作合力，推动各项工作上新台阶;对社会治理混乱村，要加强治安联防、社会调解工作，强化村级联防队伍、民意调查队伍建设，创新群众自治工作机制，把矛盾纠纷化解在萌芽状态。</w:t>
      </w:r>
    </w:p>
    <w:p>
      <w:pPr>
        <w:ind w:left="0" w:right="0" w:firstLine="560"/>
        <w:spacing w:before="450" w:after="450" w:line="312" w:lineRule="auto"/>
      </w:pPr>
      <w:r>
        <w:rPr>
          <w:rFonts w:ascii="宋体" w:hAnsi="宋体" w:eastAsia="宋体" w:cs="宋体"/>
          <w:color w:val="000"/>
          <w:sz w:val="28"/>
          <w:szCs w:val="28"/>
        </w:rPr>
        <w:t xml:space="preserve">　　当好驻村“第一书记”要有脚踏实地，务实肯干的工作作风。作风代表形象，驻村“第一书记”的形象不仅代表自身素质，更体现了派出单位的形象，甚至是党委和政府的形象。群众不仅看你怎么说，更看你怎么干，因此驻村不仅要身驻更要心驻，要切实克服“到农村镀金”的临时观念，“走马观花”的调研观念，“蜻蜓点水”的走读观念，“心挂两头”的浮躁观念，树立起不当客人当主人，不当外人当家人，把群众的事情当成自己的事情去办，既要立足当前解难题，更要想得长远让群众得实惠。一心一意、专心致志，用心干出群众称道、组织认可的实事、好事，用真情实绩赢得群众信赖。</w:t>
      </w:r>
    </w:p>
    <w:p>
      <w:pPr>
        <w:ind w:left="0" w:right="0" w:firstLine="560"/>
        <w:spacing w:before="450" w:after="450" w:line="312" w:lineRule="auto"/>
      </w:pPr>
      <w:r>
        <w:rPr>
          <w:rFonts w:ascii="宋体" w:hAnsi="宋体" w:eastAsia="宋体" w:cs="宋体"/>
          <w:color w:val="000"/>
          <w:sz w:val="28"/>
          <w:szCs w:val="28"/>
        </w:rPr>
        <w:t xml:space="preserve">　　当好驻村“第一书记”要有心系群众的责任意识。事事处处想着群众，大事小事关爱着群众，把群众当成自己的衣食父母，忠实地履行职责，为他们办实事解难题。百姓生产生活中的事看起来无足轻重，但这些不起眼小事，如果得不到及时妥善的处理就会变成大事，甚至酿成群体性事件。因此服务群众不能因其善小而不为，而要从大处着眼，小处做起。既要抓好关乎群众长期受益的大事难事，更要抓好群众当前急需解决的事情。要把群众满意作为衡量“第一书记”工作的主要标准，尊重群众，相信群众，依靠群众，了解群众的意愿，倾听他们的呼声，掌握他们的期盼，让民意在决策中唱主角。充分发挥村“两委”的民主议事作用，把符合民生民情民心，符合农村当前和长远发展，符合党和政府政策的事情办到老百姓的心坎上。这样做群众才会把“第一书记”看成有人情味，有责任心，最可信赖的人，才能把党和政府的关爱刻在群众的心里。</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驻村发言材料篇3</w:t>
      </w:r>
    </w:p>
    <w:p>
      <w:pPr>
        <w:ind w:left="0" w:right="0" w:firstLine="560"/>
        <w:spacing w:before="450" w:after="450" w:line="312" w:lineRule="auto"/>
      </w:pPr>
      <w:r>
        <w:rPr>
          <w:rFonts w:ascii="宋体" w:hAnsi="宋体" w:eastAsia="宋体" w:cs="宋体"/>
          <w:color w:val="000"/>
          <w:sz w:val="28"/>
          <w:szCs w:val="28"/>
        </w:rPr>
        <w:t xml:space="preserve">　　根据党委政府的安排，我于*年*月*村当第一书记，到现在已经快一年了，现对我这一年的工作上存在的不足和经后的改正方向做如下汇报：</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基层工作经验欠缺，不能很好的处理群众问题。作为基层工作人员，面对群众的时间比较多，群众需要解决的问题范围大，一些业务方面可以咨询相关业务部门，但其他的问题我就不太知道怎么去解决，多数情况还是只有听取村干部的意见，自己不能提供很好的意见和建议。</w:t>
      </w:r>
    </w:p>
    <w:p>
      <w:pPr>
        <w:ind w:left="0" w:right="0" w:firstLine="560"/>
        <w:spacing w:before="450" w:after="450" w:line="312" w:lineRule="auto"/>
      </w:pPr>
      <w:r>
        <w:rPr>
          <w:rFonts w:ascii="宋体" w:hAnsi="宋体" w:eastAsia="宋体" w:cs="宋体"/>
          <w:color w:val="000"/>
          <w:sz w:val="28"/>
          <w:szCs w:val="28"/>
        </w:rPr>
        <w:t xml:space="preserve">　　2、因工作原因，下村时间比较少。目前我在镇上财政所工作，平时业务比较多，因此在没有硬性要求下村的情况下，我很少下村。而在镇上统一安排下村的时候，因为时间比较紧，*村又比较大，走访就有点流于形式，没有把大部分时间用在具体解决群众问题上，走访的效果就不理想。</w:t>
      </w:r>
    </w:p>
    <w:p>
      <w:pPr>
        <w:ind w:left="0" w:right="0" w:firstLine="560"/>
        <w:spacing w:before="450" w:after="450" w:line="312" w:lineRule="auto"/>
      </w:pPr>
      <w:r>
        <w:rPr>
          <w:rFonts w:ascii="宋体" w:hAnsi="宋体" w:eastAsia="宋体" w:cs="宋体"/>
          <w:color w:val="000"/>
          <w:sz w:val="28"/>
          <w:szCs w:val="28"/>
        </w:rPr>
        <w:t xml:space="preserve">　　3、对相关惠民惠农政策不是很熟悉。目前我在镇财政所工作，对财政工作方面的政策就比较熟悉（耕保金*等），而对其他的惠民惠农政策却不熟悉，有时群众问到我不能很好的进行解释。</w:t>
      </w:r>
    </w:p>
    <w:p>
      <w:pPr>
        <w:ind w:left="0" w:right="0" w:firstLine="560"/>
        <w:spacing w:before="450" w:after="450" w:line="312" w:lineRule="auto"/>
      </w:pPr>
      <w:r>
        <w:rPr>
          <w:rFonts w:ascii="宋体" w:hAnsi="宋体" w:eastAsia="宋体" w:cs="宋体"/>
          <w:color w:val="000"/>
          <w:sz w:val="28"/>
          <w:szCs w:val="28"/>
        </w:rPr>
        <w:t xml:space="preserve">&gt;　　二、今后的改正措施</w:t>
      </w:r>
    </w:p>
    <w:p>
      <w:pPr>
        <w:ind w:left="0" w:right="0" w:firstLine="560"/>
        <w:spacing w:before="450" w:after="450" w:line="312" w:lineRule="auto"/>
      </w:pPr>
      <w:r>
        <w:rPr>
          <w:rFonts w:ascii="宋体" w:hAnsi="宋体" w:eastAsia="宋体" w:cs="宋体"/>
          <w:color w:val="000"/>
          <w:sz w:val="28"/>
          <w:szCs w:val="28"/>
        </w:rPr>
        <w:t xml:space="preserve">　　1、抓住下村的机会，多向村干部学习处理问题的方法，村上有需要解决群众问题的时候，多下村多学习村干部处理群众问题的方法，同时可以多跟老干部交流，听取他们怎么去处理，多积累基层工作经验。</w:t>
      </w:r>
    </w:p>
    <w:p>
      <w:pPr>
        <w:ind w:left="0" w:right="0" w:firstLine="560"/>
        <w:spacing w:before="450" w:after="450" w:line="312" w:lineRule="auto"/>
      </w:pPr>
      <w:r>
        <w:rPr>
          <w:rFonts w:ascii="宋体" w:hAnsi="宋体" w:eastAsia="宋体" w:cs="宋体"/>
          <w:color w:val="000"/>
          <w:sz w:val="28"/>
          <w:szCs w:val="28"/>
        </w:rPr>
        <w:t xml:space="preserve">　　2、在下村的时候多听取群众的意见和建议，对群众提出的问题及时做好记录，对收集的问题及时和村干部商量，提出处理意见，并及时将问题处理情况告知群众。</w:t>
      </w:r>
    </w:p>
    <w:p>
      <w:pPr>
        <w:ind w:left="0" w:right="0" w:firstLine="560"/>
        <w:spacing w:before="450" w:after="450" w:line="312" w:lineRule="auto"/>
      </w:pPr>
      <w:r>
        <w:rPr>
          <w:rFonts w:ascii="宋体" w:hAnsi="宋体" w:eastAsia="宋体" w:cs="宋体"/>
          <w:color w:val="000"/>
          <w:sz w:val="28"/>
          <w:szCs w:val="28"/>
        </w:rPr>
        <w:t xml:space="preserve">　　3、利用工作业余时间，多学习相关惠民惠农政策。对于跟群众切身利益相关的政策，我要主动的去学习，并做好笔记，有时间要多去看，将政策熟记于心，在走访或者是有群众问到相关政策的时候，能够及时、准确的向群众宣传。</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驻村发言材料篇4</w:t>
      </w:r>
    </w:p>
    <w:p>
      <w:pPr>
        <w:ind w:left="0" w:right="0" w:firstLine="560"/>
        <w:spacing w:before="450" w:after="450" w:line="312" w:lineRule="auto"/>
      </w:pPr>
      <w:r>
        <w:rPr>
          <w:rFonts w:ascii="宋体" w:hAnsi="宋体" w:eastAsia="宋体" w:cs="宋体"/>
          <w:color w:val="000"/>
          <w:sz w:val="28"/>
          <w:szCs w:val="28"/>
        </w:rPr>
        <w:t xml:space="preserve">　　各位领导各位战友大家好，派机关事业干部到村任职是省委贯彻落实习近平总书记重要讲话精神的一项务实举措，作为第二批和第七批的选派干部，这次很荣幸再次选派到夏桥镇罗洋村进行驻村工作，借此机会，将相关工作开展情况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深入走访调研，确保工作开展有的放矢。毛主席说过，不打无准备之仗。为了打赢这场驻村帮扶振兴之战，工作队驻村后，驻村工作队迅速进入工作状态，通过走访困难群众、核查验收脱贫户产业、走访产业大户、扶贫车间等方式调研了解罗洋村目前经济发展情况，做到知己知彼。驻村工作队通过走访新纳入监测户2户并主动帮扶，为他们制定了精准的帮扶措施。在走访中发现罗西大沟路面桥存在安全隐患问题，及时和村两委沟通达成共识，积极向有关主管部门汇报对接，现罗西大沟路面桥梁修建项目已经立项。</w:t>
      </w:r>
    </w:p>
    <w:p>
      <w:pPr>
        <w:ind w:left="0" w:right="0" w:firstLine="560"/>
        <w:spacing w:before="450" w:after="450" w:line="312" w:lineRule="auto"/>
      </w:pPr>
      <w:r>
        <w:rPr>
          <w:rFonts w:ascii="宋体" w:hAnsi="宋体" w:eastAsia="宋体" w:cs="宋体"/>
          <w:color w:val="000"/>
          <w:sz w:val="28"/>
          <w:szCs w:val="28"/>
        </w:rPr>
        <w:t xml:space="preserve">　　(二)发挥党建引领作用，强化班子战斗力、执行力。党的基层组织是党在社会基层组织中的战斗堡垒，是党的全部工作和战斗力的基础，我们认识到要发挥好基层党组织联系群众的桥梁纽带作用，才能更好地为群众服务。驻村工作队以创建“星级党支部”为目标，扎实推进村党总支“标准化”建设，认真落实“三会一课”、民主评议党员、党员活动日等制度。调整充实年轻力量和优秀人才，健全完善村级党组织建设，积极培养入党积极分子和后备干部，罗洋村党总支今年新发展预备党员一名，入党积极分子2名。全力配合做好村“两委”换届选举工作，从大学生和退伍军人中发现人才并充实到村两委班子中。本次罗洋村两委换届新增4名候选人有女干部2名，退伍军人1名，大专文凭2名，4人平均年龄32岁。</w:t>
      </w:r>
    </w:p>
    <w:p>
      <w:pPr>
        <w:ind w:left="0" w:right="0" w:firstLine="560"/>
        <w:spacing w:before="450" w:after="450" w:line="312" w:lineRule="auto"/>
      </w:pPr>
      <w:r>
        <w:rPr>
          <w:rFonts w:ascii="宋体" w:hAnsi="宋体" w:eastAsia="宋体" w:cs="宋体"/>
          <w:color w:val="000"/>
          <w:sz w:val="28"/>
          <w:szCs w:val="28"/>
        </w:rPr>
        <w:t xml:space="preserve">　　(三)争取资金项目，壮大村级集体经济。党的十九大提出实施乡村振兴战略，这是新时代做好“三农”工作的总抓手，也是巩固脱贫攻坚成果，助推高质量发展的具体要求。实施乡村振兴战略，实质上是在推进融合生产、生活、生态、文化等多要素于一体的系统工程，涉及乡村的各个方面。罗洋村驻村工作在部领导的高度重视关心关爱下，根据罗洋村实际情况，积极谋划项目。一是谋划罗洋村村基础建设，针对罗洋村村室老化且存在安全隐患，协调选派单位争取项目支持，对罗洋村村室进行翻新重建。二是充分挖掘资源潜力，通过市场调研，利用罗洋村优越的地理交通位置及丰富的水塘资源，今年新引进438亩牛蛙藕立体化养殖基地及100亩恒温甲鱼两个重点项目，项目投资均在600万以上。</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罗洋村驻村工作队将围绕20_年帮扶计划要求，积极落实各项帮扶措施，巩固拓展脱贫成果，做好后续帮扶工作，稳定实现脱贫不返贫的工作目标。</w:t>
      </w:r>
    </w:p>
    <w:p>
      <w:pPr>
        <w:ind w:left="0" w:right="0" w:firstLine="560"/>
        <w:spacing w:before="450" w:after="450" w:line="312" w:lineRule="auto"/>
      </w:pPr>
      <w:r>
        <w:rPr>
          <w:rFonts w:ascii="宋体" w:hAnsi="宋体" w:eastAsia="宋体" w:cs="宋体"/>
          <w:color w:val="000"/>
          <w:sz w:val="28"/>
          <w:szCs w:val="28"/>
        </w:rPr>
        <w:t xml:space="preserve">　　(一)巩固脱贫成果。围绕“两不愁三保障”将脱贫户实行动态监控，积极做好帮扶人日常帮扶走访工作。确保现有帮扶措施持续发力，防止返贫现象出现。</w:t>
      </w:r>
    </w:p>
    <w:p>
      <w:pPr>
        <w:ind w:left="0" w:right="0" w:firstLine="560"/>
        <w:spacing w:before="450" w:after="450" w:line="312" w:lineRule="auto"/>
      </w:pPr>
      <w:r>
        <w:rPr>
          <w:rFonts w:ascii="宋体" w:hAnsi="宋体" w:eastAsia="宋体" w:cs="宋体"/>
          <w:color w:val="000"/>
          <w:sz w:val="28"/>
          <w:szCs w:val="28"/>
        </w:rPr>
        <w:t xml:space="preserve">　　(二)改善基础设施。继续做好村级基础设施建设工作，积极争取项目扶持，解决群众最关心的水、电、路、居等基础设施建设问题，进一步改善提高群众生产生活环境和居住条件，为实施乡村振兴开好头起好步。</w:t>
      </w:r>
    </w:p>
    <w:p>
      <w:pPr>
        <w:ind w:left="0" w:right="0" w:firstLine="560"/>
        <w:spacing w:before="450" w:after="450" w:line="312" w:lineRule="auto"/>
      </w:pPr>
      <w:r>
        <w:rPr>
          <w:rFonts w:ascii="宋体" w:hAnsi="宋体" w:eastAsia="宋体" w:cs="宋体"/>
          <w:color w:val="000"/>
          <w:sz w:val="28"/>
          <w:szCs w:val="28"/>
        </w:rPr>
        <w:t xml:space="preserve">　　(三)党建引领，加强队伍建设，强化村两委班子实力。以创建“星级党支部”为目标，争取单位联系协调，推动村室标准化建设。健全完善村级党组织建设，为罗洋村长远发展注入生机和活力，为乡村振兴开局起步提供坚强组织保障。</w:t>
      </w:r>
    </w:p>
    <w:p>
      <w:pPr>
        <w:ind w:left="0" w:right="0" w:firstLine="560"/>
        <w:spacing w:before="450" w:after="450" w:line="312" w:lineRule="auto"/>
      </w:pPr>
      <w:r>
        <w:rPr>
          <w:rFonts w:ascii="宋体" w:hAnsi="宋体" w:eastAsia="宋体" w:cs="宋体"/>
          <w:color w:val="000"/>
          <w:sz w:val="28"/>
          <w:szCs w:val="28"/>
        </w:rPr>
        <w:t xml:space="preserve">　　(四)加强产业发展，带动乡村振兴。要在县乡村联动的基础上，摸清村定位，在大力发展农业的同时推动农业生产方式向现代化转变、农产品供给向高质量转变，大力帮扶产业带头人，打造罗洋村一村一品产业，推动农产品电商的发展。</w:t>
      </w:r>
    </w:p>
    <w:p>
      <w:pPr>
        <w:ind w:left="0" w:right="0" w:firstLine="560"/>
        <w:spacing w:before="450" w:after="450" w:line="312" w:lineRule="auto"/>
      </w:pPr>
      <w:r>
        <w:rPr>
          <w:rFonts w:ascii="宋体" w:hAnsi="宋体" w:eastAsia="宋体" w:cs="宋体"/>
          <w:color w:val="000"/>
          <w:sz w:val="28"/>
          <w:szCs w:val="28"/>
        </w:rPr>
        <w:t xml:space="preserve">　　&gt;三、个人感悟</w:t>
      </w:r>
    </w:p>
    <w:p>
      <w:pPr>
        <w:ind w:left="0" w:right="0" w:firstLine="560"/>
        <w:spacing w:before="450" w:after="450" w:line="312" w:lineRule="auto"/>
      </w:pPr>
      <w:r>
        <w:rPr>
          <w:rFonts w:ascii="宋体" w:hAnsi="宋体" w:eastAsia="宋体" w:cs="宋体"/>
          <w:color w:val="000"/>
          <w:sz w:val="28"/>
          <w:szCs w:val="28"/>
        </w:rPr>
        <w:t xml:space="preserve">　　凡是过往，皆为序章。选派半年来带给我感受最深的有三点：一是幸福。之所以幸福是因为我感受到来自党委政府、各级部门的热情帮助，为选派干部忧，为下派村解难;感受到把农民兄弟的实事做实、好事做好后而产生的事业成就感;感受到选派干部得到了村民们的拥护和爱戴的自豪感。二是坚定信仰。因为信仰，我们才能克服党群干群关系复杂、集体经济发展滞后等困难，我们才能坚持“讲感情、干实事、谋发展、促公平”的工作作风，才能真正的体现出一名党员的基本素质。三是信心。首先是相信自己。作为选派干部要对基层工作充满热情和自信，通过基层的全面锻炼，增长才干见识，提升个人综合能力。在工作中遇问题时能够统筹考虑合情合理去解决矛盾：其次是相信团队。只有班子团结，才能确保谋事、干事、成事的正确性。</w:t>
      </w:r>
    </w:p>
    <w:p>
      <w:pPr>
        <w:ind w:left="0" w:right="0" w:firstLine="560"/>
        <w:spacing w:before="450" w:after="450" w:line="312" w:lineRule="auto"/>
      </w:pPr>
      <w:r>
        <w:rPr>
          <w:rFonts w:ascii="宋体" w:hAnsi="宋体" w:eastAsia="宋体" w:cs="宋体"/>
          <w:color w:val="000"/>
          <w:sz w:val="28"/>
          <w:szCs w:val="28"/>
        </w:rPr>
        <w:t xml:space="preserve">　　“民族要复兴，乡村必振兴”，全面推进乡村振兴作为实现中华民族伟大复兴的一项重大任务，乡村振兴是攻坚战也是持久战，我们驻村工作队将围绕20_年帮扶计划要求，与夏桥镇党委政府一起努力，积极落实各项帮扶措施，加速农民生活向全面小康转变，用乡村振兴巩固脱贫攻坚成果，做好后续帮扶工作，大力推动罗洋村经济发展，一个崭新的罗洋村正在阔步向前!</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驻村发言材料篇5</w:t>
      </w:r>
    </w:p>
    <w:p>
      <w:pPr>
        <w:ind w:left="0" w:right="0" w:firstLine="560"/>
        <w:spacing w:before="450" w:after="450" w:line="312" w:lineRule="auto"/>
      </w:pPr>
      <w:r>
        <w:rPr>
          <w:rFonts w:ascii="宋体" w:hAnsi="宋体" w:eastAsia="宋体" w:cs="宋体"/>
          <w:color w:val="000"/>
          <w:sz w:val="28"/>
          <w:szCs w:val="28"/>
        </w:rPr>
        <w:t xml:space="preserve">　　根据组织安排，我现担任羊庄镇杜屯村“第一书记”，驻村以来，通过学习、调研和思考，我收获到很多新的知识，心中更为明确了所担当的责任，自身更为树立了扑下身、抓实效、敢担当的工作作风和干好工作的信心。现将本人的心得体会作以汇报。</w:t>
      </w:r>
    </w:p>
    <w:p>
      <w:pPr>
        <w:ind w:left="0" w:right="0" w:firstLine="560"/>
        <w:spacing w:before="450" w:after="450" w:line="312" w:lineRule="auto"/>
      </w:pPr>
      <w:r>
        <w:rPr>
          <w:rFonts w:ascii="宋体" w:hAnsi="宋体" w:eastAsia="宋体" w:cs="宋体"/>
          <w:color w:val="000"/>
          <w:sz w:val="28"/>
          <w:szCs w:val="28"/>
        </w:rPr>
        <w:t xml:space="preserve">　&gt;　一、为什么选派百名“第一书记”下基层</w:t>
      </w:r>
    </w:p>
    <w:p>
      <w:pPr>
        <w:ind w:left="0" w:right="0" w:firstLine="560"/>
        <w:spacing w:before="450" w:after="450" w:line="312" w:lineRule="auto"/>
      </w:pPr>
      <w:r>
        <w:rPr>
          <w:rFonts w:ascii="宋体" w:hAnsi="宋体" w:eastAsia="宋体" w:cs="宋体"/>
          <w:color w:val="000"/>
          <w:sz w:val="28"/>
          <w:szCs w:val="28"/>
        </w:rPr>
        <w:t xml:space="preserve">　　通过近期的学习和思考，我市按照中央、省市委的要求部署，在创先争优活动向纵深推进的关键时刻，积极开展基层组织建设年活动，选派百名“第一书记”下基层，是进一步深化创先争优活动的重要举措，是夯实基层基础、增强党的“凝聚力”的有效途径，是推动我市科学发展、跨越发展的现实需要。</w:t>
      </w:r>
    </w:p>
    <w:p>
      <w:pPr>
        <w:ind w:left="0" w:right="0" w:firstLine="560"/>
        <w:spacing w:before="450" w:after="450" w:line="312" w:lineRule="auto"/>
      </w:pPr>
      <w:r>
        <w:rPr>
          <w:rFonts w:ascii="宋体" w:hAnsi="宋体" w:eastAsia="宋体" w:cs="宋体"/>
          <w:color w:val="000"/>
          <w:sz w:val="28"/>
          <w:szCs w:val="28"/>
        </w:rPr>
        <w:t xml:space="preserve">　&gt;　二、目前我收获了什么</w:t>
      </w:r>
    </w:p>
    <w:p>
      <w:pPr>
        <w:ind w:left="0" w:right="0" w:firstLine="560"/>
        <w:spacing w:before="450" w:after="450" w:line="312" w:lineRule="auto"/>
      </w:pPr>
      <w:r>
        <w:rPr>
          <w:rFonts w:ascii="宋体" w:hAnsi="宋体" w:eastAsia="宋体" w:cs="宋体"/>
          <w:color w:val="000"/>
          <w:sz w:val="28"/>
          <w:szCs w:val="28"/>
        </w:rPr>
        <w:t xml:space="preserve">　　通过近期的学习、调研和思考，我的收获主要概括为三个方面。一是明白了下基层做什么。按照市委市政府的部署，我们驻村“第一书记”必须在充分调研的基础上，结合各镇街、各村实际，重点抓好基层发展、组织建设、和-谐稳定三个方面的工作。核心任务是帮助村级解发展难题，增强可持续发展能力;村级班子建设是关键，重点抓好“五有保障”，不断增强村级班子的凝聚力和战斗力;积极促进村内和-谐稳定，真正把问题解决在基层、矛盾化解在基层、工作推动在基层、感情融洽在基层。二是感受到了农村是锻炼人才的舞台。我从小在城里长大，大学毕业后就在市直机关工作，可以说之前没有任何基层经历。通过近期的驻村实践，我认为农村工作关系到方方面面的具体问题，是历练年轻人品行、磨砺年轻人意志的宝地，是年轻人茁壮成长的重要一课。在这里，我更加清晰理解了真诚对待、服务农民、踏实工作、具体问题具体分析和学习奋斗的概念。三是认识到了态度决定一切的理念。市委董书记在我市基层组织建设年动员会上引用了高晓兵部长的一句话：“在改革工作中，会遇到很多难题，决策时需要艰难抉择，一定要把人民群众作为一个原则、作为考虑问题的出发点，只要你做出的决策是为了群众，你做的决策就不会出大问题。”作为驻村“第一书记”，通过融入农民朋友，让我感受到了农民更多了几分纯朴、真诚和厚道，是我们共同爱戴和敬佩的。因此，我首先要扑下身、沉下心，转变作风，正确认识和定位自己，把农民朋友作为我的老师，虚心向他们学习，迅速进入角色投入工作，全心真情为“农村、农民、农业”服务。</w:t>
      </w:r>
    </w:p>
    <w:p>
      <w:pPr>
        <w:ind w:left="0" w:right="0" w:firstLine="560"/>
        <w:spacing w:before="450" w:after="450" w:line="312" w:lineRule="auto"/>
      </w:pPr>
      <w:r>
        <w:rPr>
          <w:rFonts w:ascii="宋体" w:hAnsi="宋体" w:eastAsia="宋体" w:cs="宋体"/>
          <w:color w:val="000"/>
          <w:sz w:val="28"/>
          <w:szCs w:val="28"/>
        </w:rPr>
        <w:t xml:space="preserve">　　&gt;三、下一步我应该怎样做</w:t>
      </w:r>
    </w:p>
    <w:p>
      <w:pPr>
        <w:ind w:left="0" w:right="0" w:firstLine="560"/>
        <w:spacing w:before="450" w:after="450" w:line="312" w:lineRule="auto"/>
      </w:pPr>
      <w:r>
        <w:rPr>
          <w:rFonts w:ascii="宋体" w:hAnsi="宋体" w:eastAsia="宋体" w:cs="宋体"/>
          <w:color w:val="000"/>
          <w:sz w:val="28"/>
          <w:szCs w:val="28"/>
        </w:rPr>
        <w:t xml:space="preserve">　　通过近半月的驻村工作，我在不断的总结经验，同时及时发现和纠正自己的不足，我个人认为在今后的工作中应该重点把好、做好以下环节。</w:t>
      </w:r>
    </w:p>
    <w:p>
      <w:pPr>
        <w:ind w:left="0" w:right="0" w:firstLine="560"/>
        <w:spacing w:before="450" w:after="450" w:line="312" w:lineRule="auto"/>
      </w:pPr>
      <w:r>
        <w:rPr>
          <w:rFonts w:ascii="宋体" w:hAnsi="宋体" w:eastAsia="宋体" w:cs="宋体"/>
          <w:color w:val="000"/>
          <w:sz w:val="28"/>
          <w:szCs w:val="28"/>
        </w:rPr>
        <w:t xml:space="preserve">　　第一，认真做好摸底调研。紧紧围绕和-谐稳定、经济发展、组织建设工作重点，结合羊庄镇和杜屯村实际，认真开展摸底调研工作，采取入户座谈、召开党员群众代表研讨会、到相关部门吸取采纳好的建议等方式，抓“难点”调研，抓“热点”调研，抓“亮点”调研，充分运用分析和综合两种方法，准确掌握第一手信息，提炼形成实效性强的调研报告，以典型引路，指导面上工作，为有针对性的做好下步工作打下方向基础。</w:t>
      </w:r>
    </w:p>
    <w:p>
      <w:pPr>
        <w:ind w:left="0" w:right="0" w:firstLine="560"/>
        <w:spacing w:before="450" w:after="450" w:line="312" w:lineRule="auto"/>
      </w:pPr>
      <w:r>
        <w:rPr>
          <w:rFonts w:ascii="宋体" w:hAnsi="宋体" w:eastAsia="宋体" w:cs="宋体"/>
          <w:color w:val="000"/>
          <w:sz w:val="28"/>
          <w:szCs w:val="28"/>
        </w:rPr>
        <w:t xml:space="preserve">　　第二，探索建立配套制度。在充分摸底调研的基础上，明确工作方向，计划出具体要解决哪些问题。为充分调动党员群众想办法、出主意、指路子的积极性，更好更快的解决问题，从而探索建立相关配套制度。一是建立工作报告制度。固定每月第一周周一下午召开村两委干部和党员代表会，通报上月工作完成情况。二是建立学习研讨制度。在通报上月工作完成情况后，继续召开研讨会，结合实际，学习相关文件政策，集中讨论近期工作重点和工作措施。三是建立信息联络制度。明确各生产队队长作为本队的信息联络员，负责汇总、沟通、联系具体工作。四是建立沟通协调制度。各生产队队长原则上是在召开研讨会时负责将汇总的信息反馈给村两委，如遇到突发性问题应最快速度进行报告;村两委干部应经常性到镇相关部门汇报工作和了解掌握相关信息，增强工作的针对性和适应度。</w:t>
      </w:r>
    </w:p>
    <w:p>
      <w:pPr>
        <w:ind w:left="0" w:right="0" w:firstLine="560"/>
        <w:spacing w:before="450" w:after="450" w:line="312" w:lineRule="auto"/>
      </w:pPr>
      <w:r>
        <w:rPr>
          <w:rFonts w:ascii="宋体" w:hAnsi="宋体" w:eastAsia="宋体" w:cs="宋体"/>
          <w:color w:val="000"/>
          <w:sz w:val="28"/>
          <w:szCs w:val="28"/>
        </w:rPr>
        <w:t xml:space="preserve">　　第三，积极争取政策帮扶。作为驻村“第一书记”，在充分摸底调研和共同研讨的基础上，首先将建议和想法向羊庄镇党委政府主要领导进行汇报，在获得批准的情况下，积极向派出单位主要负责人和相关部门主要负责人进行汇报，充分发挥自身的主观能动性，尽可能的争取政策帮扶，解决村内实际问题，让群众能真正得到实惠。</w:t>
      </w:r>
    </w:p>
    <w:p>
      <w:pPr>
        <w:ind w:left="0" w:right="0" w:firstLine="560"/>
        <w:spacing w:before="450" w:after="450" w:line="312" w:lineRule="auto"/>
      </w:pPr>
      <w:r>
        <w:rPr>
          <w:rFonts w:ascii="宋体" w:hAnsi="宋体" w:eastAsia="宋体" w:cs="宋体"/>
          <w:color w:val="000"/>
          <w:sz w:val="28"/>
          <w:szCs w:val="28"/>
        </w:rPr>
        <w:t xml:space="preserve">　　第四，牢固树立良好作风。作为组织选派的驻村“第一书记”，我深知自己的一言一行代表着整个下派单位、代表着党委政府的形象，因此我会牢记和坚决执行市委董书记在基层组织建设年动员会上对我们的教导，真正做到在村感情真、纪律严、作风实，用实际行动展现机关干部的良好形象和精神风貌。</w:t>
      </w:r>
    </w:p>
    <w:p>
      <w:pPr>
        <w:ind w:left="0" w:right="0" w:firstLine="560"/>
        <w:spacing w:before="450" w:after="450" w:line="312" w:lineRule="auto"/>
      </w:pPr>
      <w:r>
        <w:rPr>
          <w:rFonts w:ascii="宋体" w:hAnsi="宋体" w:eastAsia="宋体" w:cs="宋体"/>
          <w:color w:val="000"/>
          <w:sz w:val="28"/>
          <w:szCs w:val="28"/>
        </w:rPr>
        <w:t xml:space="preserve">　&gt;　四、结合杜屯村实际当前应做好的重点工作</w:t>
      </w:r>
    </w:p>
    <w:p>
      <w:pPr>
        <w:ind w:left="0" w:right="0" w:firstLine="560"/>
        <w:spacing w:before="450" w:after="450" w:line="312" w:lineRule="auto"/>
      </w:pPr>
      <w:r>
        <w:rPr>
          <w:rFonts w:ascii="宋体" w:hAnsi="宋体" w:eastAsia="宋体" w:cs="宋体"/>
          <w:color w:val="000"/>
          <w:sz w:val="28"/>
          <w:szCs w:val="28"/>
        </w:rPr>
        <w:t xml:space="preserve">　　第一，抓好村内道路建设工作。杜屯村今年计划完成村内3条主干道、共1.2公里的道路硬化，重点把握好工程招标、质量监督、看管养护等环节，在政策方面加大帮扶力度，确保帮扶工作取得实实在在的效果，尽早启用“民心之路”。</w:t>
      </w:r>
    </w:p>
    <w:p>
      <w:pPr>
        <w:ind w:left="0" w:right="0" w:firstLine="560"/>
        <w:spacing w:before="450" w:after="450" w:line="312" w:lineRule="auto"/>
      </w:pPr>
      <w:r>
        <w:rPr>
          <w:rFonts w:ascii="宋体" w:hAnsi="宋体" w:eastAsia="宋体" w:cs="宋体"/>
          <w:color w:val="000"/>
          <w:sz w:val="28"/>
          <w:szCs w:val="28"/>
        </w:rPr>
        <w:t xml:space="preserve">　　第二，抓好草根经济推广发展工作。为下步推广全村发展“基础、广泛、生态、顽强”草根经济，计划近期组织村两委干部和党员群众代表到相关民营企业学习借鉴经营之道，吸取好的经验。</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驻村发言材料篇6</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乡现有精准扶贫村3个，精准扶贫户443户，一般贫困村7个，贫困户1116户。20_年脱贫解困贫困户70户贫困人口300人；20_年实现149户400人脱贫；20_年实现116户352人脱贫；20_年实现108户342人脱贫；20_年全面建成小康。3个精准扶贫村、7个一般贫困村根据村情实际制定了扶贫工作方案；经乡党委研究决定，每名干部联系2—3名贫困户，根据贫困户的脱贫需求和发展愿望，为每户贫困户量身制定了脱贫措施、发展规划；其中村、村、村三个精准扶贫村派驻了“第一书记”驻村工作，成效明显。</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领导，成立机构。乡党委、政府高度重视精准扶贫干部驻村工作，成立了由乡党委书记任组长，乡长、党委副书记任副组长的扶贫开发工作领导小组，领导小组下设办公室，安排专门人员负责日常办公；根据我乡扶贫开发工作的实际，制定了《乡全力打赢扶贫开发攻坚战全面建成小康社会的行动方案》并下发到各村。</w:t>
      </w:r>
    </w:p>
    <w:p>
      <w:pPr>
        <w:ind w:left="0" w:right="0" w:firstLine="560"/>
        <w:spacing w:before="450" w:after="450" w:line="312" w:lineRule="auto"/>
      </w:pPr>
      <w:r>
        <w:rPr>
          <w:rFonts w:ascii="宋体" w:hAnsi="宋体" w:eastAsia="宋体" w:cs="宋体"/>
          <w:color w:val="000"/>
          <w:sz w:val="28"/>
          <w:szCs w:val="28"/>
        </w:rPr>
        <w:t xml:space="preserve">　　2、强化宣传，营造氛围。通过召开村社干部会、群众会、院户会、办黑板报、大张旗鼓地采用张贴精准扶贫精准脱贫标语，制作精准扶贫工作展板等方式大力宣传精准扶贫工作，真正做到了精准扶贫工作人人皆知，人人尽知，营造了良好的宣传舆论氛围，更加坚定了广大干群全力打赢扶贫开发攻坚战全面建成小康社会的信心和决心。</w:t>
      </w:r>
    </w:p>
    <w:p>
      <w:pPr>
        <w:ind w:left="0" w:right="0" w:firstLine="560"/>
        <w:spacing w:before="450" w:after="450" w:line="312" w:lineRule="auto"/>
      </w:pPr>
      <w:r>
        <w:rPr>
          <w:rFonts w:ascii="宋体" w:hAnsi="宋体" w:eastAsia="宋体" w:cs="宋体"/>
          <w:color w:val="000"/>
          <w:sz w:val="28"/>
          <w:szCs w:val="28"/>
        </w:rPr>
        <w:t xml:space="preserve">　　3、严格管理，逗硬考核。根据巴委办〔20_〕64号文件要求，乡党委与“第一书记”签订了《目标责任书》，细化了“第一书记”的工作职责及年度工作目标，每位“第一书记”都建立了工作档案；对“第一书记”在村工作时间、廉洁自律、工作实绩等方面组织专班专项督查，严格考核；同时，乡上力所能及地为“第一书记”开展驻村帮扶工作提供良好的工作和生活条件，确保“第一书记”下得去、待得住、干得好。</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进一步加强精准扶贫力度。充分认识精准扶贫工作的重大意义，将此项工作作为乡党委、政府长期性重要性工作来抓，不断完善工作机制，创新工作方法，突出工作成效，确保工作力度不变，做好打赢扶贫攻坚战的长期准备。</w:t>
      </w:r>
    </w:p>
    <w:p>
      <w:pPr>
        <w:ind w:left="0" w:right="0" w:firstLine="560"/>
        <w:spacing w:before="450" w:after="450" w:line="312" w:lineRule="auto"/>
      </w:pPr>
      <w:r>
        <w:rPr>
          <w:rFonts w:ascii="宋体" w:hAnsi="宋体" w:eastAsia="宋体" w:cs="宋体"/>
          <w:color w:val="000"/>
          <w:sz w:val="28"/>
          <w:szCs w:val="28"/>
        </w:rPr>
        <w:t xml:space="preserve">　　2、进一步开展干部帮扶力度。继续深入开展“万名干部下基层”、“挂、包、帮”、“第一书记”驻村等帮扶活动，不断将帮扶措施和脱贫措施具体化、实效化，贫困村贫困户实现干部驻村和结对帮扶全覆盖。</w:t>
      </w:r>
    </w:p>
    <w:p>
      <w:pPr>
        <w:ind w:left="0" w:right="0" w:firstLine="560"/>
        <w:spacing w:before="450" w:after="450" w:line="312" w:lineRule="auto"/>
      </w:pPr>
      <w:r>
        <w:rPr>
          <w:rFonts w:ascii="宋体" w:hAnsi="宋体" w:eastAsia="宋体" w:cs="宋体"/>
          <w:color w:val="000"/>
          <w:sz w:val="28"/>
          <w:szCs w:val="28"/>
        </w:rPr>
        <w:t xml:space="preserve">　　3、进一步发挥“第一书记”作用。深刻认识“第一书记”帮扶和精准扶贫工作的重要意义，充分发挥“第一书记”自身优势和单位部门资源优势，在政策、资金、物资、技术等多方面开展贫困帮扶，使“第一书记”驻村帮扶工作作用发挥最大化。</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驻村发言材料篇7</w:t>
      </w:r>
    </w:p>
    <w:p>
      <w:pPr>
        <w:ind w:left="0" w:right="0" w:firstLine="560"/>
        <w:spacing w:before="450" w:after="450" w:line="312" w:lineRule="auto"/>
      </w:pPr>
      <w:r>
        <w:rPr>
          <w:rFonts w:ascii="宋体" w:hAnsi="宋体" w:eastAsia="宋体" w:cs="宋体"/>
          <w:color w:val="000"/>
          <w:sz w:val="28"/>
          <w:szCs w:val="28"/>
        </w:rPr>
        <w:t xml:space="preserve">　　尊敬的各位领导、诸位同仁：</w:t>
      </w:r>
    </w:p>
    <w:p>
      <w:pPr>
        <w:ind w:left="0" w:right="0" w:firstLine="560"/>
        <w:spacing w:before="450" w:after="450" w:line="312" w:lineRule="auto"/>
      </w:pPr>
      <w:r>
        <w:rPr>
          <w:rFonts w:ascii="宋体" w:hAnsi="宋体" w:eastAsia="宋体" w:cs="宋体"/>
          <w:color w:val="000"/>
          <w:sz w:val="28"/>
          <w:szCs w:val="28"/>
        </w:rPr>
        <w:t xml:space="preserve">　　大家*午好，20_年3月，我被国网阳原供电公司选派到阳原县大田洼乡山兑村担任第一书记，一年多的驻村工作，受到当地县、乡，特别是局领导对我的关心、指导和大力支持，在此，请允许我向他们表示衷心的感谢!</w:t>
      </w:r>
    </w:p>
    <w:p>
      <w:pPr>
        <w:ind w:left="0" w:right="0" w:firstLine="560"/>
        <w:spacing w:before="450" w:after="450" w:line="312" w:lineRule="auto"/>
      </w:pPr>
      <w:r>
        <w:rPr>
          <w:rFonts w:ascii="宋体" w:hAnsi="宋体" w:eastAsia="宋体" w:cs="宋体"/>
          <w:color w:val="000"/>
          <w:sz w:val="28"/>
          <w:szCs w:val="28"/>
        </w:rPr>
        <w:t xml:space="preserve">　　我的发言题目是《扶到关键处，帮到心坎上》!</w:t>
      </w:r>
    </w:p>
    <w:p>
      <w:pPr>
        <w:ind w:left="0" w:right="0" w:firstLine="560"/>
        <w:spacing w:before="450" w:after="450" w:line="312" w:lineRule="auto"/>
      </w:pPr>
      <w:r>
        <w:rPr>
          <w:rFonts w:ascii="宋体" w:hAnsi="宋体" w:eastAsia="宋体" w:cs="宋体"/>
          <w:color w:val="000"/>
          <w:sz w:val="28"/>
          <w:szCs w:val="28"/>
        </w:rPr>
        <w:t xml:space="preserve">　　驻村以来，我与村两委班子成员一道，认真贯彻落实上级脱贫攻坚工作部署，以加强村支部党建为抓手，调动干部和党员工作积极性，进一步提升群众内生发展动力;以争取派出单位支持为突破口，实施符合当地发展的产业项目，带动村民致富。现就我驻村所村的一点具体工作和体会向大家汇报：</w:t>
      </w:r>
    </w:p>
    <w:p>
      <w:pPr>
        <w:ind w:left="0" w:right="0" w:firstLine="560"/>
        <w:spacing w:before="450" w:after="450" w:line="312" w:lineRule="auto"/>
      </w:pPr>
      <w:r>
        <w:rPr>
          <w:rFonts w:ascii="宋体" w:hAnsi="宋体" w:eastAsia="宋体" w:cs="宋体"/>
          <w:color w:val="000"/>
          <w:sz w:val="28"/>
          <w:szCs w:val="28"/>
        </w:rPr>
        <w:t xml:space="preserve">　　1.谈心交流，创先争优抓关键。抓工作的核心是抓人，抓人的关键是抓班子。不管是村两委班子会，还是村民集体大会，我改变了过去“会议气氛沉闷，发言少”等不正常现象，会前协商寻良策，会上明理鼓干劲，会后督促求实效。大家的工作效能意识、“争先进位”意识明显增强，“班子形象一面旗，工作激情一把火，统筹发展一盘棋，创先争优一条心”已成为班子成员座右铭。</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党建先行，强基固本抓核心。制定“创先争优”实施方案，确立“科学发展创五好，富民强村当先锋”为本村主题。工作中，老党员主要充当“邻里纠纷调解员、政策法律宣传员、公益设施看护员”等，外出务工经商的党员主要发挥“双向带动”作用，在村的青壮年党员主要承担“双带”任务，让党员们都有承诺，都领任务，都担职责，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　　3.项目带动，促农增收强基础。国网阳原县供电公司对口帮扶大田洼乡山兑村以来，我局领导高度重视，勇于创新，经过驻村工作队摸底调研，精心谋划，反复论证，确定发展分布式光伏电站扶贫项目。局领导组织广大员工开展为帮扶村献爱心活动，全体供电员工为山兑村捐款14万元，建设一座容量为22千瓦的分布式光伏电站一座，在实践中探索符合山兑村村情的“驻山兑村”光伏为主的扶贫模式， 为实现20_年底贫困户全部脱贫的总体目标打下坚实的基础。同时，引导发展养殖业。山兑村山地、坡地较多，经调查走访村民，拟在该村实施养殖业。</w:t>
      </w:r>
    </w:p>
    <w:p>
      <w:pPr>
        <w:ind w:left="0" w:right="0" w:firstLine="560"/>
        <w:spacing w:before="450" w:after="450" w:line="312" w:lineRule="auto"/>
      </w:pPr>
      <w:r>
        <w:rPr>
          <w:rFonts w:ascii="宋体" w:hAnsi="宋体" w:eastAsia="宋体" w:cs="宋体"/>
          <w:color w:val="000"/>
          <w:sz w:val="28"/>
          <w:szCs w:val="28"/>
        </w:rPr>
        <w:t xml:space="preserve">　　4.改善民生，千方百计暖民心。我在走访中发现，个别村民住房已接近危房，急需修缮，工作组和相关部门沟通联系，对危旧房屋进行修缮，切实保障村民居住环境。山兑村村民吃水较为困难，我们对山兑村的自来水进行了升级改造，先后更换了100多米的自来水管道，购买了两台小型的增压供水泵投资近2万元，为山兑村的村民解决了自来水吃水难的问题。同时，我们定期为村民购买节日慰问品、发放慰问金，联系县医院组织权威医生到山兑村坐诊，并现场发放药品。</w:t>
      </w:r>
    </w:p>
    <w:p>
      <w:pPr>
        <w:ind w:left="0" w:right="0" w:firstLine="560"/>
        <w:spacing w:before="450" w:after="450" w:line="312" w:lineRule="auto"/>
      </w:pPr>
      <w:r>
        <w:rPr>
          <w:rFonts w:ascii="宋体" w:hAnsi="宋体" w:eastAsia="宋体" w:cs="宋体"/>
          <w:color w:val="000"/>
          <w:sz w:val="28"/>
          <w:szCs w:val="28"/>
        </w:rPr>
        <w:t xml:space="preserve">　　我认为，驻村就应该安下心、扑下身、扎下根，和群众打成一片，谋划发展致富路，特别是要勤走动、多跑路、争扶持，牵好村与派出单位这根线，解决群众生产、生活困难。更重要的是抓眼前、谋长远、稳脱贫，确定一个发展方向，实现全面建成小康。</w:t>
      </w:r>
    </w:p>
    <w:p>
      <w:pPr>
        <w:ind w:left="0" w:right="0" w:firstLine="560"/>
        <w:spacing w:before="450" w:after="450" w:line="312" w:lineRule="auto"/>
      </w:pPr>
      <w:r>
        <w:rPr>
          <w:rFonts w:ascii="宋体" w:hAnsi="宋体" w:eastAsia="宋体" w:cs="宋体"/>
          <w:color w:val="000"/>
          <w:sz w:val="28"/>
          <w:szCs w:val="28"/>
        </w:rPr>
        <w:t xml:space="preserve">　　驻村帮扶是一项硬任务，难免会遇到困难。我们在实施县推出的“四位一体”搬迁工作中，一些村民不理解，工作很被动。希望上级领导考虑，整合部分资金，为计划搬入新村的群众每户发放一台电视机，或者是洗衣机，或者是其他家用电器，以此来推动“四位一体”搬迁工作的迅速开展，同时，也可提高群众满意度。</w:t>
      </w:r>
    </w:p>
    <w:p>
      <w:pPr>
        <w:ind w:left="0" w:right="0" w:firstLine="560"/>
        <w:spacing w:before="450" w:after="450" w:line="312" w:lineRule="auto"/>
      </w:pPr>
      <w:r>
        <w:rPr>
          <w:rFonts w:ascii="宋体" w:hAnsi="宋体" w:eastAsia="宋体" w:cs="宋体"/>
          <w:color w:val="000"/>
          <w:sz w:val="28"/>
          <w:szCs w:val="28"/>
        </w:rPr>
        <w:t xml:space="preserve">　　各位领导，对我来说，能被选派担任第一书记，是一个向群众学习、向实践学习的好机会、好平台，今天我能够站在这里发言，感到十分荣幸和自豪，驻村时间不长，却值得我一生珍藏。今后，我将以这次学习交流会为新的起点，总结经验，查找距离，认真学习借鉴其他同志好的经验和做法，坚定信心，再鼓干劲，真正把精准扶贫做到位、做到群众的心坎上。</w:t>
      </w:r>
    </w:p>
    <w:p>
      <w:pPr>
        <w:ind w:left="0" w:right="0" w:firstLine="560"/>
        <w:spacing w:before="450" w:after="450" w:line="312" w:lineRule="auto"/>
      </w:pPr>
      <w:r>
        <w:rPr>
          <w:rFonts w:ascii="宋体" w:hAnsi="宋体" w:eastAsia="宋体" w:cs="宋体"/>
          <w:color w:val="000"/>
          <w:sz w:val="28"/>
          <w:szCs w:val="28"/>
        </w:rPr>
        <w:t xml:space="preserve">　　以上发言，敬请各位领导和同志们批评指正。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驻村发言材料篇8</w:t>
      </w:r>
    </w:p>
    <w:p>
      <w:pPr>
        <w:ind w:left="0" w:right="0" w:firstLine="560"/>
        <w:spacing w:before="450" w:after="450" w:line="312" w:lineRule="auto"/>
      </w:pPr>
      <w:r>
        <w:rPr>
          <w:rFonts w:ascii="宋体" w:hAnsi="宋体" w:eastAsia="宋体" w:cs="宋体"/>
          <w:color w:val="000"/>
          <w:sz w:val="28"/>
          <w:szCs w:val="28"/>
        </w:rPr>
        <w:t xml:space="preserve">　　“扶贫来到四里店，‘第一书记’大印攥;老弱病残共待我，要与贫困决一战!”这是20_年9月28日，我来到四里店镇韦陀村当驻村‘第一书记’第一天写下的日记，时至今天已经过去了280天，尽管方城县已实现脱贫摘帽，但扶贫工作仍在路上。对怎样当好第一书记，就自己的真实体会谈几点拙见：</w:t>
      </w:r>
    </w:p>
    <w:p>
      <w:pPr>
        <w:ind w:left="0" w:right="0" w:firstLine="560"/>
        <w:spacing w:before="450" w:after="450" w:line="312" w:lineRule="auto"/>
      </w:pPr>
      <w:r>
        <w:rPr>
          <w:rFonts w:ascii="宋体" w:hAnsi="宋体" w:eastAsia="宋体" w:cs="宋体"/>
          <w:color w:val="000"/>
          <w:sz w:val="28"/>
          <w:szCs w:val="28"/>
        </w:rPr>
        <w:t xml:space="preserve">&gt;　　一、当好“第一书记”要把心贴近群众，始终把群众的利益放在首位，培养与群众的深厚感情。</w:t>
      </w:r>
    </w:p>
    <w:p>
      <w:pPr>
        <w:ind w:left="0" w:right="0" w:firstLine="560"/>
        <w:spacing w:before="450" w:after="450" w:line="312" w:lineRule="auto"/>
      </w:pPr>
      <w:r>
        <w:rPr>
          <w:rFonts w:ascii="宋体" w:hAnsi="宋体" w:eastAsia="宋体" w:cs="宋体"/>
          <w:color w:val="000"/>
          <w:sz w:val="28"/>
          <w:szCs w:val="28"/>
        </w:rPr>
        <w:t xml:space="preserve">　　首先要真心投入，作风扎实是当好第一书记的前提。作为“第一书记”首先要充满干事创业的激情和奋发有为的热情，把进村入户，参与村级事务作为学习农村经验的机会，作为磨练意志、锤炼党性、增长才干的途径，以实际行动激发干部、群众干事创业的热情。</w:t>
      </w:r>
    </w:p>
    <w:p>
      <w:pPr>
        <w:ind w:left="0" w:right="0" w:firstLine="560"/>
        <w:spacing w:before="450" w:after="450" w:line="312" w:lineRule="auto"/>
      </w:pPr>
      <w:r>
        <w:rPr>
          <w:rFonts w:ascii="宋体" w:hAnsi="宋体" w:eastAsia="宋体" w:cs="宋体"/>
          <w:color w:val="000"/>
          <w:sz w:val="28"/>
          <w:szCs w:val="28"/>
        </w:rPr>
        <w:t xml:space="preserve">　　其次要真诚与群众沟通，不摆“官架”，不说“官话”，与群众拉近距离，同时不忘虚心向群众学习，自觉用群众语言来传真情、送服务。热心帮扶群众，真正把村里的事、群众的事当成自己的事，甘愿为了父老乡亲操心受累、任劳任怨、不计得失。</w:t>
      </w:r>
    </w:p>
    <w:p>
      <w:pPr>
        <w:ind w:left="0" w:right="0" w:firstLine="560"/>
        <w:spacing w:before="450" w:after="450" w:line="312" w:lineRule="auto"/>
      </w:pPr>
      <w:r>
        <w:rPr>
          <w:rFonts w:ascii="宋体" w:hAnsi="宋体" w:eastAsia="宋体" w:cs="宋体"/>
          <w:color w:val="000"/>
          <w:sz w:val="28"/>
          <w:szCs w:val="28"/>
        </w:rPr>
        <w:t xml:space="preserve">　　然后要脚踏实地、耐住性子，既不能急于求成而做表面文章，也不能好高骛远而忽视群众疾苦，要把关系群众切身利益的事当成大事、要事来抓，不畏艰难，主动进村入户走访调研，深入查找影响村级集体经济发展及基层组织建设的问题，敢于直面群众中的各种复杂问题和矛盾，努力为本村的发展找突破口。</w:t>
      </w:r>
    </w:p>
    <w:p>
      <w:pPr>
        <w:ind w:left="0" w:right="0" w:firstLine="560"/>
        <w:spacing w:before="450" w:after="450" w:line="312" w:lineRule="auto"/>
      </w:pPr>
      <w:r>
        <w:rPr>
          <w:rFonts w:ascii="宋体" w:hAnsi="宋体" w:eastAsia="宋体" w:cs="宋体"/>
          <w:color w:val="000"/>
          <w:sz w:val="28"/>
          <w:szCs w:val="28"/>
        </w:rPr>
        <w:t xml:space="preserve">　　&gt;二、当好‘第一书记’要摸清实情，坦诚交流，熟知村情民意。</w:t>
      </w:r>
    </w:p>
    <w:p>
      <w:pPr>
        <w:ind w:left="0" w:right="0" w:firstLine="560"/>
        <w:spacing w:before="450" w:after="450" w:line="312" w:lineRule="auto"/>
      </w:pPr>
      <w:r>
        <w:rPr>
          <w:rFonts w:ascii="宋体" w:hAnsi="宋体" w:eastAsia="宋体" w:cs="宋体"/>
          <w:color w:val="000"/>
          <w:sz w:val="28"/>
          <w:szCs w:val="28"/>
        </w:rPr>
        <w:t xml:space="preserve">　　我们大多数干部一直在机关事业单位工作，对如何做好农村工作、如何处理三农事务，没有任何经验。怎样把工作做好，做到“既能尽快进入角色，积极发挥作用，又不为基层添乱”，最好的方法就要积极向村干部学习，向乡镇干部请教，把村子当故乡，把村民当亲人，真诚谈心交朋友。我刚到韦陀村时，我首先接触的是村干部和党员，通过与村干部交流谈心，通过走访老党员、老干部、迅速了解了村级班子状况和村里的基本情况，为下一阶段的工作打下了良好的基础。在20_年11月份在四里店镇开展“大走访”活动中，我们走访了村民家庭，了解了韦陀村全村58户建档立卡贫苦户和427农户的基本情况，很快熟悉了村情，摸清了现状，了解了需要。淳朴的村民觉得我平和、务实、好交往，不像干部像朋友，从心里接纳了我，很多心里话也都愿意跟我说，我工作起来也得心应手。</w:t>
      </w:r>
    </w:p>
    <w:p>
      <w:pPr>
        <w:ind w:left="0" w:right="0" w:firstLine="560"/>
        <w:spacing w:before="450" w:after="450" w:line="312" w:lineRule="auto"/>
      </w:pPr>
      <w:r>
        <w:rPr>
          <w:rFonts w:ascii="宋体" w:hAnsi="宋体" w:eastAsia="宋体" w:cs="宋体"/>
          <w:color w:val="000"/>
          <w:sz w:val="28"/>
          <w:szCs w:val="28"/>
        </w:rPr>
        <w:t xml:space="preserve">&gt;　　三、当好“第一书记”要做到集思广益，团结协作，群策群力。</w:t>
      </w:r>
    </w:p>
    <w:p>
      <w:pPr>
        <w:ind w:left="0" w:right="0" w:firstLine="560"/>
        <w:spacing w:before="450" w:after="450" w:line="312" w:lineRule="auto"/>
      </w:pPr>
      <w:r>
        <w:rPr>
          <w:rFonts w:ascii="宋体" w:hAnsi="宋体" w:eastAsia="宋体" w:cs="宋体"/>
          <w:color w:val="000"/>
          <w:sz w:val="28"/>
          <w:szCs w:val="28"/>
        </w:rPr>
        <w:t xml:space="preserve">　　农村工作事务性强，涉及面广，接触面宽。要开展工作，单靠第一书记肯定不行，必须想方设法取得村干部的支持处理好与村两委成员和上级领导的关系，充分发挥扶贫攻坚领导小组的作用，调动“村支两委”和村民群众的积极性。</w:t>
      </w:r>
    </w:p>
    <w:p>
      <w:pPr>
        <w:ind w:left="0" w:right="0" w:firstLine="560"/>
        <w:spacing w:before="450" w:after="450" w:line="312" w:lineRule="auto"/>
      </w:pPr>
      <w:r>
        <w:rPr>
          <w:rFonts w:ascii="宋体" w:hAnsi="宋体" w:eastAsia="宋体" w:cs="宋体"/>
          <w:color w:val="000"/>
          <w:sz w:val="28"/>
          <w:szCs w:val="28"/>
        </w:rPr>
        <w:t xml:space="preserve">　　交往中我很注重摆正自己的位置，把关系处好;工作中注重广泛讨论，集思广益。既积极主动开展工作，发挥引导、示范和协调作用，又注重把握方式方法，不过多参与村里具体事务，多提出和理化的建议，赢得了村干部的支持，形成了融洽和谐的工作关系。通过召开村“两委”班子和党员群众代表会议，制定定既符合村民意愿又切实可行、力所能及的和帮扶重点。工作目标要按照“第一书记”作为党建工作指导员、群众信访代理员、经济发展领航员、农民教育教导员和支部书记工作监督员的工作职责;既有基层党建和村级管理方面的理论学习、村务公开、创先争优、党员发展等内容，又有村民致富和本村公共设施项目建设等内容，既有服务群众和解决问题方面的、建设农家书屋、文体健身、道路配套设施等内容，又有农村稳定和文明和谐方面的编制村规民约、开展法制教育、环境卫生整治、评选文明家庭等内容。按照工作目标，列出时间节点，一项一项抓好落实。</w:t>
      </w:r>
    </w:p>
    <w:p>
      <w:pPr>
        <w:ind w:left="0" w:right="0" w:firstLine="560"/>
        <w:spacing w:before="450" w:after="450" w:line="312" w:lineRule="auto"/>
      </w:pPr>
      <w:r>
        <w:rPr>
          <w:rFonts w:ascii="宋体" w:hAnsi="宋体" w:eastAsia="宋体" w:cs="宋体"/>
          <w:color w:val="000"/>
          <w:sz w:val="28"/>
          <w:szCs w:val="28"/>
        </w:rPr>
        <w:t xml:space="preserve">&gt;　　四、当好第一书记的关键是履职尽责，真抓实干，掷地有声。</w:t>
      </w:r>
    </w:p>
    <w:p>
      <w:pPr>
        <w:ind w:left="0" w:right="0" w:firstLine="560"/>
        <w:spacing w:before="450" w:after="450" w:line="312" w:lineRule="auto"/>
      </w:pPr>
      <w:r>
        <w:rPr>
          <w:rFonts w:ascii="宋体" w:hAnsi="宋体" w:eastAsia="宋体" w:cs="宋体"/>
          <w:color w:val="000"/>
          <w:sz w:val="28"/>
          <w:szCs w:val="28"/>
        </w:rPr>
        <w:t xml:space="preserve">　　要为群众多办实事，不搞“面子活”，不走“短平快”。比如我针对韦陀村存在的危房改建，“断头路”接头，排间道建设，饮水困难，垃圾存放脏，户容户貌差等实际情况，不折不扣地进行了交办和整治;按照新农村建设“村容整洁”要求，实施好生态文明乡村建设。还大力推广苗圃基地、何首乌、豫丹参中药材种植，牛、羊养殖等特色产业发展，切实增加了群众的致富门路，以实际行动赢得了群众的尊重和拥护。说一千，道一万，不如一个干。“第一书记”要赢得群众，只有通过实际行为群众解决实际困难问题，才能真正和群众建立“鱼水之情”，也才不枉驻村初衷。“第一书记”要把服务群众作为“第一宗旨”，充分发挥自身优势，从群众最关心、最直接、最现实的问题入手，有效解决农民行路难、饮水难、住房难、上学难、就业难、活动难等突出问题。</w:t>
      </w:r>
    </w:p>
    <w:p>
      <w:pPr>
        <w:ind w:left="0" w:right="0" w:firstLine="560"/>
        <w:spacing w:before="450" w:after="450" w:line="312" w:lineRule="auto"/>
      </w:pPr>
      <w:r>
        <w:rPr>
          <w:rFonts w:ascii="宋体" w:hAnsi="宋体" w:eastAsia="宋体" w:cs="宋体"/>
          <w:color w:val="000"/>
          <w:sz w:val="28"/>
          <w:szCs w:val="28"/>
        </w:rPr>
        <w:t xml:space="preserve">&gt;　　五、当好“第一书记”要把维护稳定作为“第一防线”，积极采取各项有效措施，当好矛盾纠纷的调解人。</w:t>
      </w:r>
    </w:p>
    <w:p>
      <w:pPr>
        <w:ind w:left="0" w:right="0" w:firstLine="560"/>
        <w:spacing w:before="450" w:after="450" w:line="312" w:lineRule="auto"/>
      </w:pPr>
      <w:r>
        <w:rPr>
          <w:rFonts w:ascii="宋体" w:hAnsi="宋体" w:eastAsia="宋体" w:cs="宋体"/>
          <w:color w:val="000"/>
          <w:sz w:val="28"/>
          <w:szCs w:val="28"/>
        </w:rPr>
        <w:t xml:space="preserve">　　大力推进农村社会管理创新，努力走出一条村民自我教育、自我管理、自我监督、自我服务的民主治村(居)新路子。开展好矛盾纠纷大排查大调解，帮助查找和解决影响农村和谐稳定的突出矛盾和问题，及时做好矛盾疏导和化解工作，努力做到“大事小事不出村”。上访户卫学德说“自己上访信已写好，如果村里不给解决，就要去省里上访”，我主动把他约到村部，同村干部一起给他做了大量的解释工作和邻里矛盾调解工作，终于让他解除了误会，和睦了邻里，放弃了上访的想法。抓好农村综治和党风廉政建设工作，就要多形式开展法制宣传教育活动，引导农民群众以理性合法的方式表达利益诉求，依法行使权利、履行义务。</w:t>
      </w:r>
    </w:p>
    <w:p>
      <w:pPr>
        <w:ind w:left="0" w:right="0" w:firstLine="560"/>
        <w:spacing w:before="450" w:after="450" w:line="312" w:lineRule="auto"/>
      </w:pPr>
      <w:r>
        <w:rPr>
          <w:rFonts w:ascii="宋体" w:hAnsi="宋体" w:eastAsia="宋体" w:cs="宋体"/>
          <w:color w:val="000"/>
          <w:sz w:val="28"/>
          <w:szCs w:val="28"/>
        </w:rPr>
        <w:t xml:space="preserve">&gt;　　六、当好“第一书记”要把抓党建工作作为“第一责任”，当好党建工作的引路人，指导所驻村党组织抓好自身建设。</w:t>
      </w:r>
    </w:p>
    <w:p>
      <w:pPr>
        <w:ind w:left="0" w:right="0" w:firstLine="560"/>
        <w:spacing w:before="450" w:after="450" w:line="312" w:lineRule="auto"/>
      </w:pPr>
      <w:r>
        <w:rPr>
          <w:rFonts w:ascii="宋体" w:hAnsi="宋体" w:eastAsia="宋体" w:cs="宋体"/>
          <w:color w:val="000"/>
          <w:sz w:val="28"/>
          <w:szCs w:val="28"/>
        </w:rPr>
        <w:t xml:space="preserve">　　要想推动精准扶贫工作，必须大力加强基层党组织建设，充分发挥党组织的引领带动作用。不断扩大党的工作覆盖面。坚持建立健全村级配套组织，认真落实“四议两公开一监督”制度，不断完善各项管理制度。指导和带动本村开展“四联两聚”和“三亮三评”活动。按照党组织“五个好”和党员“五带头”的要求，引导所驻村创先争优，通过开展“比学争先”、“评星定级”等活动，切实推动了韦陀村支部作为后进基层党组织的转化升级。</w:t>
      </w:r>
    </w:p>
    <w:p>
      <w:pPr>
        <w:ind w:left="0" w:right="0" w:firstLine="560"/>
        <w:spacing w:before="450" w:after="450" w:line="312" w:lineRule="auto"/>
      </w:pPr>
      <w:r>
        <w:rPr>
          <w:rFonts w:ascii="宋体" w:hAnsi="宋体" w:eastAsia="宋体" w:cs="宋体"/>
          <w:color w:val="000"/>
          <w:sz w:val="28"/>
          <w:szCs w:val="28"/>
        </w:rPr>
        <w:t xml:space="preserve">　　习主席讲“摘帽不摘责任，摘帽不摘政策，摘帽不摘帮扶，摘帽不摘监管。”我县的扶贫工作只是取得了阶段性的胜利，要继续完成剩余贫困户的人口脱贫问题，还有相当长的路要走，愈到最后，路愈艰难。不过“黄沙百战穿金甲，不破楼兰终不还。”也是我们的真实想法。</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委和召开民主生活会的相关要求，我根据自身的学习的理论知识，结合一年来的工作进行了全面回顾和认真反思，仔细查摆了思想、工作、作风方面存在的问题。进行自我检查、党性分析，开展批评和自我批评，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一）思想政治方面:本人深入学习了十九大精神、新时代中国特色社会主义思想、总书记对工作系列重要指示精神，认真学习领会省委十一届三次、四次全会精神，州委十一届五次、六次全会、县第十二届五次全会精神和新修改的党章、《中国共产党纪律处分条列》等文件精神，特别是中共中央政治局关于改进工作作风、密切联系群众的八项规定，进一步增强了党性修养、政治意识、廉洁自律意识和遵纪守法观念。但是在学习质效上，只求学过了、知道了，浅尝辄止，真正领会精神、把握实质不够。在学习内容上存有不全面、重点不突出的问题，在理论与实际的结合上做得不够好，有时不能从理论的高度分析研究问题，缺乏大局意识和超前意识。</w:t>
      </w:r>
    </w:p>
    <w:p>
      <w:pPr>
        <w:ind w:left="0" w:right="0" w:firstLine="560"/>
        <w:spacing w:before="450" w:after="450" w:line="312" w:lineRule="auto"/>
      </w:pPr>
      <w:r>
        <w:rPr>
          <w:rFonts w:ascii="宋体" w:hAnsi="宋体" w:eastAsia="宋体" w:cs="宋体"/>
          <w:color w:val="000"/>
          <w:sz w:val="28"/>
          <w:szCs w:val="28"/>
        </w:rPr>
        <w:t xml:space="preserve">　　（二）精神状态方面：相比刚挂职时，参加国家验收迎检时，工作热情有所降低，在对待业务工作上效率有些下降，还需要进一步增强事业心和责任感。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三）工作作风方面:由于在基层工作时间不长，熟悉工作情况、了解实际工作环境和度过刚入职的热情高涨期后，面对工作上的一些困难，面对群众的思想及动员工作上，对领导负责考虑得多，对基层、对群众负责考虑得较少，以至于在办事效率上有一定滞后的现象。</w:t>
      </w:r>
    </w:p>
    <w:p>
      <w:pPr>
        <w:ind w:left="0" w:right="0" w:firstLine="560"/>
        <w:spacing w:before="450" w:after="450" w:line="312" w:lineRule="auto"/>
      </w:pPr>
      <w:r>
        <w:rPr>
          <w:rFonts w:ascii="宋体" w:hAnsi="宋体" w:eastAsia="宋体" w:cs="宋体"/>
          <w:color w:val="000"/>
          <w:sz w:val="28"/>
          <w:szCs w:val="28"/>
        </w:rPr>
        <w:t xml:space="preserve">　　（四）为民情怀方面:在直接联系服务群众方面，尽管做了一些工作，但存在联系贫困户工作较少，深入了解群众家庭情况的工作不够扎实。虽在民生和教育上做了一定的改革措施，但缺少持之以恒的执行力，业务工作少思考的不够全面。</w:t>
      </w:r>
    </w:p>
    <w:p>
      <w:pPr>
        <w:ind w:left="0" w:right="0" w:firstLine="560"/>
        <w:spacing w:before="450" w:after="450" w:line="312" w:lineRule="auto"/>
      </w:pPr>
      <w:r>
        <w:rPr>
          <w:rFonts w:ascii="宋体" w:hAnsi="宋体" w:eastAsia="宋体" w:cs="宋体"/>
          <w:color w:val="000"/>
          <w:sz w:val="28"/>
          <w:szCs w:val="28"/>
        </w:rPr>
        <w:t xml:space="preserve">　　（五）反分维稳方面:对国家政策宣传力度有待加强，监督督促较少，在群众之间出现矛盾时，进行了适当的调解，但没有做到持续跟踪的情况。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根据以上出现的问题，我个人结合自身的实际情况进行了深入的分析和反省，在深入广泛的征求意见、开展谈心谈话，虚心听取同志们的批评和建议后。通过查摆问题，对自身存在的问题有了更加清醒的认识，进一步明确了努力方向。总结存在问题的原因如下：一是对基层工作的经验不够，了解基层实际情况的方面只是停留在表面上，没有进行深入的沟通和了解，以至于在开展工作上存在实施进度不够迅速的问题；二是工作思想和方式上没有能够很好的转变，挂职锻炼与在原单位上班的性质不同，处理问题的方式也不同，身上的责任与担子也不一样。在推进实际工作中，未能加强队伍建设和团队管理，也没有利用团队力量做好有效的实施工作；三是思考问题不够全面。在担任第一书记的工作中，处理个别问题时，解决了一方面的问题后导致另一方面又出现了纰漏，未能及时的全方位考虑，以至于工作效率不能进一步提高。</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我将以这次的民主生活会为契机，针对自身存在的问题，认真反思，努力改进，全力推进各项工作落到实处。</w:t>
      </w:r>
    </w:p>
    <w:p>
      <w:pPr>
        <w:ind w:left="0" w:right="0" w:firstLine="560"/>
        <w:spacing w:before="450" w:after="450" w:line="312" w:lineRule="auto"/>
      </w:pPr>
      <w:r>
        <w:rPr>
          <w:rFonts w:ascii="宋体" w:hAnsi="宋体" w:eastAsia="宋体" w:cs="宋体"/>
          <w:color w:val="000"/>
          <w:sz w:val="28"/>
          <w:szCs w:val="28"/>
        </w:rPr>
        <w:t xml:space="preserve">　　（一）深入理论学习，加强认识实践。坚持学马列主义、毛泽东思想、邓小平理论、三个代表重要思想和科学发展观，深入学习了十九大精神、新时代中国特色社会主义思想、总书记对工作系列重要指示精神，认真学习领会省委十一届三次、四次全会精神，州委十一届五次、六次全会、县第十二届五次全会精神和新修改的党章、《中国共产党纪律处分条列》等文件精神，特别是中共中央政治局关于改进工作作风、密切联系群众的八项规定，有效的将理论知识与实践相结合。</w:t>
      </w:r>
    </w:p>
    <w:p>
      <w:pPr>
        <w:ind w:left="0" w:right="0" w:firstLine="560"/>
        <w:spacing w:before="450" w:after="450" w:line="312" w:lineRule="auto"/>
      </w:pPr>
      <w:r>
        <w:rPr>
          <w:rFonts w:ascii="宋体" w:hAnsi="宋体" w:eastAsia="宋体" w:cs="宋体"/>
          <w:color w:val="000"/>
          <w:sz w:val="28"/>
          <w:szCs w:val="28"/>
        </w:rPr>
        <w:t xml:space="preserve">　　（二）充分适应环境，勇于自我加压。下一步应加强对群众的生产生活的了解，多与困难群众进行沟通，做到群众事情基本了解，困难群众问题熟悉有序。加强换位思考的理念，多于群众进行沟通，为了解实际工作情况夯实基础，营造好氛围。</w:t>
      </w:r>
    </w:p>
    <w:p>
      <w:pPr>
        <w:ind w:left="0" w:right="0" w:firstLine="560"/>
        <w:spacing w:before="450" w:after="450" w:line="312" w:lineRule="auto"/>
      </w:pPr>
      <w:r>
        <w:rPr>
          <w:rFonts w:ascii="宋体" w:hAnsi="宋体" w:eastAsia="宋体" w:cs="宋体"/>
          <w:color w:val="000"/>
          <w:sz w:val="28"/>
          <w:szCs w:val="28"/>
        </w:rPr>
        <w:t xml:space="preserve">　　（三）端正工作态度，加强工作质效。在今后的工作注重发挥好本职作用，对主要领导的工作全力支持，积极配合。在工作中，注意对上多请示，对内多交流，对下多支持，搞好团结配合。对自己分管的工作，尽职尽责，高标准、高质量的完成，抓工作务求实效，干事情雷厉风行。</w:t>
      </w:r>
    </w:p>
    <w:p>
      <w:pPr>
        <w:ind w:left="0" w:right="0" w:firstLine="560"/>
        <w:spacing w:before="450" w:after="450" w:line="312" w:lineRule="auto"/>
      </w:pPr>
      <w:r>
        <w:rPr>
          <w:rFonts w:ascii="宋体" w:hAnsi="宋体" w:eastAsia="宋体" w:cs="宋体"/>
          <w:color w:val="000"/>
          <w:sz w:val="28"/>
          <w:szCs w:val="28"/>
        </w:rPr>
        <w:t xml:space="preserve">　　（四）加强宗旨意识，加强队伍建设。在工作之余，主动与村干部谈心交流，共同提高。多进一步加强实践锻炼，积极主动地处理群众工作中的矛盾和问题，在实践中检验方法。</w:t>
      </w:r>
    </w:p>
    <w:p>
      <w:pPr>
        <w:ind w:left="0" w:right="0" w:firstLine="560"/>
        <w:spacing w:before="450" w:after="450" w:line="312" w:lineRule="auto"/>
      </w:pPr>
      <w:r>
        <w:rPr>
          <w:rFonts w:ascii="宋体" w:hAnsi="宋体" w:eastAsia="宋体" w:cs="宋体"/>
          <w:color w:val="000"/>
          <w:sz w:val="28"/>
          <w:szCs w:val="28"/>
        </w:rPr>
        <w:t xml:space="preserve">　　（五）坚持清正廉洁，做到洁身自好。经常不断地剖析、反省、反思自己，锻炼自己的人格，规范自己的言行，珍惜自己的形象。工作以高标准为目标，生活以下限为尺度，发扬艰苦奋斗的精神，坚决防止和克服为政不廉、铺张浪费。</w:t>
      </w:r>
    </w:p>
    <w:p>
      <w:pPr>
        <w:ind w:left="0" w:right="0" w:firstLine="560"/>
        <w:spacing w:before="450" w:after="450" w:line="312" w:lineRule="auto"/>
      </w:pPr>
      <w:r>
        <w:rPr>
          <w:rFonts w:ascii="宋体" w:hAnsi="宋体" w:eastAsia="宋体" w:cs="宋体"/>
          <w:color w:val="000"/>
          <w:sz w:val="28"/>
          <w:szCs w:val="28"/>
        </w:rPr>
        <w:t xml:space="preserve">　　总之，我决心以这次先进性教育为契机，做到认识再提高，力度再加大，标准再提升，措施再加强，全面提高自身素质和执政能力，争做保持党的先进性的模范。</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驻村发言材料篇10</w:t>
      </w:r>
    </w:p>
    <w:p>
      <w:pPr>
        <w:ind w:left="0" w:right="0" w:firstLine="560"/>
        <w:spacing w:before="450" w:after="450" w:line="312" w:lineRule="auto"/>
      </w:pPr>
      <w:r>
        <w:rPr>
          <w:rFonts w:ascii="宋体" w:hAnsi="宋体" w:eastAsia="宋体" w:cs="宋体"/>
          <w:color w:val="000"/>
          <w:sz w:val="28"/>
          <w:szCs w:val="28"/>
        </w:rPr>
        <w:t xml:space="preserve">　　我是20XX年8月到XXXX村任第一书记的，三年多来，在省委省政府省人防办的坚强领导下和市委市政府的统一指挥下，根据市人防办的统一部署，我认真践行“做合格党员、当干事先锋”的誓言，团结带领村“两委”一班人，立足村情谋发展，多措并举干实事，脱贫攻坚取得阶段性成效，村民的生活水平由20_年确定为省级贫困村时人均年收入不足20_元增长到目前的5500元，64户贫困户220人全部脱贫，20XX年实现整村出列。我个人也先后被灵宝市焦村镇政府、灵宝市扶贫办、灵宝市委组织部评为优秀第一书记。</w:t>
      </w:r>
    </w:p>
    <w:p>
      <w:pPr>
        <w:ind w:left="0" w:right="0" w:firstLine="560"/>
        <w:spacing w:before="450" w:after="450" w:line="312" w:lineRule="auto"/>
      </w:pPr>
      <w:r>
        <w:rPr>
          <w:rFonts w:ascii="宋体" w:hAnsi="宋体" w:eastAsia="宋体" w:cs="宋体"/>
          <w:color w:val="000"/>
          <w:sz w:val="28"/>
          <w:szCs w:val="28"/>
        </w:rPr>
        <w:t xml:space="preserve">&gt;　　一、勤走访、深调研，理清发展思路</w:t>
      </w:r>
    </w:p>
    <w:p>
      <w:pPr>
        <w:ind w:left="0" w:right="0" w:firstLine="560"/>
        <w:spacing w:before="450" w:after="450" w:line="312" w:lineRule="auto"/>
      </w:pPr>
      <w:r>
        <w:rPr>
          <w:rFonts w:ascii="宋体" w:hAnsi="宋体" w:eastAsia="宋体" w:cs="宋体"/>
          <w:color w:val="000"/>
          <w:sz w:val="28"/>
          <w:szCs w:val="28"/>
        </w:rPr>
        <w:t xml:space="preserve">　　习近平总书记指出：“想要了解老百姓真正的需要，带着他们一起脱贫致富，就要让自己脚上沾满泥土。两脚不沾泥，就干不好农村的事”。</w:t>
      </w:r>
    </w:p>
    <w:p>
      <w:pPr>
        <w:ind w:left="0" w:right="0" w:firstLine="560"/>
        <w:spacing w:before="450" w:after="450" w:line="312" w:lineRule="auto"/>
      </w:pPr>
      <w:r>
        <w:rPr>
          <w:rFonts w:ascii="宋体" w:hAnsi="宋体" w:eastAsia="宋体" w:cs="宋体"/>
          <w:color w:val="000"/>
          <w:sz w:val="28"/>
          <w:szCs w:val="28"/>
        </w:rPr>
        <w:t xml:space="preserve">　　（一）逐户摸家底。XX村地处衡岭原上，全村305户，1029口人，前些年村民靠传统栽植苹果当摇钱树，后来因遭品种淘汰和树龄老化等原因，逐渐没了收益，其中有一小部分村民尝试改栽桃子等小杂水果也未能如愿，完全靠天收的种植业一蹶不振。碰到风调雨顺，全年人均收入勉强能上1000元，碰到干旱雨涝，一年辛苦等于白干。整个村几乎没有一条像样的路，晴天一身土，雨天两脚泥，吃水也都成问题，这就是XX村以前的真实写照。村里听说我来当第一书记，有群众围过来，65岁的尚贯治老人说：“领导，我家里也穷，情况差不多，能不能帮我也解决贫困户啊。”周边的群众听了竟也搭起了话，“我们也一样……”听到这些，我心情很沉重，以前农村是“笑贫不笑娼”，可现在扶贫在群众眼里成了一种福利、一种待遇、一种捷径。这个问题不解决，会衍生一种错误的价值导向和社会风气，影响的不仅是这代人，更是后来人。我看在眼里急在心里，究竟是不是贫困户，能不能当贫困户，必须两脚沾泥眼见为实耳听为虚，更不能搞干部算了说。为此，我二话没说便开始了一家一户登门拜访，每到一家一户我都不忘宣讲党的好政策，同时详细记录各家的基本情况，精打细算每家每户人口、房屋、收入，两个月下来弄清了全村三百多户的全部情况。</w:t>
      </w:r>
    </w:p>
    <w:p>
      <w:pPr>
        <w:ind w:left="0" w:right="0" w:firstLine="560"/>
        <w:spacing w:before="450" w:after="450" w:line="312" w:lineRule="auto"/>
      </w:pPr>
      <w:r>
        <w:rPr>
          <w:rFonts w:ascii="宋体" w:hAnsi="宋体" w:eastAsia="宋体" w:cs="宋体"/>
          <w:color w:val="000"/>
          <w:sz w:val="28"/>
          <w:szCs w:val="28"/>
        </w:rPr>
        <w:t xml:space="preserve">　　（二）挨家建档卡。脱贫攻坚是背水一战，也是必胜之战。通过这一轮的走访，认真对照省委市里要求，个人深刻感受到扶贫任务还很重、问题还很多，特别是当前群众对于扶贫工作的一些意见、一些议论，根子还是对贫困户纳入的标准有看法、有误解。因此，我带领村“两委”对前期的精准识别又来了一番推倒重来，一定要把扶贫对象进出账算得清清楚楚，制定并完善具有本土特色的，帮扶档案由原来的三页纸变成了“5表1志1书”，涉及内容由30多项变成了80多项。经过我和村“两委”“一户一档”逐个核查，将每个贫困户的佐证材料全部归档，基本实现了贫困户的实际情况与扶贫工作情况100%精准对接，其中因病致贫21户、因学致贫6户、因资金致贫9户、因技术致贫20、因残致贫4户、因缺劳动力致贫4户，做到应收尽收、应归尽归，有据可查、有帐可依，有效杜绝了“扣住帽子吃皇粮”等怪象。</w:t>
      </w:r>
    </w:p>
    <w:p>
      <w:pPr>
        <w:ind w:left="0" w:right="0" w:firstLine="560"/>
        <w:spacing w:before="450" w:after="450" w:line="312" w:lineRule="auto"/>
      </w:pPr>
      <w:r>
        <w:rPr>
          <w:rFonts w:ascii="宋体" w:hAnsi="宋体" w:eastAsia="宋体" w:cs="宋体"/>
          <w:color w:val="000"/>
          <w:sz w:val="28"/>
          <w:szCs w:val="28"/>
        </w:rPr>
        <w:t xml:space="preserve">　　（三）理清XX村发展新路子。走访建档立卡结束，我迫不及待地拿出笔记本梳理，看着几天来的工作记录，五味杂陈、思绪万千，愈发觉得很多工作不去走、不去问，情况就摸不透、吃不准，深入挖掘之后，最直接的感受就是用好用情用心这个最强的法宝。习近平总书记多次强调：“一定要用心、用情、用力开展扶贫工作。”几天下来，个人对“用情用心”有了更切身的体会。我深感责任在肩，使命在心。我也是农民的儿子，儿时的经历一下子鲜活起来。从那一刻，我立志要改变XX村的面貌，尽我所能帮助这个小村摆脱贫困，让群众过上好日子。经过反复调研，最终我和村“两委”就XX村的发展达成共识，XX村脱贫的关键是要培育适合村里的主导产业，激发干群内生动力。结合村情，我主持召开了村民大会，提出了“建产业、强组织、亮新村”的总体工作思路，切实推进产业发展，带动群众致富增收，较好地走出一条符合XX村发展实际的脱贫攻坚新路子。</w:t>
      </w:r>
    </w:p>
    <w:p>
      <w:pPr>
        <w:ind w:left="0" w:right="0" w:firstLine="560"/>
        <w:spacing w:before="450" w:after="450" w:line="312" w:lineRule="auto"/>
      </w:pPr>
      <w:r>
        <w:rPr>
          <w:rFonts w:ascii="宋体" w:hAnsi="宋体" w:eastAsia="宋体" w:cs="宋体"/>
          <w:color w:val="000"/>
          <w:sz w:val="28"/>
          <w:szCs w:val="28"/>
        </w:rPr>
        <w:t xml:space="preserve">&gt;　　二、抓班子、带队伍，筑牢党建基础</w:t>
      </w:r>
    </w:p>
    <w:p>
      <w:pPr>
        <w:ind w:left="0" w:right="0" w:firstLine="560"/>
        <w:spacing w:before="450" w:after="450" w:line="312" w:lineRule="auto"/>
      </w:pPr>
      <w:r>
        <w:rPr>
          <w:rFonts w:ascii="宋体" w:hAnsi="宋体" w:eastAsia="宋体" w:cs="宋体"/>
          <w:color w:val="000"/>
          <w:sz w:val="28"/>
          <w:szCs w:val="28"/>
        </w:rPr>
        <w:t xml:space="preserve">　　习近平总书记强调：“我们最大的优势是在党的领导下，可以集中力量办大事”，这一政治优势，是我们推动脱贫攻坚工作的根本保证和强劲动力，我们充分运用这一优势，强化对精准脱贫工作的引领。</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让我发言,有不妥之处,恳请批评指正.今年三月份，按照县委选派干部驻村工作动员会精神和黄安镇党委对驻村工作要求，我进驻黄安法寺村，进一步推进“六到户”活动的深入和落实县委“工作到一线、解难求发展”的一线工作法，促进经济和社会发展的新突破。通过四个月来与村干部、广大群众的同吃、同住、同劳动驻村实践，开阔了我的视野、磨练了我的意志、增强了工作责任心和使命感，进一步让我熟悉了农村的真实现状，了解到了群众迫切需求，学到了基层工作的方法，积累了一些农村工作经验。在与村民的朝夕相处中，增进了相互的理解和交流，学到了许多工作方法和知识，并从他们身上感受到了基层一线工作锻炼的重要性,积累了将终生受益的一线阅历。现将我三月份来驻村工作汇报如下：</w:t>
      </w:r>
    </w:p>
    <w:p>
      <w:pPr>
        <w:ind w:left="0" w:right="0" w:firstLine="560"/>
        <w:spacing w:before="450" w:after="450" w:line="312" w:lineRule="auto"/>
      </w:pPr>
      <w:r>
        <w:rPr>
          <w:rFonts w:ascii="宋体" w:hAnsi="宋体" w:eastAsia="宋体" w:cs="宋体"/>
          <w:color w:val="000"/>
          <w:sz w:val="28"/>
          <w:szCs w:val="28"/>
        </w:rPr>
        <w:t xml:space="preserve">　　一 加强学习，努力做到驻村工作上思想到位。已之忽忽，何以使人昭昭。为了做到在驻村工作中“摆正位子、作好指导、树立良好的驻村工作形象”的要求，我把掌握充足的政策法规和丰富的理论知识，作为做好驻村的把手。县会后，我一边按县会时间要求，进村到岗工作，一边进一步学习领会县动员会精神，从镇上借阅“六到户”活动相关文件和材料，全面掌握驻村各工作的方法和要求，为展开工作奠定好良好基础。同时，通过网络、报纸、文件，认真学习“中央一号文件”、“科学发展观”、“社会主义新农村建设“等方针政策，确保驻村指导好工作。并在工作中，坚持学习、工作两不误，努力做到互相促进。通过学习中工作，提高工作能力和水平;在工作中学习，使自己学到的知识得到实践和升华。</w:t>
      </w:r>
    </w:p>
    <w:p>
      <w:pPr>
        <w:ind w:left="0" w:right="0" w:firstLine="560"/>
        <w:spacing w:before="450" w:after="450" w:line="312" w:lineRule="auto"/>
      </w:pPr>
      <w:r>
        <w:rPr>
          <w:rFonts w:ascii="宋体" w:hAnsi="宋体" w:eastAsia="宋体" w:cs="宋体"/>
          <w:color w:val="000"/>
          <w:sz w:val="28"/>
          <w:szCs w:val="28"/>
        </w:rPr>
        <w:t xml:space="preserve">　　二 找准位置，主动实践，认真展开了驻村工作。一是积极开展走村访户，及时了解村情民意。3月10日到村后，我结合村上工作，召开了村支委会、村两委会、村组党员干部会，借助会议，了解村上工作情况和村的基本情况，在自己头脑里对村、组有了整体认识。然后，我又同村组干部一道 ，利用落实工作机会，深入到五个村民小组、农户家中、田间地头，了解村民的意见 、想法和建议。通过走访，及时适应了驻村角色，了解到了群众对解决饮水和争取资金、改造千亩核桃园有迫切愿望。使我及时找准了工作切入口，为切实工作打好了基础。</w:t>
      </w:r>
    </w:p>
    <w:p>
      <w:pPr>
        <w:ind w:left="0" w:right="0" w:firstLine="560"/>
        <w:spacing w:before="450" w:after="450" w:line="312" w:lineRule="auto"/>
      </w:pPr>
      <w:r>
        <w:rPr>
          <w:rFonts w:ascii="宋体" w:hAnsi="宋体" w:eastAsia="宋体" w:cs="宋体"/>
          <w:color w:val="000"/>
          <w:sz w:val="28"/>
          <w:szCs w:val="28"/>
        </w:rPr>
        <w:t xml:space="preserve">　　二是坚持手勤腿勤 ，积极协助村展开了“安全饮水”项目的勘察设计和村千亩核桃园资助项目申报争取工作。在走访中，我深切地感受到群众对饮水的迫切，由于法寺村地处黄安镇南部的丘陵区，水长期困扰着群众生活，特别一遇干旱，群众吃水立即成为问题，甚至出现过因天旱井水干涸，群众外出运水来解决生活用水。村上积极申请，终于把法寺村列入今年“安全饮水”项目实施村。因此，我把落实好该项目作为我驻村工作重点来抓 。从3月下旬到4 月中旬，我坚持同水电局技术人员一道 ，发挥自己年轻优势，主动爬山头、下沟渠，深入到村二、三、四、五组，实地查看地势地形，对井、蓄水池、管网展开选点布线，测量工作。协调测设中发现问题，沟通村两委与技术人员对布局和设计上不一致，寻找最佳布点，扩大管网覆盖面，使项目从初期供水87户353人增至99户423人，让有限的投入发挥了最大效益。6月17 日 ，项目已被省上审批实施，当前,项目发包结束，实施正在进行之中。</w:t>
      </w:r>
    </w:p>
    <w:p>
      <w:pPr>
        <w:ind w:left="0" w:right="0" w:firstLine="560"/>
        <w:spacing w:before="450" w:after="450" w:line="312" w:lineRule="auto"/>
      </w:pPr>
      <w:r>
        <w:rPr>
          <w:rFonts w:ascii="宋体" w:hAnsi="宋体" w:eastAsia="宋体" w:cs="宋体"/>
          <w:color w:val="000"/>
          <w:sz w:val="28"/>
          <w:szCs w:val="28"/>
        </w:rPr>
        <w:t xml:space="preserve">　　在配合好“安全饮水’项目同时，和村干部一道 ，积极同包扶该村信访局联系，并及时向扶贫办争取，4月份，中国航天集团资助10 万元的法寺村千亩核桃园嫁接优质品种改良项目列入争取意向。6月18日，根据要求，进一步修订了项目计划报告并上报中国航天集团。若该项目实施，必将彻底改善法寺村千亩果园的核桃品质，实现早产果、高产果、产优质果，产生良好的经济效益。仅以早产果计算，按初果期亩产100斤，毎斤按当前市场价8 元折算，早一年产果，可为群众增收80万元，人均增收1300多元。</w:t>
      </w:r>
    </w:p>
    <w:p>
      <w:pPr>
        <w:ind w:left="0" w:right="0" w:firstLine="560"/>
        <w:spacing w:before="450" w:after="450" w:line="312" w:lineRule="auto"/>
      </w:pPr>
      <w:r>
        <w:rPr>
          <w:rFonts w:ascii="宋体" w:hAnsi="宋体" w:eastAsia="宋体" w:cs="宋体"/>
          <w:color w:val="000"/>
          <w:sz w:val="28"/>
          <w:szCs w:val="28"/>
        </w:rPr>
        <w:t xml:space="preserve">　　三是广泛宣传，大力推进了“六到户”活动的深入。我把“政策法制宣传到户、信访排查到户、科技服务到户、困难帮扶到户、村务公开到户”与召开会议相结合、与走访群众相结合、与落实工作任务相结合，广泛宣传，努力使“六到户”切实深入到群众，解决群众关心的实际问题。我一抓住召开的村组干部会、党员会、小组群众会，组织学习文件 、报纸，认真宣传科学发展观、新农村建、中央一号文件 等政策法律、科学文化知识，让群众进一步了解当前形势，增强发展经济、致富奔小康的决心和信心。二抓走访群众 ，了解群众疾苦，调解邻里间纠纷。在3月25 日四组走访中，得知村民潘如艳与邻段永成因地界发生冲突后，立即同村支书赶到现场，制止了事态，让受伤的人员先治疗，然后同村上进行调查处理，及时化解了纠纷，促进了邻里和睦。</w:t>
      </w:r>
    </w:p>
    <w:p>
      <w:pPr>
        <w:ind w:left="0" w:right="0" w:firstLine="560"/>
        <w:spacing w:before="450" w:after="450" w:line="312" w:lineRule="auto"/>
      </w:pPr>
      <w:r>
        <w:rPr>
          <w:rFonts w:ascii="宋体" w:hAnsi="宋体" w:eastAsia="宋体" w:cs="宋体"/>
          <w:color w:val="000"/>
          <w:sz w:val="28"/>
          <w:szCs w:val="28"/>
        </w:rPr>
        <w:t xml:space="preserve">　　四是积极做好了“5·12”大地震发生后的防震抗震工作。震情就是命令，地震发生后，我立即逐组了解灾情，宣传地震震情和相关知识 ，解答群众的疑问。5 月18日接到有强余震通知后，我又到组入户，通知群众震情、做好防震工作，并耐心动员7户老人小孩户搬到户外防震，做到了“防患于未然”。使夏收夏插与防震抗震两不误 ，使三夏工作做到颗粒归仓，高产期抪种。</w:t>
      </w:r>
    </w:p>
    <w:p>
      <w:pPr>
        <w:ind w:left="0" w:right="0" w:firstLine="560"/>
        <w:spacing w:before="450" w:after="450" w:line="312" w:lineRule="auto"/>
      </w:pPr>
      <w:r>
        <w:rPr>
          <w:rFonts w:ascii="宋体" w:hAnsi="宋体" w:eastAsia="宋体" w:cs="宋体"/>
          <w:color w:val="000"/>
          <w:sz w:val="28"/>
          <w:szCs w:val="28"/>
        </w:rPr>
        <w:t xml:space="preserve">　　&gt;三、驻村工作的体会和收获。</w:t>
      </w:r>
    </w:p>
    <w:p>
      <w:pPr>
        <w:ind w:left="0" w:right="0" w:firstLine="560"/>
        <w:spacing w:before="450" w:after="450" w:line="312" w:lineRule="auto"/>
      </w:pPr>
      <w:r>
        <w:rPr>
          <w:rFonts w:ascii="宋体" w:hAnsi="宋体" w:eastAsia="宋体" w:cs="宋体"/>
          <w:color w:val="000"/>
          <w:sz w:val="28"/>
          <w:szCs w:val="28"/>
        </w:rPr>
        <w:t xml:space="preserve">　　经过四个月来的驻村工作，毎天与民朝夕相处，并肩工作，广大群众的纯朴、善良、勤劳，深深地感动着我，使我的思想受到极大触动和净化。通过四个月来的驻村锻炼，我对农村工作的开展和存在问题有了全面的认识，对今后的工作有很大的帮助和指导作用。也使我深刻认识到县委提出“一线工作法”十分适合当前工作需要。深入一线、基层、村组，切切实实了解群众的实际 ，解决群众迫切需求，为群众做些急需解决的问题，才能真正做到情为民所系、心为民所谋、利为民所求。工作中，我也深切感受到做好基层工作，必须与群众融为一体，放下架子，虚心待人，耐心听取意见，加强交流沟通，并从他们的利益出发，才能求得理解和支持。我深刻的体会到只有扎根于群众 ，才能了解群众 ;只有深入群众，才能服务于群众 。</w:t>
      </w:r>
    </w:p>
    <w:p>
      <w:pPr>
        <w:ind w:left="0" w:right="0" w:firstLine="560"/>
        <w:spacing w:before="450" w:after="450" w:line="312" w:lineRule="auto"/>
      </w:pPr>
      <w:r>
        <w:rPr>
          <w:rFonts w:ascii="宋体" w:hAnsi="宋体" w:eastAsia="宋体" w:cs="宋体"/>
          <w:color w:val="000"/>
          <w:sz w:val="28"/>
          <w:szCs w:val="28"/>
        </w:rPr>
        <w:t xml:space="preserve">　　回顾驻村工作，我虽做了一些事，但和组织的要求和群众的需要还有差距，在思想和工作上还存在着不足。让我大会发言,让我倍感组织的关怀和温暖,感受到了莫大的鼓舞和基层工作者肩头沉甸甸的责任.我决心以这次驻村为起点，在今后的工作中，认真学习大家先进的工作方法,不断改正不足，认真总结驻村工作经验，加强学习，勇于实践，以更高的工作能力和水平、饱满的热情做好本职工作,为全县经济、社会发展进步贡献力量!</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驻村发言材料篇12</w:t>
      </w:r>
    </w:p>
    <w:p>
      <w:pPr>
        <w:ind w:left="0" w:right="0" w:firstLine="560"/>
        <w:spacing w:before="450" w:after="450" w:line="312" w:lineRule="auto"/>
      </w:pPr>
      <w:r>
        <w:rPr>
          <w:rFonts w:ascii="宋体" w:hAnsi="宋体" w:eastAsia="宋体" w:cs="宋体"/>
          <w:color w:val="000"/>
          <w:sz w:val="28"/>
          <w:szCs w:val="28"/>
        </w:rPr>
        <w:t xml:space="preserve">　　20xx年x月受局党委指派，我光荣的成为“访惠聚”工作队的一员，并担任xx村工作队队长，我非常感谢组织上对我的信任。一年来，在局党委的大力支持和无微不至的关怀下，我牢记领导嘱托，当好队长，认真履行“第一书记职责”，以饱满的工作热情投入到紧张而又繁忙的实际工作中，竭尽全力地推动“访惠聚”各项措施和要求落地生根，开花结果。回首这一年来的工作，有付出，有收获，重要的是党性得到了锤炼，思想得到升华，它是我人生经历中最重要的阶段，心中感慨万分，受益匪浅。</w:t>
      </w:r>
    </w:p>
    <w:p>
      <w:pPr>
        <w:ind w:left="0" w:right="0" w:firstLine="560"/>
        <w:spacing w:before="450" w:after="450" w:line="312" w:lineRule="auto"/>
      </w:pPr>
      <w:r>
        <w:rPr>
          <w:rFonts w:ascii="宋体" w:hAnsi="宋体" w:eastAsia="宋体" w:cs="宋体"/>
          <w:color w:val="000"/>
          <w:sz w:val="28"/>
          <w:szCs w:val="28"/>
        </w:rPr>
        <w:t xml:space="preserve">　　20xx年的“访惠聚”工作，在总领队xx副局长的领导和带领下，全体队员上下齐心，攻坚克难，拼尽全力在规定时间内完成着一项又一项的工作任务。牢记初心，坚定信念，不折不扣的完成“访惠聚”1+2+5八项任务。聚焦总目标，统一思想、听从号令，当好排头兵，发扬不怕苦、不怕累的精神，坚定坚决的落实总目标，为维护新疆的稳定做出了应有的贡献。</w:t>
      </w:r>
    </w:p>
    <w:p>
      <w:pPr>
        <w:ind w:left="0" w:right="0" w:firstLine="560"/>
        <w:spacing w:before="450" w:after="450" w:line="312" w:lineRule="auto"/>
      </w:pPr>
      <w:r>
        <w:rPr>
          <w:rFonts w:ascii="宋体" w:hAnsi="宋体" w:eastAsia="宋体" w:cs="宋体"/>
          <w:color w:val="000"/>
          <w:sz w:val="28"/>
          <w:szCs w:val="28"/>
        </w:rPr>
        <w:t xml:space="preserve">　　20xx年我们真心实意的帮助帕松村加强基层组织建设，把群众工作永远放在心上，认真落实陈全国书记关于深化驻村工作的具体要求，围绕访民情的“八个一”“八必问”“八必讲”，深入走访、了解民意、解决诉求。让“访民情、惠民生、聚民心”深入民心，让广大村民知道“惠”从何来，“恩”向谁报。</w:t>
      </w:r>
    </w:p>
    <w:p>
      <w:pPr>
        <w:ind w:left="0" w:right="0" w:firstLine="560"/>
        <w:spacing w:before="450" w:after="450" w:line="312" w:lineRule="auto"/>
      </w:pPr>
      <w:r>
        <w:rPr>
          <w:rFonts w:ascii="宋体" w:hAnsi="宋体" w:eastAsia="宋体" w:cs="宋体"/>
          <w:color w:val="000"/>
          <w:sz w:val="28"/>
          <w:szCs w:val="28"/>
        </w:rPr>
        <w:t xml:space="preserve">　　20xx年我们工作队大力推进帕松村美丽乡村建设，对本局的项目主动与县发改委对接，重点抓好x公里(三条)农村道路改造、x公里(八条)防渗渠等公共项目建设，项目如期完成，并与县发改委、镇扶贫办领导、村两委及相关单位进行了验收，受益户达x户。对x户农村贫困户建档立卡，贫困人口规模的精准识别、精准帮扶，圆满完成任务。壮大党员队伍，扎实抓好党员队伍的建设，推动x机制落实，抓好入党积极分子的培养，完成了大村发展x名党员的任务。一年的驻村工作给帕松村带来了巨大的变化，让帕松村全体村民感受到党的温暖和关怀。</w:t>
      </w:r>
    </w:p>
    <w:p>
      <w:pPr>
        <w:ind w:left="0" w:right="0" w:firstLine="560"/>
        <w:spacing w:before="450" w:after="450" w:line="312" w:lineRule="auto"/>
      </w:pPr>
      <w:r>
        <w:rPr>
          <w:rFonts w:ascii="宋体" w:hAnsi="宋体" w:eastAsia="宋体" w:cs="宋体"/>
          <w:color w:val="000"/>
          <w:sz w:val="28"/>
          <w:szCs w:val="28"/>
        </w:rPr>
        <w:t xml:space="preserve">　　20xx年我们工作队的工作赢得了各级组织和群众的认可，我有幸被柯坪县评选为20xx年度优秀共产党员、被柯坪县推荐为阿克苏地区“三仗一战”先进个人、“民族团结一家亲”先进个人。工作队作为“民族团结一家亲”先进集体也得到了推荐。在“访惠聚”年度考核中被评为优秀工作队、优秀工作队长。工作队中有x名同志也获得了优秀队员。这些成绩的取得都离不开局党委的关爱和支持，离不开全体队员的共同努力，离不开家人的支持和朋友们的关心，借此机会向大家表示衷心的感谢。</w:t>
      </w:r>
    </w:p>
    <w:p>
      <w:pPr>
        <w:ind w:left="0" w:right="0" w:firstLine="560"/>
        <w:spacing w:before="450" w:after="450" w:line="312" w:lineRule="auto"/>
      </w:pPr>
      <w:r>
        <w:rPr>
          <w:rFonts w:ascii="宋体" w:hAnsi="宋体" w:eastAsia="宋体" w:cs="宋体"/>
          <w:color w:val="000"/>
          <w:sz w:val="28"/>
          <w:szCs w:val="28"/>
        </w:rPr>
        <w:t xml:space="preserve">　　通过20xx年的驻村工作，我深深感到“访惠聚”活动是推动自治区xx活动深入持久有效开展的一个创举，是确保教育活动不图形式，不走过场，暨轰轰烈烈又扎扎实实开展的一个重要载体，我也很骄傲成为这个载体中的一分子。“访惠聚”是锤炼作风的大熔炉，沉淀意志的磨刀石，提升能力的练兵场，一年的工作我无怨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驻村发言材料篇13</w:t>
      </w:r>
    </w:p>
    <w:p>
      <w:pPr>
        <w:ind w:left="0" w:right="0" w:firstLine="560"/>
        <w:spacing w:before="450" w:after="450" w:line="312" w:lineRule="auto"/>
      </w:pPr>
      <w:r>
        <w:rPr>
          <w:rFonts w:ascii="宋体" w:hAnsi="宋体" w:eastAsia="宋体" w:cs="宋体"/>
          <w:color w:val="000"/>
          <w:sz w:val="28"/>
          <w:szCs w:val="28"/>
        </w:rPr>
        <w:t xml:space="preserve">　　“扶贫来到四里店，‘第一书记’大印攥;老弱病残共待我，要与贫困决一战!”这是20_年9月28日，我来到四里店镇韦陀村当驻村‘第一书记’第一天写下的日记，时至今天已经过去了280天，尽管方城县已实现脱贫摘帽，但扶贫工作仍在路上。对怎样当好第一书记，就自己的真实体会谈几点拙见：</w:t>
      </w:r>
    </w:p>
    <w:p>
      <w:pPr>
        <w:ind w:left="0" w:right="0" w:firstLine="560"/>
        <w:spacing w:before="450" w:after="450" w:line="312" w:lineRule="auto"/>
      </w:pPr>
      <w:r>
        <w:rPr>
          <w:rFonts w:ascii="宋体" w:hAnsi="宋体" w:eastAsia="宋体" w:cs="宋体"/>
          <w:color w:val="000"/>
          <w:sz w:val="28"/>
          <w:szCs w:val="28"/>
        </w:rPr>
        <w:t xml:space="preserve">　　&gt;一、当好“第一书记”要把心贴近群众，始终把群众的利益放在首位，培养与群众的深厚感情。</w:t>
      </w:r>
    </w:p>
    <w:p>
      <w:pPr>
        <w:ind w:left="0" w:right="0" w:firstLine="560"/>
        <w:spacing w:before="450" w:after="450" w:line="312" w:lineRule="auto"/>
      </w:pPr>
      <w:r>
        <w:rPr>
          <w:rFonts w:ascii="宋体" w:hAnsi="宋体" w:eastAsia="宋体" w:cs="宋体"/>
          <w:color w:val="000"/>
          <w:sz w:val="28"/>
          <w:szCs w:val="28"/>
        </w:rPr>
        <w:t xml:space="preserve">　　首先要真心投入，作风扎实是当好第一书记的前提。作为“第一书记”首先要充满干事创业的激情和奋发有为的热情，把进村入户，参与村级事务作为学习农村经验的机会，作为磨练意志、锤炼党性、增长才干的途径，以实际行动激发干部、群众干事创业的热情。</w:t>
      </w:r>
    </w:p>
    <w:p>
      <w:pPr>
        <w:ind w:left="0" w:right="0" w:firstLine="560"/>
        <w:spacing w:before="450" w:after="450" w:line="312" w:lineRule="auto"/>
      </w:pPr>
      <w:r>
        <w:rPr>
          <w:rFonts w:ascii="宋体" w:hAnsi="宋体" w:eastAsia="宋体" w:cs="宋体"/>
          <w:color w:val="000"/>
          <w:sz w:val="28"/>
          <w:szCs w:val="28"/>
        </w:rPr>
        <w:t xml:space="preserve">　　其次要真诚与群众沟通，不摆“官架”，不说“官话”，与群众拉近距离，同时不忘虚心向群众学习，自觉用群众语言来传真情、送服务。热心帮扶群众，真正把村里的事、群众的事当成自己的事，甘愿为了父老乡亲操心受累、任劳任怨、不计得失。</w:t>
      </w:r>
    </w:p>
    <w:p>
      <w:pPr>
        <w:ind w:left="0" w:right="0" w:firstLine="560"/>
        <w:spacing w:before="450" w:after="450" w:line="312" w:lineRule="auto"/>
      </w:pPr>
      <w:r>
        <w:rPr>
          <w:rFonts w:ascii="宋体" w:hAnsi="宋体" w:eastAsia="宋体" w:cs="宋体"/>
          <w:color w:val="000"/>
          <w:sz w:val="28"/>
          <w:szCs w:val="28"/>
        </w:rPr>
        <w:t xml:space="preserve">　　然后要脚踏实地、耐住性子，既不能急于求成而做表面文章，也不能好高骛远而忽视群众疾苦，要把关系群众切身利益的事当成大事、要事来抓，不畏艰难，主动进村入户走访调研，深入查找影响村级集体经济发展及基层组织建设的问题，敢于直面群众中的各种复杂问题和矛盾，努力为本村的发展找突破口。</w:t>
      </w:r>
    </w:p>
    <w:p>
      <w:pPr>
        <w:ind w:left="0" w:right="0" w:firstLine="560"/>
        <w:spacing w:before="450" w:after="450" w:line="312" w:lineRule="auto"/>
      </w:pPr>
      <w:r>
        <w:rPr>
          <w:rFonts w:ascii="宋体" w:hAnsi="宋体" w:eastAsia="宋体" w:cs="宋体"/>
          <w:color w:val="000"/>
          <w:sz w:val="28"/>
          <w:szCs w:val="28"/>
        </w:rPr>
        <w:t xml:space="preserve">　　&gt;二、当好‘第一书记’要摸清实情，坦诚交流，熟知村情民意。</w:t>
      </w:r>
    </w:p>
    <w:p>
      <w:pPr>
        <w:ind w:left="0" w:right="0" w:firstLine="560"/>
        <w:spacing w:before="450" w:after="450" w:line="312" w:lineRule="auto"/>
      </w:pPr>
      <w:r>
        <w:rPr>
          <w:rFonts w:ascii="宋体" w:hAnsi="宋体" w:eastAsia="宋体" w:cs="宋体"/>
          <w:color w:val="000"/>
          <w:sz w:val="28"/>
          <w:szCs w:val="28"/>
        </w:rPr>
        <w:t xml:space="preserve">　　我们大多数干部一直在机关事业单位工作，对如何做好农村工作、如何处理三农事务，没有任何经验。怎样把工作做好，做到“既能尽快进入角色，积极发挥作用，又不为基层添乱”，最好的方法就要积极向村干部学习，向乡镇干部请教，把村子当故乡，把村民当亲人，真诚谈心交朋友。我刚到韦陀村时，我首先接触的是村干部和党员，通过与村干部交流谈心，通过走访老党员、老干部、迅速了解了村级班子状况和村里的基本情况，为下一阶段的工作打下了良好的基础。在20_年11月份在四里店镇开展 “大走访”活动中，我们走访了村民家庭，了解了韦陀村全村58户建档立卡贫苦户和427农户的基本情况，很快熟悉了村情，摸清了现状，了解了需要。淳朴的村民觉得我平和、务实、好交往，不像干部像朋友，从心里接纳了我，很多心里话也都愿意跟我说，我工作起来也得心应手。</w:t>
      </w:r>
    </w:p>
    <w:p>
      <w:pPr>
        <w:ind w:left="0" w:right="0" w:firstLine="560"/>
        <w:spacing w:before="450" w:after="450" w:line="312" w:lineRule="auto"/>
      </w:pPr>
      <w:r>
        <w:rPr>
          <w:rFonts w:ascii="宋体" w:hAnsi="宋体" w:eastAsia="宋体" w:cs="宋体"/>
          <w:color w:val="000"/>
          <w:sz w:val="28"/>
          <w:szCs w:val="28"/>
        </w:rPr>
        <w:t xml:space="preserve">　　&gt;三、当好“第一书记”要做到集思广益，团结协作，群策群力。</w:t>
      </w:r>
    </w:p>
    <w:p>
      <w:pPr>
        <w:ind w:left="0" w:right="0" w:firstLine="560"/>
        <w:spacing w:before="450" w:after="450" w:line="312" w:lineRule="auto"/>
      </w:pPr>
      <w:r>
        <w:rPr>
          <w:rFonts w:ascii="宋体" w:hAnsi="宋体" w:eastAsia="宋体" w:cs="宋体"/>
          <w:color w:val="000"/>
          <w:sz w:val="28"/>
          <w:szCs w:val="28"/>
        </w:rPr>
        <w:t xml:space="preserve">　　农村工作事务性强，涉及面广，接触面宽。要开展工作，单靠第一书记肯定不行，必须想方设法取得村干部的支持处理好与村两委成员和上级领导的关系，充分发挥扶贫攻坚领导小组的作用，调动“村支两委”和村民群众的积极性。</w:t>
      </w:r>
    </w:p>
    <w:p>
      <w:pPr>
        <w:ind w:left="0" w:right="0" w:firstLine="560"/>
        <w:spacing w:before="450" w:after="450" w:line="312" w:lineRule="auto"/>
      </w:pPr>
      <w:r>
        <w:rPr>
          <w:rFonts w:ascii="宋体" w:hAnsi="宋体" w:eastAsia="宋体" w:cs="宋体"/>
          <w:color w:val="000"/>
          <w:sz w:val="28"/>
          <w:szCs w:val="28"/>
        </w:rPr>
        <w:t xml:space="preserve">　　交往中我很注重摆正自己的位置，把关系处好;工作中注重广泛讨论，集思广益。既积极主动开展工作，发挥引导、示范和协调作用，又注重把握方式方法，不过多参与村里具体事务，多提出和理化的建议，赢得了村干部的支持，形成了融洽和谐的工作关系。通过召开村“两委”班子和党员群众代表会议，制定定既符合村民意愿又切实可行、力所能及的和帮扶重点。工作目标要按照“第一书记”作为党建工作指导员、群众信访代理员、经济发展领航员、农民教育教导员和支部书记工作监督员的工作职责;既有基层党建和村级管理方面的理论学习、村务公开、创先争优、党员发展等内容，又有村民致富和本村公共设施项目建设等内容，既有服务群众和解决问题方面的、建设农家书屋、文体健身、道路配套设施等内容，又有农村稳定和文明和谐方面的编制村规民约、开展法制教育、环境卫生整治、评选文明家庭等内容。按照工作目标，列出时间节点，一项一项抓好落实。</w:t>
      </w:r>
    </w:p>
    <w:p>
      <w:pPr>
        <w:ind w:left="0" w:right="0" w:firstLine="560"/>
        <w:spacing w:before="450" w:after="450" w:line="312" w:lineRule="auto"/>
      </w:pPr>
      <w:r>
        <w:rPr>
          <w:rFonts w:ascii="宋体" w:hAnsi="宋体" w:eastAsia="宋体" w:cs="宋体"/>
          <w:color w:val="000"/>
          <w:sz w:val="28"/>
          <w:szCs w:val="28"/>
        </w:rPr>
        <w:t xml:space="preserve">　　&gt;四、当好第一书记的关键是履职尽责，真抓实干，掷地有声。</w:t>
      </w:r>
    </w:p>
    <w:p>
      <w:pPr>
        <w:ind w:left="0" w:right="0" w:firstLine="560"/>
        <w:spacing w:before="450" w:after="450" w:line="312" w:lineRule="auto"/>
      </w:pPr>
      <w:r>
        <w:rPr>
          <w:rFonts w:ascii="宋体" w:hAnsi="宋体" w:eastAsia="宋体" w:cs="宋体"/>
          <w:color w:val="000"/>
          <w:sz w:val="28"/>
          <w:szCs w:val="28"/>
        </w:rPr>
        <w:t xml:space="preserve">　　要为群众多办实事，不搞“面子活”，不走“短平快”。比如我针对韦陀村存在的危房改建， “断头路”接头，排间道建设，饮水困难，垃圾存放脏，户容户貌差等实际情况，不折不扣地进行了交办和整治;按照新农村建设“村容整洁”要求，实施好生态文明乡村建设。还大力推广苗圃基地、何首乌、豫丹参中药材种植，牛、羊养殖等特色产业发展，切实增加了群众的致富门路，以实际行动赢得了群众的尊重和拥护。说一千，道一万，不如一个干。“第一书记”要赢得群众，只有通过实际行为群众解决实际困难问题，才能真正和群众建立“鱼水之情”，也才不枉驻村初衷。“第一书记”要把服务群众作为“第一宗旨”，充分发挥自身优势，从群众最关心、最直接、最现实的问题入手，有效解决农民行路难、饮水难、住房难、上学难、就业难、活动难等突出问题。</w:t>
      </w:r>
    </w:p>
    <w:p>
      <w:pPr>
        <w:ind w:left="0" w:right="0" w:firstLine="560"/>
        <w:spacing w:before="450" w:after="450" w:line="312" w:lineRule="auto"/>
      </w:pPr>
      <w:r>
        <w:rPr>
          <w:rFonts w:ascii="宋体" w:hAnsi="宋体" w:eastAsia="宋体" w:cs="宋体"/>
          <w:color w:val="000"/>
          <w:sz w:val="28"/>
          <w:szCs w:val="28"/>
        </w:rPr>
        <w:t xml:space="preserve">　　&gt;五、当好“第一书记”要把维护稳定作为“第一防线”，积极采取各项有效措施，当好矛盾纠纷的调解人。</w:t>
      </w:r>
    </w:p>
    <w:p>
      <w:pPr>
        <w:ind w:left="0" w:right="0" w:firstLine="560"/>
        <w:spacing w:before="450" w:after="450" w:line="312" w:lineRule="auto"/>
      </w:pPr>
      <w:r>
        <w:rPr>
          <w:rFonts w:ascii="宋体" w:hAnsi="宋体" w:eastAsia="宋体" w:cs="宋体"/>
          <w:color w:val="000"/>
          <w:sz w:val="28"/>
          <w:szCs w:val="28"/>
        </w:rPr>
        <w:t xml:space="preserve">　　大力推进农村社会管理创新，努力走出一条村民自我教育、自我管理、自我监督、自我服务的民主治村(居)新路子。开展好矛盾纠纷大排查大调解，帮助查找和解决影响农村和谐稳定的突出矛盾和问题，及时做好矛盾疏导和化解工作，努力做到“大事小事不出村”。 上访户卫学德说“自己上访信已写好，如果村里不给解决，就要去省里上访”，我主动把他约到村部，同村干部一起给他做了大量的解释工作和邻里矛盾调解工作，终于让他解除了误会，和睦了邻里，放弃了上访的想法。抓好农村综治和党风廉政建设工作，就要多形式开展法制宣传教育活动，引导农民群众以理性合法的方式表达利益诉求，依法行使权利、履行义务。</w:t>
      </w:r>
    </w:p>
    <w:p>
      <w:pPr>
        <w:ind w:left="0" w:right="0" w:firstLine="560"/>
        <w:spacing w:before="450" w:after="450" w:line="312" w:lineRule="auto"/>
      </w:pPr>
      <w:r>
        <w:rPr>
          <w:rFonts w:ascii="宋体" w:hAnsi="宋体" w:eastAsia="宋体" w:cs="宋体"/>
          <w:color w:val="000"/>
          <w:sz w:val="28"/>
          <w:szCs w:val="28"/>
        </w:rPr>
        <w:t xml:space="preserve">　　&gt;六、当好“第一书记”要把抓党建工作作为“第一责任”，当好党建工作的引路人，指导所驻村党组织抓好自身建设。</w:t>
      </w:r>
    </w:p>
    <w:p>
      <w:pPr>
        <w:ind w:left="0" w:right="0" w:firstLine="560"/>
        <w:spacing w:before="450" w:after="450" w:line="312" w:lineRule="auto"/>
      </w:pPr>
      <w:r>
        <w:rPr>
          <w:rFonts w:ascii="宋体" w:hAnsi="宋体" w:eastAsia="宋体" w:cs="宋体"/>
          <w:color w:val="000"/>
          <w:sz w:val="28"/>
          <w:szCs w:val="28"/>
        </w:rPr>
        <w:t xml:space="preserve">　　要想推动精准扶贫工作，必须大力加强基层党组织建设，充分发挥党组织的引领带动作用。不断扩大党的工作覆盖面。坚持建立健全村级配套组织，认真落实 “四议两公开一监督”制度，不断完善各项管理制度。指导和带动本村开展“四联两聚”和“三亮三评”活动。按照党组织“五个好”和党员“五带头”的要求，引导所驻村创先争优，通过开展“比学争先”、“评星定级”等活动，切实推动了韦陀村支部作为后进基层党组织的转化升级。</w:t>
      </w:r>
    </w:p>
    <w:p>
      <w:pPr>
        <w:ind w:left="0" w:right="0" w:firstLine="560"/>
        <w:spacing w:before="450" w:after="450" w:line="312" w:lineRule="auto"/>
      </w:pPr>
      <w:r>
        <w:rPr>
          <w:rFonts w:ascii="宋体" w:hAnsi="宋体" w:eastAsia="宋体" w:cs="宋体"/>
          <w:color w:val="000"/>
          <w:sz w:val="28"/>
          <w:szCs w:val="28"/>
        </w:rPr>
        <w:t xml:space="preserve">　　习主席讲“摘帽不摘责任，摘帽不摘政策，摘帽不摘帮扶，摘帽不摘监管。”我县的扶贫工作只是取得了阶段性的胜利，要继续完成剩余贫困户的人口脱贫问题，还有相当长的路要走，愈到最后，路愈艰难。不过“黄沙百战穿金甲，不破楼兰终不还。”也是我们的真实想法。</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驻村发言材料篇14</w:t>
      </w:r>
    </w:p>
    <w:p>
      <w:pPr>
        <w:ind w:left="0" w:right="0" w:firstLine="560"/>
        <w:spacing w:before="450" w:after="450" w:line="312" w:lineRule="auto"/>
      </w:pPr>
      <w:r>
        <w:rPr>
          <w:rFonts w:ascii="宋体" w:hAnsi="宋体" w:eastAsia="宋体" w:cs="宋体"/>
          <w:color w:val="000"/>
          <w:sz w:val="28"/>
          <w:szCs w:val="28"/>
        </w:rPr>
        <w:t xml:space="preserve">　　做一名驻村第一书记不容易，做一名称职的驻村第一书记更不容易。笔者认为，驻村第一书记首先应正确把握好如下两个方面前提，才能更好履行建强基层组织、推动乡村振兴、为民办事服务和提升治理水平等主要职责。</w:t>
      </w:r>
    </w:p>
    <w:p>
      <w:pPr>
        <w:ind w:left="0" w:right="0" w:firstLine="560"/>
        <w:spacing w:before="450" w:after="450" w:line="312" w:lineRule="auto"/>
      </w:pPr>
      <w:r>
        <w:rPr>
          <w:rFonts w:ascii="宋体" w:hAnsi="宋体" w:eastAsia="宋体" w:cs="宋体"/>
          <w:color w:val="000"/>
          <w:sz w:val="28"/>
          <w:szCs w:val="28"/>
        </w:rPr>
        <w:t xml:space="preserve">　　要懂得从三个角度清醒认识自身角色定义</w:t>
      </w:r>
    </w:p>
    <w:p>
      <w:pPr>
        <w:ind w:left="0" w:right="0" w:firstLine="560"/>
        <w:spacing w:before="450" w:after="450" w:line="312" w:lineRule="auto"/>
      </w:pPr>
      <w:r>
        <w:rPr>
          <w:rFonts w:ascii="宋体" w:hAnsi="宋体" w:eastAsia="宋体" w:cs="宋体"/>
          <w:color w:val="000"/>
          <w:sz w:val="28"/>
          <w:szCs w:val="28"/>
        </w:rPr>
        <w:t xml:space="preserve">　　要突出驻村的定位，强化主人身份意识。驻村第一书记是选派机关企事业单位优秀干部到村任职，强调与原单位工作脱钩，全身心投入到村级事务管理中来。要坚决杜绝走读和两头跑的工作方式，坚决按照吃住在村、岗位在村、工作在村的要求，履行脱贫攻坚主体责任。要以主人身份投入到工作中去，不能以过客的心态开展工作;要沉下身子奔赴田间地头，不能双手抱膝坐在电脑面前无所事事;要永葆初心牢记使命，不能淡薄意识得过且过。</w:t>
      </w:r>
    </w:p>
    <w:p>
      <w:pPr>
        <w:ind w:left="0" w:right="0" w:firstLine="560"/>
        <w:spacing w:before="450" w:after="450" w:line="312" w:lineRule="auto"/>
      </w:pPr>
      <w:r>
        <w:rPr>
          <w:rFonts w:ascii="宋体" w:hAnsi="宋体" w:eastAsia="宋体" w:cs="宋体"/>
          <w:color w:val="000"/>
          <w:sz w:val="28"/>
          <w:szCs w:val="28"/>
        </w:rPr>
        <w:t xml:space="preserve">　　要突出第一的标准，强化责任担当意识。第一在字典中有两个含义：一个是排在最前的、最好的、最棒的，这个定义就说明都是选派单位先进人物，是优秀代表，不是每一个干部都能当第一书记的，是通过较高标准筛选过的。二个是首要的,最重要的，被选派到村里工作，身份是十分特殊的，工作内容是十分重要的，角色是十分关键的，要把这个首要性重要性体现在尖刀班建设中来，统一思想，抓好班子团结，带好干部队伍，形成最强合力。</w:t>
      </w:r>
    </w:p>
    <w:p>
      <w:pPr>
        <w:ind w:left="0" w:right="0" w:firstLine="560"/>
        <w:spacing w:before="450" w:after="450" w:line="312" w:lineRule="auto"/>
      </w:pPr>
      <w:r>
        <w:rPr>
          <w:rFonts w:ascii="宋体" w:hAnsi="宋体" w:eastAsia="宋体" w:cs="宋体"/>
          <w:color w:val="000"/>
          <w:sz w:val="28"/>
          <w:szCs w:val="28"/>
        </w:rPr>
        <w:t xml:space="preserve">　　要突出书记的职务，强化党建指导意识。既然挂着书记这个职务，就要明确第一要务，帮助建强基层组织建设，指导村党支部书记抓党建，壮大党员队伍力量，挖掘并培养村级后备干部，树立先进典型，引领农村党员形成学先进守初心担使命的良好导向。</w:t>
      </w:r>
    </w:p>
    <w:p>
      <w:pPr>
        <w:ind w:left="0" w:right="0" w:firstLine="560"/>
        <w:spacing w:before="450" w:after="450" w:line="312" w:lineRule="auto"/>
      </w:pPr>
      <w:r>
        <w:rPr>
          <w:rFonts w:ascii="宋体" w:hAnsi="宋体" w:eastAsia="宋体" w:cs="宋体"/>
          <w:color w:val="000"/>
          <w:sz w:val="28"/>
          <w:szCs w:val="28"/>
        </w:rPr>
        <w:t xml:space="preserve">　　要学会从三个层次正确处理与村支部书记的关系</w:t>
      </w:r>
    </w:p>
    <w:p>
      <w:pPr>
        <w:ind w:left="0" w:right="0" w:firstLine="560"/>
        <w:spacing w:before="450" w:after="450" w:line="312" w:lineRule="auto"/>
      </w:pPr>
      <w:r>
        <w:rPr>
          <w:rFonts w:ascii="宋体" w:hAnsi="宋体" w:eastAsia="宋体" w:cs="宋体"/>
          <w:color w:val="000"/>
          <w:sz w:val="28"/>
          <w:szCs w:val="28"/>
        </w:rPr>
        <w:t xml:space="preserve">　　第一，驻村第一书记要加强对村党支部书记的指导督促。第一书记的一个重要任务，就是培养一名优秀的村党支部书记，锻造出一支作风扎实的干事创业农村干部队伍。第一书记要切实发挥自身思想觉悟高、政治意识强、理论水平好的优势，将指导督办细化到每一项具体工作中，尤其是党建工作。要做到随时过问、全程参与、参谋决策、成效检验等，形成指导书记抓党建、督促书记强党建、研究问题创新党建的一种以党建促脱贫攻坚促各项工作落实落地的工作格局。</w:t>
      </w:r>
    </w:p>
    <w:p>
      <w:pPr>
        <w:ind w:left="0" w:right="0" w:firstLine="560"/>
        <w:spacing w:before="450" w:after="450" w:line="312" w:lineRule="auto"/>
      </w:pPr>
      <w:r>
        <w:rPr>
          <w:rFonts w:ascii="宋体" w:hAnsi="宋体" w:eastAsia="宋体" w:cs="宋体"/>
          <w:color w:val="000"/>
          <w:sz w:val="28"/>
          <w:szCs w:val="28"/>
        </w:rPr>
        <w:t xml:space="preserve">　　第二，驻村第一书记要加强与村支部书记的交流互动。要经常与村党支部书记换位思考、以心换心。要尊重村党支部书记的正确想法，虚心向他们请教、交流农村群众工作经验，更要勇于指出他们的缺点和错误，这样才能充分调动他们的工作积极性。第一书记的思考和想法，也要经常性向村党支部书记主动敞开，潜移默化地影响村党支部书记的具体言行，并紧紧依靠党组织来开展工作。因此，第一书记要与村支部书记多沟通、多商量，时刻以大局为重，统一思想、形成共识，互相支持、密切配合，拧成一股绳。</w:t>
      </w:r>
    </w:p>
    <w:p>
      <w:pPr>
        <w:ind w:left="0" w:right="0" w:firstLine="560"/>
        <w:spacing w:before="450" w:after="450" w:line="312" w:lineRule="auto"/>
      </w:pPr>
      <w:r>
        <w:rPr>
          <w:rFonts w:ascii="宋体" w:hAnsi="宋体" w:eastAsia="宋体" w:cs="宋体"/>
          <w:color w:val="000"/>
          <w:sz w:val="28"/>
          <w:szCs w:val="28"/>
        </w:rPr>
        <w:t xml:space="preserve">　　第三，驻村第一书记要加强与村党支部书记的团结。心往一处想，劲往一处使，才能干好事干成事。选派驻村第一书记是为了帮助村党支部书记和村党组织更好更高效开展工作，而不是去添乱更不是拆场子的。要始终坚持总揽不包揽，依靠不依赖，分工不分家，补台不拆台的原则，乐于吃亏，主动让步，维护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2025-05-01T23:40:39+08:00</dcterms:created>
  <dcterms:modified xsi:type="dcterms:W3CDTF">2025-05-01T23:40:39+08:00</dcterms:modified>
</cp:coreProperties>
</file>

<file path=docProps/custom.xml><?xml version="1.0" encoding="utf-8"?>
<Properties xmlns="http://schemas.openxmlformats.org/officeDocument/2006/custom-properties" xmlns:vt="http://schemas.openxmlformats.org/officeDocument/2006/docPropsVTypes"/>
</file>