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政协报告讨论个人发言简练四篇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演讲是指评论、演讲，通常是领导人或特殊人士在会议或聚会上发表的演讲。 以下是为大家整理的关于政协报告讨论个人发言简练的文章4篇 ,欢迎品鉴！第一篇: 政协报告讨论个人发言简练　　刚刚过去的一年，面对错综复杂的形势，全市广大干部群众深入学习贯...</w:t>
      </w:r>
    </w:p>
    <w:p>
      <w:pPr>
        <w:ind w:left="0" w:right="0" w:firstLine="560"/>
        <w:spacing w:before="450" w:after="450" w:line="312" w:lineRule="auto"/>
      </w:pPr>
      <w:r>
        <w:rPr>
          <w:rFonts w:ascii="宋体" w:hAnsi="宋体" w:eastAsia="宋体" w:cs="宋体"/>
          <w:color w:val="000"/>
          <w:sz w:val="28"/>
          <w:szCs w:val="28"/>
        </w:rPr>
        <w:t xml:space="preserve">演讲是指评论、演讲，通常是领导人或特殊人士在会议或聚会上发表的演讲。 以下是为大家整理的关于政协报告讨论个人发言简练的文章4篇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刚刚过去的一年，面对错综复杂的形势，全市广大干部群众深入学习贯彻党的和十八届三中全会精神，坚持“一二三四五”的工作思路，大力实施富民兴菏“八大战略”，各项工作都取得了新的进展。预计全年完成地区生产总值202_亿元，增长12%;公共财政预算收入159.3亿元，按可比口径增长6.3%;城镇居民人均可支配收入21150元，增长10.5%;农民人均纯收入9130元，增长11.5%;三次产业比调整为12.4:54.6:33，二三产业占比提高1.1个百分点;金融机构存贷款余额分别达到1910亿元、1229亿元，比年初分别增加302亿元和160亿元。全市继续呈现出经济发展、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　　一年来，全市各级政协组织和广大政协委员，高举爱国主义、社会主义旗帜，把握团结、民主主题，按照“围绕核心维护大局，围绕中心维护发展，围绕民生维护和谐”的指导思想，认真履行政治协商、民主监督、参政议政职能，积极做好协调关系、汇聚力量、建言献策、服务大局等工作，为推动经济社会发展做出了重要贡献。广大政协委员坚持立足本职、创先争优，扎实开展“双建双促”主题活动，涌现出一大批先模人物;坚持自我加压、开拓奋进，积极投身扩大开放、招商引资、项目建设等经济建设主战场，特别是在推动机电设备产业发展上取得明显成效，创造了一流业绩;坚持深入基层、深入群众，做了大量查找问题、协调关系、理顺情绪、化解矛盾的工作，架起了一座座与人民群众之间的连心桥。</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20xx年是贯彻落实党的十八届三中全会精神、全面深化改革的开局之年，是完成“十二五”规划任务目标的关键一年，做好人民政协工作意义重要、责任重大、使命光荣。</w:t>
      </w:r>
    </w:p>
    <w:p>
      <w:pPr>
        <w:ind w:left="0" w:right="0" w:firstLine="560"/>
        <w:spacing w:before="450" w:after="450" w:line="312" w:lineRule="auto"/>
      </w:pPr>
      <w:r>
        <w:rPr>
          <w:rFonts w:ascii="宋体" w:hAnsi="宋体" w:eastAsia="宋体" w:cs="宋体"/>
          <w:color w:val="000"/>
          <w:sz w:val="28"/>
          <w:szCs w:val="28"/>
        </w:rPr>
        <w:t xml:space="preserve">　&gt;　一、不断增强做好新形势下人民政协工作的责任感和使命感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是中国共产党把马克思列宁主义统一战线理论、政党理论和民主政治理论同中国具体实践相结合的伟大创造，是我国政治制度的一大优点和特点，具有强大的生命力和远大前程，必须始终坚持并不断完善。党的从中国特色社会主义事业发展全局的战略高度，对加强新形势下人民政协工作作出了全面部署;十八届三中全会就完善人民政协协商制度体系进行了顶层设计，对推进政治协商、民主监督、参政议政制度化、规范化、程序化建设提出了明确要求。我们一定要把思想和行动统一到中央决策部署上来，统一到习系列重要讲话精神上来，不断深化对人民政协性质、地位和作用的认识，切实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　　(一)走中国特色社会主义政治发展道路，必须加强人民政协工作。一个国家实行什么样的政党制度，走什么样的政治发展道路，是由其基本国情、国家性质和社会发展状况决定的。中国共产党领导的多党合作和政治协商制度，与人民代表大会、民族区域自治、基层群众自治等制度，共同构成了中国特色社会主义政治制度的核心内容和基本框架。始终坚持并不断完善这一制度，是不断夯实中国特色社会主义共同思想基础的必然要求，是有效发挥中国特色政治制度和政党制度优势的必然要求，是团结和凝聚社会各界力量、共同促进中国特色社会主义事业发展的必然要求。因此，必须加强新形势下人民政协工作，把最广泛的爱国统一战线巩固好、发展好，把中国共产党领导的多党合作和政治协商制度坚持好、完善好，把人民政协的独特优势运用好、发挥好。</w:t>
      </w:r>
    </w:p>
    <w:p>
      <w:pPr>
        <w:ind w:left="0" w:right="0" w:firstLine="560"/>
        <w:spacing w:before="450" w:after="450" w:line="312" w:lineRule="auto"/>
      </w:pPr>
      <w:r>
        <w:rPr>
          <w:rFonts w:ascii="宋体" w:hAnsi="宋体" w:eastAsia="宋体" w:cs="宋体"/>
          <w:color w:val="000"/>
          <w:sz w:val="28"/>
          <w:szCs w:val="28"/>
        </w:rPr>
        <w:t xml:space="preserve">　　(二)坚定不移地发展社会主义民主政治，必须加强人民政协工作。人民民主是社会主义的生命，发展社会主义民主政治是我们党始终不渝的奋斗目标。人民通过选举、投票行使权利，重大决策作出之前在人民内部进行充分协商，是我国社会主义民主的两种主要实现形式。协商民主既符合社会主义民主政治的本质要求，又体现了中华民族兼容并蓄的优秀文化传统，具有鲜明的中国特色。在新的历史条件下，必须坚持和完善人民政协的协商民主形式，广泛征求民意、汇集民智、集中民力，实现党委、政府决策的科学化、民主化;必须进一步畅通民主表达渠道，提高人民群众政治参与的积极性，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　　(三)提高党的执政能力和领导水平，必须加强人民政协工作。加强和改善党对人民政协的领导，推动人民政协卓有成效地开展工作，是加强党的先进性建设、提高党的执政能力和领导水平的重要内容。在社会价值观念、阶层结构和利益主体日益多元化的新形势下，必须充分运用人民政协这一制度平台，密切党同人民群众的血肉联系，巩固党的执政基础，增强党的凝聚力和战斗力;必须继续推动各民主党派、人民团体和各族各界人士自觉接受党的领导，激发党的建设生机活力;必须加强对权力的制约和监督，提高科学执政、民主执政、依法执政能力，提升党的建设科学化水平。</w:t>
      </w:r>
    </w:p>
    <w:p>
      <w:pPr>
        <w:ind w:left="0" w:right="0" w:firstLine="560"/>
        <w:spacing w:before="450" w:after="450" w:line="312" w:lineRule="auto"/>
      </w:pPr>
      <w:r>
        <w:rPr>
          <w:rFonts w:ascii="宋体" w:hAnsi="宋体" w:eastAsia="宋体" w:cs="宋体"/>
          <w:color w:val="000"/>
          <w:sz w:val="28"/>
          <w:szCs w:val="28"/>
        </w:rPr>
        <w:t xml:space="preserve">　　(四)推动经济社会科学发展、加快发展，必须加强人民政协工作。当前，菏泽正处在爬坡攻坚、转型发展的关键阶段，面临着既要“赶”又要“转”的双重任务，经济总量小、结构不合理、持续发展能力弱、民生事业“短板”多等阶段性结构性问题依然存在，深化改革、发展经济、改善民生的任务艰巨繁重。在推动菏泽加快崛起、实现后来居上目标的生动实践中，人民政协要充分发挥联系广泛的自身优势，汇集各方力量，为推动科学发展提供智力支持;要进一步改进和加强民主监督，努力促进社会公平正义，为推动科学发展营造良好环境;要积极营造大团结大联合的政治局面，不断加强各方面团结合作，为推动科学发展凝聚强大合力。</w:t>
      </w:r>
    </w:p>
    <w:p>
      <w:pPr>
        <w:ind w:left="0" w:right="0" w:firstLine="560"/>
        <w:spacing w:before="450" w:after="450" w:line="312" w:lineRule="auto"/>
      </w:pPr>
      <w:r>
        <w:rPr>
          <w:rFonts w:ascii="宋体" w:hAnsi="宋体" w:eastAsia="宋体" w:cs="宋体"/>
          <w:color w:val="000"/>
          <w:sz w:val="28"/>
          <w:szCs w:val="28"/>
        </w:rPr>
        <w:t xml:space="preserve">　　&gt;二、努力完成服务科学发展、促进社会和谐的各项工作</w:t>
      </w:r>
    </w:p>
    <w:p>
      <w:pPr>
        <w:ind w:left="0" w:right="0" w:firstLine="560"/>
        <w:spacing w:before="450" w:after="450" w:line="312" w:lineRule="auto"/>
      </w:pPr>
      <w:r>
        <w:rPr>
          <w:rFonts w:ascii="宋体" w:hAnsi="宋体" w:eastAsia="宋体" w:cs="宋体"/>
          <w:color w:val="000"/>
          <w:sz w:val="28"/>
          <w:szCs w:val="28"/>
        </w:rPr>
        <w:t xml:space="preserve">　　服务科学发展、促进社会和谐，是新形势下人民政协工作的努力方向。全市各级政协组织要认真学习贯彻党的和十八届三中全会精神、习系列讲话和视察山东及菏泽重要讲话精神，紧紧围绕全市发展大局谋划、开展工作，为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　　(一)发挥人民政协人才荟萃智力密集的独特优势，为推动科学发展建言谋策。最近，市里先后召开了市委十二届五次、六次全体会议和全市经济工作会议，对全市当前和今后一个时期的工作作出了系统安排部署。各级政协组织要紧紧围绕全市中心工作和发展大局，切实发挥好人才荟萃、智力密集的独特优势，在服务大局中积极作为，在履职尽责中推动发展。要紧紧围绕深入实施富民兴菏“八大战略”，精心选择具有全局性、前瞻性、战略性的重要课题，灵活运用调研、视察、提案、信息等形式，积极协商议政、建言谋策、咨政立论。各级党委、政府在重大决策谋划、调研、咨询阶段，要把听取政协的意见和建议作为重要环节;在重大决策讨论、研究、决定阶段，要把政协的意见和建议作为重要参考;在重大决策贯彻、落实、执行阶段，要把政协的意见和建议作为执行情况评估、丰富完善决策的重要依据。要建立健全人民政协参政议政成果采纳落实和反馈机制，切实提高人民政协参政议政的可行性、针对性和实效性。</w:t>
      </w:r>
    </w:p>
    <w:p>
      <w:pPr>
        <w:ind w:left="0" w:right="0" w:firstLine="560"/>
        <w:spacing w:before="450" w:after="450" w:line="312" w:lineRule="auto"/>
      </w:pPr>
      <w:r>
        <w:rPr>
          <w:rFonts w:ascii="宋体" w:hAnsi="宋体" w:eastAsia="宋体" w:cs="宋体"/>
          <w:color w:val="000"/>
          <w:sz w:val="28"/>
          <w:szCs w:val="28"/>
        </w:rPr>
        <w:t xml:space="preserve">　　(二)发挥人民政协大团结大联合组织的作用，为促进社会和谐凝聚力量。加强社会建设、创新社会治理与人民群众的幸福安康息息相关。各级政协组织要充分发挥人民政协大团结大联合组织的作用，通过协商民主和民主监督，最大限度地减少不和谐因素，最大限度地增加和谐因素，最大限度地激发社会活力，不断推动和谐社会建设。要充分发挥协调关系、化解矛盾的独特优势，促进各项公共政策更好地兼顾和体现广大人民群众的根本利益;充分发挥协商民主的示范带动作用，在全社会形成重视协商、崇尚协商的民主氛围，培育理性、包容、平和的社会心态;充分发挥民主监督作用，以物价、住房、收入分配、教育、医疗、就业、养老等事关广大群众切身利益的民生问题为重点，切实加强对“基本民生”、“底线民生”和“热点民生”等重要政策落实情况的民主监督，促进政策措施落到实处。各位政协委员要倍加珍惜、正确运用人民赋予的权力，紧紧围绕关系经济社会发展全局的重大问题、涉及人民群众根本利益的实际问题、影响社会和谐稳定的关键问题，积极反映情况、发表见解、提出建议。要立足岗位，认真履职，搞好团结，做有责任感、公信力、美誉度的人士，知无不言、直抒胸臆，讲真话、讲实话。</w:t>
      </w:r>
    </w:p>
    <w:p>
      <w:pPr>
        <w:ind w:left="0" w:right="0" w:firstLine="560"/>
        <w:spacing w:before="450" w:after="450" w:line="312" w:lineRule="auto"/>
      </w:pPr>
      <w:r>
        <w:rPr>
          <w:rFonts w:ascii="宋体" w:hAnsi="宋体" w:eastAsia="宋体" w:cs="宋体"/>
          <w:color w:val="000"/>
          <w:sz w:val="28"/>
          <w:szCs w:val="28"/>
        </w:rPr>
        <w:t xml:space="preserve">　　(三)强化人民政协界别民意表达功能，协助党委、政府做好新形势下的群众工作。作为我国政治体制中唯一由界别组成的政治组织，人民政协是党委、政府了解和汇集各界别民意的重要渠道。各级政协要充分发挥这一优势，在党委、政府与各界别群众之间架设起一座相互沟通、理解、支持的桥梁，促进社会各界和睦相处，促进社会和谐稳定。要积极协助党委、政府做好新形势下的群众工作，一方面要掌握社情、了解民意，做到下情上达，使党委、政府的决策具有更加广泛真实的民意基础;一方面要做好群众的教育引导、解疑释惑工作，做到上情下达，使党委、政府的决策得到全面落实。要运用人民政协包容各界、联系广泛、人才聚集的有利条件，了解和反映社会不同阶层、不同群体的愿望和要求，让各界群众的意愿诉求得到充分表达，让各界群众的合法权益得到切实维护，让党的方针政策成为各界别群众的自觉行动。</w:t>
      </w:r>
    </w:p>
    <w:p>
      <w:pPr>
        <w:ind w:left="0" w:right="0" w:firstLine="560"/>
        <w:spacing w:before="450" w:after="450" w:line="312" w:lineRule="auto"/>
      </w:pPr>
      <w:r>
        <w:rPr>
          <w:rFonts w:ascii="宋体" w:hAnsi="宋体" w:eastAsia="宋体" w:cs="宋体"/>
          <w:color w:val="000"/>
          <w:sz w:val="28"/>
          <w:szCs w:val="28"/>
        </w:rPr>
        <w:t xml:space="preserve">　　(四)完善公民有序政治参与平台建设，推进社会主义民主政治发展。人民政协是扩大公民有序政治参与的重要渠道和平台。要通过这一制度化渠道，从各个层次、各个领域扩大公民有序政治参与，把党的主张传递给社会各界，增进社会共识，凝聚各方力量。要在基层设立政协工作平台，主动“走下去”，真诚“请上来”，积极拓展群众有序政治参与的渠道。要深入开展调研视察，了解基层情况，反映群众心声，直接服务群众。要加强与新闻媒体协作，广泛征集履职课题，延伸政协服务社会、服务群众的触角。要积极吸纳新经济、新社会组织优秀代表参加政协，使政协组织的代表性更加广泛。要建立完善政协网站，有效运用现代化信息载体和手段，扩大公民有序政治参与。要探索建立政协新闻发言人制度，对政协工作中的重大事项、重要协商议政成果，主动向媒体和公众开放，激发人民群众参政议政热情，不断提高公民的民主素养。</w:t>
      </w:r>
    </w:p>
    <w:p>
      <w:pPr>
        <w:ind w:left="0" w:right="0" w:firstLine="560"/>
        <w:spacing w:before="450" w:after="450" w:line="312" w:lineRule="auto"/>
      </w:pPr>
      <w:r>
        <w:rPr>
          <w:rFonts w:ascii="宋体" w:hAnsi="宋体" w:eastAsia="宋体" w:cs="宋体"/>
          <w:color w:val="000"/>
          <w:sz w:val="28"/>
          <w:szCs w:val="28"/>
        </w:rPr>
        <w:t xml:space="preserve">　&gt;　三、切实加强和改善党对人民政协的领导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　　加强和改善党对人民政协的领导，是政协事业始终沿着正确方向前进的根本保证，也是政协开展工作必须遵循的根本原则。各级党委要更加重视人民政协工作，发挥人民政协作用，形成在党委领导下，人大、政府、政协各司其职、相互配合、协调一致的良好局面。</w:t>
      </w:r>
    </w:p>
    <w:p>
      <w:pPr>
        <w:ind w:left="0" w:right="0" w:firstLine="560"/>
        <w:spacing w:before="450" w:after="450" w:line="312" w:lineRule="auto"/>
      </w:pPr>
      <w:r>
        <w:rPr>
          <w:rFonts w:ascii="宋体" w:hAnsi="宋体" w:eastAsia="宋体" w:cs="宋体"/>
          <w:color w:val="000"/>
          <w:sz w:val="28"/>
          <w:szCs w:val="28"/>
        </w:rPr>
        <w:t xml:space="preserve">　　(一)各级党委要按照总揽全局、协调各方的原则，切实加强对人民政协的领导。要把政协工作纳入经济社会发展全局，列入党委重要议事日程，每届党委任期内至少要召开一次政协工作会议，研究部署政协工作，协调解决重大问题。继续坚持政协主席列席党委会议及其他重要会议制度，不断完善党委、政府负责同志参加政协会议和活动的制度，支持政协有关负责同志列席党委、政府相关会议。党委主要负责同志要高度重视政协工作，党委、政府都要明确一位领导干部联系政协工作，主动与各民主党派、无党派人士和各族各界代表人士交朋友、交诤友。要把重视政协工作、发挥政协作用、办理政协提案和建议案的情况，纳入党政领导班子和领导干部考核内容，并加大督促检查力度。</w:t>
      </w:r>
    </w:p>
    <w:p>
      <w:pPr>
        <w:ind w:left="0" w:right="0" w:firstLine="560"/>
        <w:spacing w:before="450" w:after="450" w:line="312" w:lineRule="auto"/>
      </w:pPr>
      <w:r>
        <w:rPr>
          <w:rFonts w:ascii="宋体" w:hAnsi="宋体" w:eastAsia="宋体" w:cs="宋体"/>
          <w:color w:val="000"/>
          <w:sz w:val="28"/>
          <w:szCs w:val="28"/>
        </w:rPr>
        <w:t xml:space="preserve">　　(二)要充分发挥中共党组在政协组织中的领导核心作用和政协组织中共产党员的先锋模范作用，努力凝聚共识汇聚力量。各级党委要善于通过政协党组实施党对政协工作的领导。对事关政协工作的重大问题，事先听取政协党组的意见;对政协党组的请示、报告，认真研究并及时答复。政协党组要充分发挥在政协组织中的领导核心作用，始终做到在大政方针上同党委方向一致、目标一致、工作一致，使党的主张成为各民主党派和无党派人士、各人民团体和各族各界人士的广泛共识。政协委员和政协机关中的共产党员，要切实增强党的观念、大局意识和政治责任感，带头做好工作，广交深交党外朋友，努力成为合作共事、发扬民主、求真务实、廉洁奉公和联系各族各界群众的模范。</w:t>
      </w:r>
    </w:p>
    <w:p>
      <w:pPr>
        <w:ind w:left="0" w:right="0" w:firstLine="560"/>
        <w:spacing w:before="450" w:after="450" w:line="312" w:lineRule="auto"/>
      </w:pPr>
      <w:r>
        <w:rPr>
          <w:rFonts w:ascii="宋体" w:hAnsi="宋体" w:eastAsia="宋体" w:cs="宋体"/>
          <w:color w:val="000"/>
          <w:sz w:val="28"/>
          <w:szCs w:val="28"/>
        </w:rPr>
        <w:t xml:space="preserve">　　(三)大力加强人民政协制度建设、机构建设和理论宣传工作，努力形成有利于人民政协事业发展的良好氛围。充分发挥人民政协作为协商民主重要渠道作用，重点推进政治协商、民主监督、参政议政的制度化、规范化、程序化，拓展协商民主形式，更加活跃有序地组织专题协商、对口协商、界别协商、提案办理协商，增加协商密度，提高协商成效。积极支持人民政协在履行职能方面进行探索实践，加强体制机制创新，提高履职能力和水平。强化政协工作机构的组织建设，规范市及县区两级政协专门委员会设置，乡镇(街道)要设立政协工作办公室，配备专职工作人员。在政协健全委员联络机构，完善委员联络制度。大力推动人民政协理论建设，加强新闻宣传，努力形成全党全社会重视、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黑体" w:hAnsi="黑体" w:eastAsia="黑体" w:cs="黑体"/>
          <w:color w:val="000000"/>
          <w:sz w:val="36"/>
          <w:szCs w:val="36"/>
          <w:b w:val="1"/>
          <w:bCs w:val="1"/>
        </w:rPr>
        <w:t xml:space="preserve">第三篇: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为了保障本次全会的顺利召开，完成各项预定任务，经主席会议研究，今天专门组织召开各界别小组召集人会议，明确召集人以及秘书处各工作组的职责、任务和具体要求，政协表态发言稿。</w:t>
      </w:r>
    </w:p>
    <w:p>
      <w:pPr>
        <w:ind w:left="0" w:right="0" w:firstLine="560"/>
        <w:spacing w:before="450" w:after="450" w:line="312" w:lineRule="auto"/>
      </w:pPr>
      <w:r>
        <w:rPr>
          <w:rFonts w:ascii="宋体" w:hAnsi="宋体" w:eastAsia="宋体" w:cs="宋体"/>
          <w:color w:val="000"/>
          <w:sz w:val="28"/>
          <w:szCs w:val="28"/>
        </w:rPr>
        <w:t xml:space="preserve">　　刚才袁坚刚秘书长介绍了大会的日程安排和有关情况。这次会议共三天时间，主要任务是：听取和审议四届区政协常委会工作报告;听取和审议四届区政协常委会提案工作报告;列席区十届人大二次会议，听取和讨论政府工作报告及其它有关报告;补选四届区政协常务委员;委员参政议政大会发言;审议通过区政协四届二次会议决议等。应该说，大会时间安排比较紧凑，任务比较繁重。要真正把大会开好，取得预期的效果，大家肩上的担子并不轻松。</w:t>
      </w:r>
    </w:p>
    <w:p>
      <w:pPr>
        <w:ind w:left="0" w:right="0" w:firstLine="560"/>
        <w:spacing w:before="450" w:after="450" w:line="312" w:lineRule="auto"/>
      </w:pPr>
      <w:r>
        <w:rPr>
          <w:rFonts w:ascii="宋体" w:hAnsi="宋体" w:eastAsia="宋体" w:cs="宋体"/>
          <w:color w:val="000"/>
          <w:sz w:val="28"/>
          <w:szCs w:val="28"/>
        </w:rPr>
        <w:t xml:space="preserve">　　各位召集人在大会的组织工作中处在“最前沿”的位置，是联系各界别委员重要的桥梁和纽带。秘书处各组工作好坏直接关系大会能否顺利进行，希望大家进一步认识到这次会议的重要性，切实担负起责任，发挥骨干带头作用，确保大会取得圆满成功。下面，我就会议期间的工作谈三点意见。</w:t>
      </w:r>
    </w:p>
    <w:p>
      <w:pPr>
        <w:ind w:left="0" w:right="0" w:firstLine="560"/>
        <w:spacing w:before="450" w:after="450" w:line="312" w:lineRule="auto"/>
      </w:pPr>
      <w:r>
        <w:rPr>
          <w:rFonts w:ascii="宋体" w:hAnsi="宋体" w:eastAsia="宋体" w:cs="宋体"/>
          <w:color w:val="000"/>
          <w:sz w:val="28"/>
          <w:szCs w:val="28"/>
        </w:rPr>
        <w:t xml:space="preserve">　&gt;　一、深化思想认识，增强开好本次大会的责任感和使命感</w:t>
      </w:r>
    </w:p>
    <w:p>
      <w:pPr>
        <w:ind w:left="0" w:right="0" w:firstLine="560"/>
        <w:spacing w:before="450" w:after="450" w:line="312" w:lineRule="auto"/>
      </w:pPr>
      <w:r>
        <w:rPr>
          <w:rFonts w:ascii="宋体" w:hAnsi="宋体" w:eastAsia="宋体" w:cs="宋体"/>
          <w:color w:val="000"/>
          <w:sz w:val="28"/>
          <w:szCs w:val="28"/>
        </w:rPr>
        <w:t xml:space="preserve">　　1、充分认识本次大会的重要意义。这次会议是在全区人民深入学习贯彻党的十八大、十八届一中全会和区委八届三次全会精神，加速提升我区开发建设品质，推动江北经济社会发展实现新跨越的新形势下召开的一次重要会议。开好这次会议，对于贯彻落实好十八大精神，贯彻落实好科学发展观，进一步认清形势、统一思想、坚定信心、凝聚合力、推动发展，具有十分重要的意义。20_年，江北发展面临新的形势，尽管世界仍然复杂多变，但宏观环境持续改善、经济运行企稳回升、创新创业回归活跃，我区迎来了新的机遇。因此借助政协大会这个平台，围绕政协工作报告，通过大会发言、小组讨论，为推动江北经济社会发展实现新的跨越建真言、献良策，是各位政协委员义不容辞的职责。根据宏观经济环境和江北实际，区委提出打造“美丽品质之城”目标，因此，开好政协大会，尤其是审议好常委会工作报告和提案工作报告，谋划好明年工作，对于紧紧围绕区委区政府工作中心和大局，更有效地履行政协职能，意义重大。这次大会也是认真总结经验，明确工作任务的大会，这就要求我们在会议期间，查找工作差距，提出改进措施，发扬优势长处，不断创新提高，把我区政协工作不断推向前进。在座的各组召集人既是出席会议的委员，又是界别小组的组织者，更要充分认识到自己所肩负的责任和使命，认真履行职能，积极建言献策，努力推动我区各项事业不断取得新进步、迈上新台阶。</w:t>
      </w:r>
    </w:p>
    <w:p>
      <w:pPr>
        <w:ind w:left="0" w:right="0" w:firstLine="560"/>
        <w:spacing w:before="450" w:after="450" w:line="312" w:lineRule="auto"/>
      </w:pPr>
      <w:r>
        <w:rPr>
          <w:rFonts w:ascii="宋体" w:hAnsi="宋体" w:eastAsia="宋体" w:cs="宋体"/>
          <w:color w:val="000"/>
          <w:sz w:val="28"/>
          <w:szCs w:val="28"/>
        </w:rPr>
        <w:t xml:space="preserve">　　2、进一步增强做好大会组织、保障工作的责任意识。各位召集人平时是界别小组的负责人，大会期间则是会议小组的召集人。召集人是从各界别中挑选出来的，无论是自身素质、参政议政能力还是工作积极性，都是比较高的。当然，被寄予的希望也大，责任也重。界别对你们寄以厚望，因为，能不能组织委员围绕中心工作提出有价值的意见建议，界别群众的呼声要求能不能及时准确地反映上去，界别小组委员参政议政作用能否发挥出来，都有赖于召集人的动员和组织;我们对你们充满信任，这是因为，政协大会既要靠政协常委会的领导，也要靠各界别小组的具体组织，只有各召集人的组织工作做好了，委员积极性主动性调动起来了，提出的意见建议有深度有份量，政协大会才可以讲是成功的。“两会”是我区政治生活中的一件大事。各工作组负责人既是受区委区政府的委派，参加大会的服务保障工作，也是部门派出的精兵强将，代表了部门的形象。因此，无论是从全区经济社会发展和民主政治建设的大局出发，还是从展现政协委员和机关干部良好形象出发，大家都应该高度重视，明确职责，扎扎实实地做好有关组织、保障工作，把政协大会真正开好。</w:t>
      </w:r>
    </w:p>
    <w:p>
      <w:pPr>
        <w:ind w:left="0" w:right="0" w:firstLine="560"/>
        <w:spacing w:before="450" w:after="450" w:line="312" w:lineRule="auto"/>
      </w:pPr>
      <w:r>
        <w:rPr>
          <w:rFonts w:ascii="宋体" w:hAnsi="宋体" w:eastAsia="宋体" w:cs="宋体"/>
          <w:color w:val="000"/>
          <w:sz w:val="28"/>
          <w:szCs w:val="28"/>
        </w:rPr>
        <w:t xml:space="preserve">&gt;　　二、积极参政议政，切实发挥政协界别优势与作用</w:t>
      </w:r>
    </w:p>
    <w:p>
      <w:pPr>
        <w:ind w:left="0" w:right="0" w:firstLine="560"/>
        <w:spacing w:before="450" w:after="450" w:line="312" w:lineRule="auto"/>
      </w:pPr>
      <w:r>
        <w:rPr>
          <w:rFonts w:ascii="宋体" w:hAnsi="宋体" w:eastAsia="宋体" w:cs="宋体"/>
          <w:color w:val="000"/>
          <w:sz w:val="28"/>
          <w:szCs w:val="28"/>
        </w:rPr>
        <w:t xml:space="preserve">　　界别是政协委员履行职能的重要载体和团结联系社会各界的重要纽带，是人民政协的一大特色，发言稿《政协表态发言稿》。去年以来，区政协切实加大界别工作力度，真正把发挥界别作用作为政协履职的重要途径。在换届基础上调整了界别划分，增设一个界别，根据委员工作性质和界别属性将17个界别划分为13个界别小组，并在工作经费上给予支持，确保界别工作的开展。建立政协领导联系界别制度和专委会、联委会与界别的联动机制，并制定下发了一系列规范性文件，为进一步夯实界别工作提供制度保障。通过探索界别小组集体提案、界别参与提案督办、界别集体问政等履职新方法，拓展了工作平台，突出了界别声音。尤其在以“关注民生、服务基层”为主题开展的.“界别活动月”中，各界别精心谋划，认真组织，深入调研，发挥界别优势，认真履行职能，开展了丰富多样的界别活动，为推动区政协工作顺利开展，促进全区经济社会协调发展做出了积极贡献。大会期间，希望各界别小组要继续强化委员界别意识，坚持立足本界别，代表本界别，体现自身特色，通过小组讨论、撰写提案、反映社情民意等方式，引导广大委员把聪明才智和专业特长更加集中到各自熟悉的领域和最有话语权的问题上，积极参政议政，充分发挥界别“横向独立性强，纵向专业性强，内部联系性强”的特点和优势。</w:t>
      </w:r>
    </w:p>
    <w:p>
      <w:pPr>
        <w:ind w:left="0" w:right="0" w:firstLine="560"/>
        <w:spacing w:before="450" w:after="450" w:line="312" w:lineRule="auto"/>
      </w:pPr>
      <w:r>
        <w:rPr>
          <w:rFonts w:ascii="宋体" w:hAnsi="宋体" w:eastAsia="宋体" w:cs="宋体"/>
          <w:color w:val="000"/>
          <w:sz w:val="28"/>
          <w:szCs w:val="28"/>
        </w:rPr>
        <w:t xml:space="preserve">　&gt;　三、切实履行职责，全面完成大会各项任务</w:t>
      </w:r>
    </w:p>
    <w:p>
      <w:pPr>
        <w:ind w:left="0" w:right="0" w:firstLine="560"/>
        <w:spacing w:before="450" w:after="450" w:line="312" w:lineRule="auto"/>
      </w:pPr>
      <w:r>
        <w:rPr>
          <w:rFonts w:ascii="宋体" w:hAnsi="宋体" w:eastAsia="宋体" w:cs="宋体"/>
          <w:color w:val="000"/>
          <w:sz w:val="28"/>
          <w:szCs w:val="28"/>
        </w:rPr>
        <w:t xml:space="preserve">　　召集人不仅要履行好政协委员的职责，而且有组织领导好本组委员和列席人员开好会议的责任。请各位召集人切实负起责任，充分发挥好召集人的组织作用、引导作用、示范作用、协调作用、凝聚人心的作用以及驾驭局面的作用，确保大会圆满成功。</w:t>
      </w:r>
    </w:p>
    <w:p>
      <w:pPr>
        <w:ind w:left="0" w:right="0" w:firstLine="560"/>
        <w:spacing w:before="450" w:after="450" w:line="312" w:lineRule="auto"/>
      </w:pPr>
      <w:r>
        <w:rPr>
          <w:rFonts w:ascii="宋体" w:hAnsi="宋体" w:eastAsia="宋体" w:cs="宋体"/>
          <w:color w:val="000"/>
          <w:sz w:val="28"/>
          <w:szCs w:val="28"/>
        </w:rPr>
        <w:t xml:space="preserve">　　1、要严格遵守大会纪律，确保到会率。到会率体现政协团结民主的氛围，体现委员的高度责任感。所以，我们要高度重视到会率，确保到会率。各组召集人要做好本组出列席人员的考勤工作，提高到会率。按照签到出席会议的“出席率”实行考勤、登记。要严肃请假制度。委员、列席人员在会议期间请假，应以书面或口头形式向秘书长请假。小组讨论向本组召集人请假。要帮助解决委员参加会议可能遇到的困难和问题，确保委员的到会率。在抓好委员出席率的同时，要特别抓一抓列席人员的出席率。列席人员的出席率不高多有反映，因此主席会议决定要加强考勤记录，会后以适当形式对出席率情况向其单位进行反馈，如果出席率过低，来年大会可以不再邀请列席。参加大会全体会议和分组讨论等会议和活动时，要关闭手机或调成振动模式，列席人大会议时也要保持良好纪律。要善始善终，共同营造风清气正、团结和谐的良好会风，共同树立政协委员的良好形象。</w:t>
      </w:r>
    </w:p>
    <w:p>
      <w:pPr>
        <w:ind w:left="0" w:right="0" w:firstLine="560"/>
        <w:spacing w:before="450" w:after="450" w:line="312" w:lineRule="auto"/>
      </w:pPr>
      <w:r>
        <w:rPr>
          <w:rFonts w:ascii="宋体" w:hAnsi="宋体" w:eastAsia="宋体" w:cs="宋体"/>
          <w:color w:val="000"/>
          <w:sz w:val="28"/>
          <w:szCs w:val="28"/>
        </w:rPr>
        <w:t xml:space="preserve">　　2、要督促本组委员积极撰写提案。提案是委员履行职能最直接、最有效的方式之一，全会开得成功与否，提案的数量和质量是一项重要标志。各组召集人要围绕我区经济社会发展中的重要问题和人民群众普遍关心的热点、难点问题，组织引导委员结合实际提出有针对性、可操作性的高质量提案，充分展示广大政协委员参政议政的水平，充分体现广大政协委员围绕中心、服务大局，心系民众、关注民生的真切情怀。要组织委员积极撰写提案，提倡一人至少一件提案，保证提案的数量。要树立精品意识，严格规范要求，加强研讨，注重集体提案，确保提案质量。</w:t>
      </w:r>
    </w:p>
    <w:p>
      <w:pPr>
        <w:ind w:left="0" w:right="0" w:firstLine="560"/>
        <w:spacing w:before="450" w:after="450" w:line="312" w:lineRule="auto"/>
      </w:pPr>
      <w:r>
        <w:rPr>
          <w:rFonts w:ascii="宋体" w:hAnsi="宋体" w:eastAsia="宋体" w:cs="宋体"/>
          <w:color w:val="000"/>
          <w:sz w:val="28"/>
          <w:szCs w:val="28"/>
        </w:rPr>
        <w:t xml:space="preserve">　　3、要认真组织开展讨论并如实反映发言情况。会议期间，我们将邀请区委、区政府领导到会听取大会发言、参加分组讨论，直接听取委员们的议政发言。召集人要发挥好引领作用，不要让讨论变成闲聊，海阔天空、漫无目的，要切实把大家的注意力引导到事关江北发展大局，尤其是群众关心的热点难点问题上来。要加强组织，搞好策划，有计划地安排落实发言人，有重点地组织发言。每个小组的两名召集人要明确职责，加强配合，既分工又合作，切实把小组讨论搞好，把委员的作用发挥出来，真正体现政协委员的素质和水平。要高度重视委员的意见建议，认真做好小组讨论的记录。在汇报讨论情况时，既要原汁原味地反映委员的意见建议，又要抓住问题的实质、要害，真正把委员们的思想、观点、对策、建议反映上来，真正发挥参政议政作用。</w:t>
      </w:r>
    </w:p>
    <w:p>
      <w:pPr>
        <w:ind w:left="0" w:right="0" w:firstLine="560"/>
        <w:spacing w:before="450" w:after="450" w:line="312" w:lineRule="auto"/>
      </w:pPr>
      <w:r>
        <w:rPr>
          <w:rFonts w:ascii="宋体" w:hAnsi="宋体" w:eastAsia="宋体" w:cs="宋体"/>
          <w:color w:val="000"/>
          <w:sz w:val="28"/>
          <w:szCs w:val="28"/>
        </w:rPr>
        <w:t xml:space="preserve">　　4、要加强分工协作，自始至终搞好服务。为使大会能够按期召开，大会秘书处各工作组会前已经做了大量工作。大会马上要召开了，各组要再接再厉，按照“精心准备、缜密安排、热情服务、协调配合”的工作原则，周密、细致地做好大会的秘书、组织、宣传、会务、行政后勤、安全保卫、卫生防疫、信访接待等工作。特别是要做好确保委员参加会议和活动的安全，包括饮食卫生、道路安全，努力为委员参加会议参政议政提供优质、高效的服务。各工作组负责人要严格按照各组的职责和任务，明确责任，落实到人，分工协作，自始至终地做好大会的各项保障工作。要积极配合宣传部门加强舆论引导，宣传好、报道好这次大会的盛况和政协委员参政议政的情况，要把政协委员的履职风采充分展现出来，做到有声势、有深度、有影响。小组联络员要积极协助召集人搞好联络工作，对参会人员提出的会务服务和生活等方面的意见和要求，要及时向大会秘书处反映，大会秘书处能解决的要及时解决好，不能解决的要及时解释沟通。小组记录员要认真做好委员意见、建议的记录与整理，大会秘书处对记录员记录的意见建议要及时梳理汇总，会后报区委区政府。全体工作人员要在大会秘书处的领导下，顾全大局，服从安排，加强协作，努力工作，保证各项会议的顺利进行。</w:t>
      </w:r>
    </w:p>
    <w:p>
      <w:pPr>
        <w:ind w:left="0" w:right="0" w:firstLine="560"/>
        <w:spacing w:before="450" w:after="450" w:line="312" w:lineRule="auto"/>
      </w:pPr>
      <w:r>
        <w:rPr>
          <w:rFonts w:ascii="宋体" w:hAnsi="宋体" w:eastAsia="宋体" w:cs="宋体"/>
          <w:color w:val="000"/>
          <w:sz w:val="28"/>
          <w:szCs w:val="28"/>
        </w:rPr>
        <w:t xml:space="preserve">　　各位同志，大会各项议程能否顺利进行，要靠全体政协委员共同努力，要靠召集人的组织和引导，要靠各工作组的辛勤服务，可以说责任重大、使命光荣。希望大家共同努力，把区政协四届二次会议开成一个团结民主、求实鼓劲、和谐奋进、开拓进取的大会。</w:t>
      </w:r>
    </w:p>
    <w:p>
      <w:pPr>
        <w:ind w:left="0" w:right="0" w:firstLine="560"/>
        <w:spacing w:before="450" w:after="450" w:line="312" w:lineRule="auto"/>
      </w:pPr>
      <w:r>
        <w:rPr>
          <w:rFonts w:ascii="宋体" w:hAnsi="宋体" w:eastAsia="宋体" w:cs="宋体"/>
          <w:color w:val="000"/>
          <w:sz w:val="28"/>
          <w:szCs w:val="28"/>
        </w:rPr>
        <w:t xml:space="preserve">　　预祝会议取得圆满成功!谢谢大家!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2025-08-06T04:21:56+08:00</dcterms:created>
  <dcterms:modified xsi:type="dcterms:W3CDTF">2025-08-06T04:21:56+08:00</dcterms:modified>
</cp:coreProperties>
</file>

<file path=docProps/custom.xml><?xml version="1.0" encoding="utf-8"?>
<Properties xmlns="http://schemas.openxmlformats.org/officeDocument/2006/custom-properties" xmlns:vt="http://schemas.openxmlformats.org/officeDocument/2006/docPropsVTypes"/>
</file>