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我和我的祖国演讲稿300字三篇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为大家整理的《我和我的祖国演讲稿300字三...</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为大家整理的《我和我的祖国演讲稿300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我和我的祖国演讲稿300字1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我和我的祖国演讲稿300字2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　　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用他的干云豪气诠释着他抗击金兵，收复故土，统一中国的强烈的爱国精神。“人生自古谁无死，留取丹心照汗青。”南宋大臣文天祥创作的这一首首惊天地、泣鬼神的伟大爱国主义诗篇，是诗人用自己的鲜血和生命谱写的一曲理想的人生赞歌。“王师北定中原日，家祭无忘告乃翁。”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　　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　　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　　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　　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　　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我和我的祖国演讲稿300字3</w:t>
      </w:r>
    </w:p>
    <w:p>
      <w:pPr>
        <w:ind w:left="0" w:right="0" w:firstLine="560"/>
        <w:spacing w:before="450" w:after="450" w:line="312" w:lineRule="auto"/>
      </w:pPr>
      <w:r>
        <w:rPr>
          <w:rFonts w:ascii="宋体" w:hAnsi="宋体" w:eastAsia="宋体" w:cs="宋体"/>
          <w:color w:val="000"/>
          <w:sz w:val="28"/>
          <w:szCs w:val="28"/>
        </w:rPr>
        <w:t xml:space="preserve">　　亲爱的同学们，如果你问我：“你最爱什么？”我一定会回答，我最爱我的祖国！祖国是哺育我们的母亲，是生命的摇篮，我们应该为自己是一个中国人而骄傲。</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“少年强，则国强，少年富，则国富。”少年是祖国的希望，民族的未来。作为新世纪的小学生，我认为爱祖国、爱学习爱劳动是每个少先队员都应该做到的。</w:t>
      </w:r>
    </w:p>
    <w:p>
      <w:pPr>
        <w:ind w:left="0" w:right="0" w:firstLine="560"/>
        <w:spacing w:before="450" w:after="450" w:line="312" w:lineRule="auto"/>
      </w:pPr>
      <w:r>
        <w:rPr>
          <w:rFonts w:ascii="宋体" w:hAnsi="宋体" w:eastAsia="宋体" w:cs="宋体"/>
          <w:color w:val="000"/>
          <w:sz w:val="28"/>
          <w:szCs w:val="28"/>
        </w:rPr>
        <w:t xml:space="preserve">　　我曾经听过一句名言：学习并不是人生的全部，但既然人生的一部分—学习也无法征服，你还能做什么呢？学习对于我们学生来说，并不太难，只要养成良好的学习习惯，学好学懂课本里面的知识，多学课外的知识，这就为报效祖国打下坚实的基础。</w:t>
      </w:r>
    </w:p>
    <w:p>
      <w:pPr>
        <w:ind w:left="0" w:right="0" w:firstLine="560"/>
        <w:spacing w:before="450" w:after="450" w:line="312" w:lineRule="auto"/>
      </w:pPr>
      <w:r>
        <w:rPr>
          <w:rFonts w:ascii="宋体" w:hAnsi="宋体" w:eastAsia="宋体" w:cs="宋体"/>
          <w:color w:val="000"/>
          <w:sz w:val="28"/>
          <w:szCs w:val="28"/>
        </w:rPr>
        <w:t xml:space="preserve">　　作为小学生，不仅要爱学习，还要爱劳动。这样才能在家做个好儿女，在社会做个好公民。</w:t>
      </w:r>
    </w:p>
    <w:p>
      <w:pPr>
        <w:ind w:left="0" w:right="0" w:firstLine="560"/>
        <w:spacing w:before="450" w:after="450" w:line="312" w:lineRule="auto"/>
      </w:pPr>
      <w:r>
        <w:rPr>
          <w:rFonts w:ascii="宋体" w:hAnsi="宋体" w:eastAsia="宋体" w:cs="宋体"/>
          <w:color w:val="000"/>
          <w:sz w:val="28"/>
          <w:szCs w:val="28"/>
        </w:rPr>
        <w:t xml:space="preserve">　　同学们，我们校园的美好环境是靠什么创造出来的？可是有的同学却不热爱劳动，如果值日生下课后懒得擦黑板、不认真扫地，那我们的校园将成为一的大垃圾场。谁愿意在脏乱的环境中学习呢？但是如今，这样的机会越来越少，因为大家总是推脱，被长辈们戴上“小公主，小皇上”的帽子，无视别人的劳动成果，乱扔垃圾，果皮纸屑，过着养尊处优、衣来伸手、饭来张口的生活，我们不能这样的生活，我们要挑战自我，我你们需要锻炼自己。所以我们应该积极的参加学校组织的各项劳动，在班级我们要做好值日，尽职尽责，让我们的校园美丽如画，让我们的教室窗明几净。</w:t>
      </w:r>
    </w:p>
    <w:p>
      <w:pPr>
        <w:ind w:left="0" w:right="0" w:firstLine="560"/>
        <w:spacing w:before="450" w:after="450" w:line="312" w:lineRule="auto"/>
      </w:pPr>
      <w:r>
        <w:rPr>
          <w:rFonts w:ascii="宋体" w:hAnsi="宋体" w:eastAsia="宋体" w:cs="宋体"/>
          <w:color w:val="000"/>
          <w:sz w:val="28"/>
          <w:szCs w:val="28"/>
        </w:rPr>
        <w:t xml:space="preserve">　　同学们爱祖国不是一句空话，作为学生的我们先要做到爱学习爱劳动，更要做到爱学校。一个连自己的学校都不爱的学生，又怎么可能爱自己的国家呢？我们在座的每一位小学生，也许目前不能做什么大事奉献给学校，但我们如果用心来维护学校、班级，哪怕是为了学校班级做很小的事情，只要我们认真做了，那就是爱，就是一种奉献。爱学校爱班级体现在日常的细微之处；体现在遵守学校的校规校纪；体现在尊敬师长，维护集体荣誉；体现在使用文明礼貌用语上。当你身着整洁的服装走进校园，向老师和同学问声好时，这体现的不仅是礼貌；当你随时拧紧滴水的水龙头，这不仅体现一般的节约；当你白天关上还亮着的电灯时，这不单单是遵守学校的规定；当你随手捡起地上的废纸时，然后扔进垃圾箱，这不仅是简单的清洁。你的一举一动，时刻体现对学校的热爱。</w:t>
      </w:r>
    </w:p>
    <w:p>
      <w:pPr>
        <w:ind w:left="0" w:right="0" w:firstLine="560"/>
        <w:spacing w:before="450" w:after="450" w:line="312" w:lineRule="auto"/>
      </w:pPr>
      <w:r>
        <w:rPr>
          <w:rFonts w:ascii="宋体" w:hAnsi="宋体" w:eastAsia="宋体" w:cs="宋体"/>
          <w:color w:val="000"/>
          <w:sz w:val="28"/>
          <w:szCs w:val="28"/>
        </w:rPr>
        <w:t xml:space="preserve">　　同学们，我们是学校的主人，当我们走进校园的那一刻起，我们就成为这里的主人，这就是我们的家。我相信我们一定会用高度的责任心去爱护自己的家园的一草一木，用自己的双手维护这里的一切。“黑发不知勤学早，白手方悔读书迟。”让我们趁现在的大好时光，好好学习，好好劳动，长大后做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2025-06-18T15:29:38+08:00</dcterms:created>
  <dcterms:modified xsi:type="dcterms:W3CDTF">2025-06-18T15:29:38+08:00</dcterms:modified>
</cp:coreProperties>
</file>

<file path=docProps/custom.xml><?xml version="1.0" encoding="utf-8"?>
<Properties xmlns="http://schemas.openxmlformats.org/officeDocument/2006/custom-properties" xmlns:vt="http://schemas.openxmlformats.org/officeDocument/2006/docPropsVTypes"/>
</file>