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如果有一天演讲稿</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尊敬的各位老师，亲爱的同学们： 大家好！今天我演讲的题目是《如果有一天》！ 在我的演讲开始之前，我想先给大家讲一个故事，故事的主人公是位老妇人，她头发花白，步履蹒跚，她没上过一天学堂，不认识一个汉字，可她却培养出了两名大学生和一名高中生，...</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大家好！今天我演讲的题目是《如果有一天》！</w:t>
      </w:r>
    </w:p>
    <w:p>
      <w:pPr>
        <w:ind w:left="0" w:right="0" w:firstLine="560"/>
        <w:spacing w:before="450" w:after="450" w:line="312" w:lineRule="auto"/>
      </w:pPr>
      <w:r>
        <w:rPr>
          <w:rFonts w:ascii="宋体" w:hAnsi="宋体" w:eastAsia="宋体" w:cs="宋体"/>
          <w:color w:val="000"/>
          <w:sz w:val="28"/>
          <w:szCs w:val="28"/>
        </w:rPr>
        <w:t xml:space="preserve">在我的演讲开始之前，我想先给大家讲一个故事，故事的主人公是位老妇人，她头发花白，步履蹒跚，她没上过一天学堂，不认识一个汉字，可她却培养出了两名大学生和一名高中生，如果你要问这位妇人是谁，我会骄傲地告诉你，她就是我最最敬爱的人——外婆！我的外婆虽然没有文化，却心明眼睛亮，它拥有中华民族最优秀的品质——善良淳朴，勤劳慈爱，她用她最朴素的话语，最真挚的感情，最无私的方式爱护着她的儿女，也爱护着我们这些小辈，在我的心中，外婆是我最亲最爱的人，也是我最值得感恩的一位长辈！</w:t>
      </w:r>
    </w:p>
    <w:p>
      <w:pPr>
        <w:ind w:left="0" w:right="0" w:firstLine="560"/>
        <w:spacing w:before="450" w:after="450" w:line="312" w:lineRule="auto"/>
      </w:pPr>
      <w:r>
        <w:rPr>
          <w:rFonts w:ascii="宋体" w:hAnsi="宋体" w:eastAsia="宋体" w:cs="宋体"/>
          <w:color w:val="000"/>
          <w:sz w:val="28"/>
          <w:szCs w:val="28"/>
        </w:rPr>
        <w:t xml:space="preserve">每次和父母一起回家，在进村的拐角处，总是远远地就望见外婆站在胡同口焦急地朝着我们汽车驶来的方向张望，我猜每次她一定是先看到了汽车却没有看见车里的我们，胡同口有一块大石头，于是她就站在石头上，踮起脚尖，向我们挥动着手臂，外婆身体胖胖的，汽车驶的越近，我越能感觉到外婆的颤颤巍巍。每每这个时候，妈妈总是在车里满是担心，走下车来免不了会说：\"妈，以后别这样了，在家里等着就行！\"可是下一次，外婆依然会如此地等待，以至于次数多了，我们都形成了习惯，只要车一准备进村，我们就也会瞪大眼睛向胡同口望去，我则会打开车窗，向外婆挥挥手臂，外婆看见我，亲切地大声呼喊我的名字，那难易忘怀的情景总是深深地刻在我的脑海中，让我感到一种被疼爱的温暖！</w:t>
      </w:r>
    </w:p>
    <w:p>
      <w:pPr>
        <w:ind w:left="0" w:right="0" w:firstLine="560"/>
        <w:spacing w:before="450" w:after="450" w:line="312" w:lineRule="auto"/>
      </w:pPr>
      <w:r>
        <w:rPr>
          <w:rFonts w:ascii="宋体" w:hAnsi="宋体" w:eastAsia="宋体" w:cs="宋体"/>
          <w:color w:val="000"/>
          <w:sz w:val="28"/>
          <w:szCs w:val="28"/>
        </w:rPr>
        <w:t xml:space="preserve">外婆不识字，不懂得讲一些大道理，但她却时时关心着我的学习，每次见到我，总要询问我的学习情况，我考的成绩好，外婆高兴，我考的不好，她也从不说我什么，每次问完，无论好坏，外婆就会从口袋里掏出一些钱硬塞到我的口袋里，一边塞一边说：\"琨子，好好学，外婆可就指望你了。\"可是不知怎么回事，外婆越是不说什么，我心里就越忐忑，每次考得不好，最害怕知道的人就是外婆，实际上，我知道，这是外婆在用自己的言行鞭策我，要继续努力，不断进步！</w:t>
      </w:r>
    </w:p>
    <w:p>
      <w:pPr>
        <w:ind w:left="0" w:right="0" w:firstLine="560"/>
        <w:spacing w:before="450" w:after="450" w:line="312" w:lineRule="auto"/>
      </w:pPr>
      <w:r>
        <w:rPr>
          <w:rFonts w:ascii="宋体" w:hAnsi="宋体" w:eastAsia="宋体" w:cs="宋体"/>
          <w:color w:val="000"/>
          <w:sz w:val="28"/>
          <w:szCs w:val="28"/>
        </w:rPr>
        <w:t xml:space="preserve">去年暑假，在外婆家小住，外婆变着法的做各种好吃的给我吃，一次，我无意中说想吃小帅才饼干，没想到，正值中午，外婆竟然顶着烈日，在将近40度的高温下，徒步到两里以外的镇上给我买来了饼干，当时我正在午睡，恍惚是梦中，感觉有人轻轻地推开了门，我睁开眼睛，看到是外婆，她气喘吁吁，大汗淋漓，浑身的衣服都湿透，脸也晒得通红，她把饼干整整齐齐地放在我的床头柜上，又小心地走到院子里去洗脸，那一刻，我没有发出一点声音，听着院子里滴滴答答的流水声，我仿佛真真切切地听到到了外婆爱的叮咛，享受着这份宠爱，我感觉自己是天底下最幸福的孩子！外婆是世界上最疼爱我的人！</w:t>
      </w:r>
    </w:p>
    <w:p>
      <w:pPr>
        <w:ind w:left="0" w:right="0" w:firstLine="560"/>
        <w:spacing w:before="450" w:after="450" w:line="312" w:lineRule="auto"/>
      </w:pPr>
      <w:r>
        <w:rPr>
          <w:rFonts w:ascii="宋体" w:hAnsi="宋体" w:eastAsia="宋体" w:cs="宋体"/>
          <w:color w:val="000"/>
          <w:sz w:val="28"/>
          <w:szCs w:val="28"/>
        </w:rPr>
        <w:t xml:space="preserve">我今年12岁了，在父母的养育下，在外婆的疼爱下，我已经长大，与爱同行，心存感恩，外婆今年67岁了，已近古稀，在她去年生日那天，我就暗暗许下一个心愿，我愿外婆身体健康，长寿百年！如果有一天，待我学业圆满，我要用我挣来的第一份工资给外婆买一份最精美的礼物！如果有一天，待我力能所及，我要用最特殊的方式，来表达我对外婆的感恩之情！如果今天，我就可以用一种方式来表达内心的感恩，我要大声的呼喊：外婆——我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2025-05-01T17:47:44+08:00</dcterms:created>
  <dcterms:modified xsi:type="dcterms:W3CDTF">2025-05-01T17:47:44+08:00</dcterms:modified>
</cp:coreProperties>
</file>

<file path=docProps/custom.xml><?xml version="1.0" encoding="utf-8"?>
<Properties xmlns="http://schemas.openxmlformats.org/officeDocument/2006/custom-properties" xmlns:vt="http://schemas.openxmlformats.org/officeDocument/2006/docPropsVTypes"/>
</file>