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202_年三八红旗手发言稿4篇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今天我能当选三八红旗手，是大家对我的鼓励和鞭策，我感到非常荣幸。在此我想说，这是领导的关怀，是所有同事对我的鼓励和支持，让我今天能站在这里，在此，我要向所有帮助，支持我的领导，同事深深鞠上一躬！以下是为大家整理的202_年三八红旗手发言稿4...</w:t>
      </w:r>
    </w:p>
    <w:p>
      <w:pPr>
        <w:ind w:left="0" w:right="0" w:firstLine="560"/>
        <w:spacing w:before="450" w:after="450" w:line="312" w:lineRule="auto"/>
      </w:pPr>
      <w:r>
        <w:rPr>
          <w:rFonts w:ascii="宋体" w:hAnsi="宋体" w:eastAsia="宋体" w:cs="宋体"/>
          <w:color w:val="000"/>
          <w:sz w:val="28"/>
          <w:szCs w:val="28"/>
        </w:rPr>
        <w:t xml:space="preserve">今天我能当选三八红旗手，是大家对我的鼓励和鞭策，我感到非常荣幸。在此我想说，这是领导的关怀，是所有同事对我的鼓励和支持，让我今天能站在这里，在此，我要向所有帮助，支持我的领导，同事深深鞠上一躬！以下是为大家整理的202_年三八红旗手发言稿4篇，希望对大家有所帮助！</w:t>
      </w:r>
    </w:p>
    <w:p>
      <w:pPr>
        <w:ind w:left="0" w:right="0" w:firstLine="560"/>
        <w:spacing w:before="450" w:after="450" w:line="312" w:lineRule="auto"/>
      </w:pPr>
      <w:r>
        <w:rPr>
          <w:rFonts w:ascii="宋体" w:hAnsi="宋体" w:eastAsia="宋体" w:cs="宋体"/>
          <w:color w:val="000"/>
          <w:sz w:val="28"/>
          <w:szCs w:val="28"/>
        </w:rPr>
        <w:t xml:space="preserve">&gt;202_年三八红旗手发言稿篇一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值此盛会，又恰逢三八妇女节，我很荣幸今天能代表三八红旗手在大会上发言，此时此刻最想说的是：作为xx的女职工，我们是幸福的。在xx这片沃土上，我们与男同胞一起并肩耕耘，播撒着汗水，拥有同样的广阔天地，拥有同样的平台尽情施展着才华，我们还得到了比男同胞更多的关爱与支持，这一切极大丰富了我们的生活和事业。我们深知，这一切的一切，都源于企业的发展，都源于企业实力的增强，源于企业以人为本的文化。</w:t>
      </w:r>
    </w:p>
    <w:p>
      <w:pPr>
        <w:ind w:left="0" w:right="0" w:firstLine="560"/>
        <w:spacing w:before="450" w:after="450" w:line="312" w:lineRule="auto"/>
      </w:pPr>
      <w:r>
        <w:rPr>
          <w:rFonts w:ascii="宋体" w:hAnsi="宋体" w:eastAsia="宋体" w:cs="宋体"/>
          <w:color w:val="000"/>
          <w:sz w:val="28"/>
          <w:szCs w:val="28"/>
        </w:rPr>
        <w:t xml:space="preserve">　　今天我作为35名三八红旗手的代表，代表的不是我个人或我们35人的荣誉，而是代表xx所有默默耕耘在工作岗位，为xx的发展奉献着青春和汗水的女职工。在此，我谨代表全厂女职工们向关心女职工工作和生活的厂领导、各位同仁们至以诚挚的感谢，谢谢你们！近几年xx实现了跨越式的发展，各项事业蒸蒸日上，成为国家局十三五期间要重点发展的全国四大烟草企业之一。</w:t>
      </w:r>
    </w:p>
    <w:p>
      <w:pPr>
        <w:ind w:left="0" w:right="0" w:firstLine="560"/>
        <w:spacing w:before="450" w:after="450" w:line="312" w:lineRule="auto"/>
      </w:pPr>
      <w:r>
        <w:rPr>
          <w:rFonts w:ascii="宋体" w:hAnsi="宋体" w:eastAsia="宋体" w:cs="宋体"/>
          <w:color w:val="000"/>
          <w:sz w:val="28"/>
          <w:szCs w:val="28"/>
        </w:rPr>
        <w:t xml:space="preserve">　　现在烟草行业正处于整合重组的关键时期，大品牌、大集团、大市场、大流通都是今后的发展方向，新时期给了我们新的机遇和挑战，我们更应该抓住机遇，只争朝夕，工作中以从严、从细、从实的标准要求自己，不断学习业务，学习技术、学习科学知识，提高个人综合素质，为创建学习型的企业努力，为全面建设小康社会而奋斗，努力成长为勇于创新、敢挑重担的智能型、知识型、学习型的新时代女职工。成绩仅代表过去，不断的进步才代表未来，姐妹们，让我们与男同胞们共同努力，做出应有的贡献，与企业同发展，同进步，为创造我厂更加辉煌的明天充分发挥半边天的作用。</w:t>
      </w:r>
    </w:p>
    <w:p>
      <w:pPr>
        <w:ind w:left="0" w:right="0" w:firstLine="560"/>
        <w:spacing w:before="450" w:after="450" w:line="312" w:lineRule="auto"/>
      </w:pPr>
      <w:r>
        <w:rPr>
          <w:rFonts w:ascii="宋体" w:hAnsi="宋体" w:eastAsia="宋体" w:cs="宋体"/>
          <w:color w:val="000"/>
          <w:sz w:val="28"/>
          <w:szCs w:val="28"/>
        </w:rPr>
        <w:t xml:space="preserve">　　最后祝各位领导、各位同仁工作顺利！祝全体女同胞们节日快乐！祝我们xx卷烟厂红云映辉、吉祥如意！谢谢大家！</w:t>
      </w:r>
    </w:p>
    <w:p>
      <w:pPr>
        <w:ind w:left="0" w:right="0" w:firstLine="560"/>
        <w:spacing w:before="450" w:after="450" w:line="312" w:lineRule="auto"/>
      </w:pPr>
      <w:r>
        <w:rPr>
          <w:rFonts w:ascii="宋体" w:hAnsi="宋体" w:eastAsia="宋体" w:cs="宋体"/>
          <w:color w:val="000"/>
          <w:sz w:val="28"/>
          <w:szCs w:val="28"/>
        </w:rPr>
        <w:t xml:space="preserve">&gt;202_年三八红旗手发言稿篇二</w:t>
      </w:r>
    </w:p>
    <w:p>
      <w:pPr>
        <w:ind w:left="0" w:right="0" w:firstLine="560"/>
        <w:spacing w:before="450" w:after="450" w:line="312" w:lineRule="auto"/>
      </w:pPr>
      <w:r>
        <w:rPr>
          <w:rFonts w:ascii="宋体" w:hAnsi="宋体" w:eastAsia="宋体" w:cs="宋体"/>
          <w:color w:val="000"/>
          <w:sz w:val="28"/>
          <w:szCs w:val="28"/>
        </w:rPr>
        <w:t xml:space="preserve">　　广大妇女姐妹们、同志们、朋友们：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三八”国际劳动妇女节XX周年，表彰一批在现代新××建设中涌现出来的“三八红旗手”和“三八红旗集体”。在此，我代表市委、市人大、市政府、市政协，向全市各族各界妇女致以节日的问候和良好的祝愿！向即将受到表彰的先进个人和先进集体表示热烈的祝贺！向为妇女事业发展辛勤耕耘、默默奉献的妇女工作者，以及长期关心支持我市妇女事业发展的省妇联和各界人士表示衷心的感谢！</w:t>
      </w:r>
    </w:p>
    <w:p>
      <w:pPr>
        <w:ind w:left="0" w:right="0" w:firstLine="560"/>
        <w:spacing w:before="450" w:after="450" w:line="312" w:lineRule="auto"/>
      </w:pPr>
      <w:r>
        <w:rPr>
          <w:rFonts w:ascii="宋体" w:hAnsi="宋体" w:eastAsia="宋体" w:cs="宋体"/>
          <w:color w:val="000"/>
          <w:sz w:val="28"/>
          <w:szCs w:val="28"/>
        </w:rPr>
        <w:t xml:space="preserve">　　“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一百年来，作为世界妇女的优秀代表，中国妇女弘扬自强自立、勤劳勇敢、吃苦耐劳的美德，顺应历史发展潮流和世界妇运大势，用自己的勤劳智慧，创造了可歌可泣的骄人业绩，谱写了人类进步和妇女解放的壮丽篇章，在实现中华民族伟大复兴的历史征程上建立了不朽功勋。一百年来的历史雄辩地证明，没有广大妇女的觉醒和斗争，就没有全人类的自由和解放；没有广大妇女的推动和创造，就没有全人类的文明和进步；没有广大妇女的辛劳和奉献，就没有当今世界和当代中国的发展巨变。</w:t>
      </w:r>
    </w:p>
    <w:p>
      <w:pPr>
        <w:ind w:left="0" w:right="0" w:firstLine="560"/>
        <w:spacing w:before="450" w:after="450" w:line="312" w:lineRule="auto"/>
      </w:pPr>
      <w:r>
        <w:rPr>
          <w:rFonts w:ascii="宋体" w:hAnsi="宋体" w:eastAsia="宋体" w:cs="宋体"/>
          <w:color w:val="000"/>
          <w:sz w:val="28"/>
          <w:szCs w:val="28"/>
        </w:rPr>
        <w:t xml:space="preserve">　　伴随历史前行的步伐，××妇女的解放和发展，始终与国家和民族的命运紧密相连。民主革命时期，××妇女毅然冲破封建礼教的束缚，走出家门、走向社会，积极投身反帝反封建革命斗争，为国家解放和民族独立作出了重大贡献。新中国成立后，××妇女获得了历史性的解放，在党的领导下，以主人翁姿态积极投身社会主义建设事业，在各个领域、各条战线，为国家富强和民族振兴作出了重大贡献。改革开放以来，××妇女紧跟时代步伐，勇立改革潮头，积极投身改革开放和现代化建设的伟大实践，创造了无愧于时代的辉煌业绩，赢得了社会的普遍尊重和广泛赞誉，为××经济发展、社会进步和各项事业繁荣作出了重大贡献。</w:t>
      </w:r>
    </w:p>
    <w:p>
      <w:pPr>
        <w:ind w:left="0" w:right="0" w:firstLine="560"/>
        <w:spacing w:before="450" w:after="450" w:line="312" w:lineRule="auto"/>
      </w:pPr>
      <w:r>
        <w:rPr>
          <w:rFonts w:ascii="宋体" w:hAnsi="宋体" w:eastAsia="宋体" w:cs="宋体"/>
          <w:color w:val="000"/>
          <w:sz w:val="28"/>
          <w:szCs w:val="28"/>
        </w:rPr>
        <w:t xml:space="preserve">　　回眸百年，一代代××妇女前赴后继，在战火纷飞的革命斗争中浴血奋战，在热火朝天的社会主义建设中施展才华，在波澜壮阔的改革开放进程中建功立业，先后涌现出了云南妇女运动的先驱赵琴仙，云南第一位女共产党员、云南党组织创建人之一、妇女运动的杰出吴澄，“一二·一”四烈士之一的潘琰，爱国民主人士刘淑清，我国首位乒乓球女子世界冠军邱钟惠，“全国劳动模范”徐学慧，“全国工会帮扶工作突出贡献者”、“全国优秀工会工作者”、“时代领跑者—新中国成立以来影响的劳动模范”杨丽，“全国三八红旗手标兵”李海燕、“全国十大农民女状元”朱美华、“全国巾帼建功标兵”龚艳琼、詹亚平、“全国巾帼创新业带头人”毕惠仙、“全国模范检察官”杨竹芳等一大批革命的先驱、时代的标兵和社会的楷模，可谓灿若群星，代不乏人。今天受到表彰的先进集体和先进个人，都是在推进现代新××建设中涌现出来的杰出女性代表。在你们身上，集中体现了当代妇女自强不息、爱岗敬业、甘于奉献的优秀品质，充分展示了奋发进取、开拓创新、追求卓越的时代风采。广大妇女不愧是促进经济发展和社会进步的重要力量，不愧是顶起××跨越式发展事业的“半边天”。</w:t>
      </w:r>
    </w:p>
    <w:p>
      <w:pPr>
        <w:ind w:left="0" w:right="0" w:firstLine="560"/>
        <w:spacing w:before="450" w:after="450" w:line="312" w:lineRule="auto"/>
      </w:pPr>
      <w:r>
        <w:rPr>
          <w:rFonts w:ascii="宋体" w:hAnsi="宋体" w:eastAsia="宋体" w:cs="宋体"/>
          <w:color w:val="000"/>
          <w:sz w:val="28"/>
          <w:szCs w:val="28"/>
        </w:rPr>
        <w:t xml:space="preserve">　　同志们，环顾神州，巾帼多豪情；放眼未来，征程更辽阔。让我们紧密地团结在以xx同志为的党中央周围，以更加饱满的热情、更加科学的态度、更加有力的举措，不断开创××妇女事业发展新局面，为加快实现××科学发展新跨越而努力奋斗！</w:t>
      </w:r>
    </w:p>
    <w:p>
      <w:pPr>
        <w:ind w:left="0" w:right="0" w:firstLine="560"/>
        <w:spacing w:before="450" w:after="450" w:line="312" w:lineRule="auto"/>
      </w:pPr>
      <w:r>
        <w:rPr>
          <w:rFonts w:ascii="宋体" w:hAnsi="宋体" w:eastAsia="宋体" w:cs="宋体"/>
          <w:color w:val="000"/>
          <w:sz w:val="28"/>
          <w:szCs w:val="28"/>
        </w:rPr>
        <w:t xml:space="preserve">&gt;202_年三八红旗手发言稿篇三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在大地复苏，万物更新的初春，我们迎来“三八”妇女节。今天我作为“三八”红旗手的代表发言，代表的不是我个人荣誉，而是代表葛泉矿默默耕耘在各个工作岗位上，为矿山的发展，奉献青春和汗水的女工。在此，我也向全体女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我在公寓楼担任楼长，20xx年因拆迁需要为职教室、保健站腾出两个房间。我一个一个做好职工的思想工作，适当安排了他们的住处，及时腾出了房间。图书室新增加了一千余册新图书和职教室的两千余册技术书籍，我带领服务员们搬运到三层，分类码放整齐。我和公寓楼的姐妹们，不等不靠，大家齐心协力，把更换的37组书橱抬到三层图书室，重新将图书摆放放好。</w:t>
      </w:r>
    </w:p>
    <w:p>
      <w:pPr>
        <w:ind w:left="0" w:right="0" w:firstLine="560"/>
        <w:spacing w:before="450" w:after="450" w:line="312" w:lineRule="auto"/>
      </w:pPr>
      <w:r>
        <w:rPr>
          <w:rFonts w:ascii="宋体" w:hAnsi="宋体" w:eastAsia="宋体" w:cs="宋体"/>
          <w:color w:val="000"/>
          <w:sz w:val="28"/>
          <w:szCs w:val="28"/>
        </w:rPr>
        <w:t xml:space="preserve">　　在20xx年，矿新补充大学生、城轮工、农轮工达一百六十多名，但是和谐公寓房间已经住满，增加了四十多张上下铺的床，不巧在这时，我八十多岁的父亲生病住院，我也顾不上去看望，带领大家将床抬到四层，补充了床上用品，为他们办理了住宿手续。新工人到宿舍后，超员住宿120人，个人素质参差不齐，给维护环境卫生带来了很大困难。有时三、四层没有生活用水，给冲茅厕带来很大困难。我一方面到宿舍进行耐心的说服教育，做好职工的思想工作，一方面提水冲厕所，努力保持公寓楼的环境良好，为职工提供了舒适的休息环境。</w:t>
      </w:r>
    </w:p>
    <w:p>
      <w:pPr>
        <w:ind w:left="0" w:right="0" w:firstLine="560"/>
        <w:spacing w:before="450" w:after="450" w:line="312" w:lineRule="auto"/>
      </w:pPr>
      <w:r>
        <w:rPr>
          <w:rFonts w:ascii="宋体" w:hAnsi="宋体" w:eastAsia="宋体" w:cs="宋体"/>
          <w:color w:val="000"/>
          <w:sz w:val="28"/>
          <w:szCs w:val="28"/>
        </w:rPr>
        <w:t xml:space="preserve">　　在矿工会的支持下，我们每周到井口送温暖，在七月份高温酷暑，送绿豆汤到副井口和地面工作场所。到手拉手单位开展活动，给矿工们送烧饼、鸡蛋、安全鞋垫、表演节目，开展安全协管活动，公寓楼协管会被评为先进协管会。在住宿的职工中，有的离家远，我就经常给予他们帮助，为他们缝补衣服、把他们的生活用品打理整齐，床上用品拆洗干净，让他们有一种到家的感觉，为职工从生活上解决了许多后顾之忧，让他们把全部精力投入到安全生产中去。</w:t>
      </w:r>
    </w:p>
    <w:p>
      <w:pPr>
        <w:ind w:left="0" w:right="0" w:firstLine="560"/>
        <w:spacing w:before="450" w:after="450" w:line="312" w:lineRule="auto"/>
      </w:pPr>
      <w:r>
        <w:rPr>
          <w:rFonts w:ascii="宋体" w:hAnsi="宋体" w:eastAsia="宋体" w:cs="宋体"/>
          <w:color w:val="000"/>
          <w:sz w:val="28"/>
          <w:szCs w:val="28"/>
        </w:rPr>
        <w:t xml:space="preserve">　　我和公寓楼的姐妹们一起，热情的服务，认真的工作，始终保持了较好的卫生环境。河北省煤矿安全监察局的副局长徐英旺来矿检查指导工作，在没有提前通知的情况下，来到了公寓楼，对公寓楼的环境和服务，给予了较高的评价。在公司季度标准化验收中，我们始终保持了前两名的好成绩。虽然我们为矿山的建设做了一点工作，但是企业也给了我们崇高的荣誉，这是对我们的鼓舞和鞭策。</w:t>
      </w:r>
    </w:p>
    <w:p>
      <w:pPr>
        <w:ind w:left="0" w:right="0" w:firstLine="560"/>
        <w:spacing w:before="450" w:after="450" w:line="312" w:lineRule="auto"/>
      </w:pPr>
      <w:r>
        <w:rPr>
          <w:rFonts w:ascii="宋体" w:hAnsi="宋体" w:eastAsia="宋体" w:cs="宋体"/>
          <w:color w:val="000"/>
          <w:sz w:val="28"/>
          <w:szCs w:val="28"/>
        </w:rPr>
        <w:t xml:space="preserve">　　姐妹们，现在集团公司又给我们提出了新形势、新任务、新目标，明确了今后的发展方向，新的时期给了我们新的机遇和挑战，我们更应该抓住机遇，只争朝夕，不断学习，提高个人素质，努力成长为勇于创新、敢挑重担的新时代女性。成绩仅代表过去，不断的进步才代表未来。让我们共同努力，为创造我矿更加辉煌的明天，充分发挥“半边天”的作用。为葛泉矿又好又快的发展做出我们更大的贡献。</w:t>
      </w:r>
    </w:p>
    <w:p>
      <w:pPr>
        <w:ind w:left="0" w:right="0" w:firstLine="560"/>
        <w:spacing w:before="450" w:after="450" w:line="312" w:lineRule="auto"/>
      </w:pPr>
      <w:r>
        <w:rPr>
          <w:rFonts w:ascii="宋体" w:hAnsi="宋体" w:eastAsia="宋体" w:cs="宋体"/>
          <w:color w:val="000"/>
          <w:sz w:val="28"/>
          <w:szCs w:val="28"/>
        </w:rPr>
        <w:t xml:space="preserve">　　祝各位领导、各位朋友们工作顺利!祝全体女同胞们节日快乐!祝我们葛泉矿“蒸蒸日上，幸福安康”!谢谢大家!大家好!今天事业部在这里隆重举行表彰大会，既是对此次“三八”红旗手工作的肯定，也是对全体女员工的特殊鼓励，我是焦化一车间甲班鲁宗菊，今天我能够代表受表彰的“三八”红旗手在这里发言感到非常荣幸，感谢各位领导及同事的关心及大力支持支持，谢谢你们。</w:t>
      </w:r>
    </w:p>
    <w:p>
      <w:pPr>
        <w:ind w:left="0" w:right="0" w:firstLine="560"/>
        <w:spacing w:before="450" w:after="450" w:line="312" w:lineRule="auto"/>
      </w:pPr>
      <w:r>
        <w:rPr>
          <w:rFonts w:ascii="宋体" w:hAnsi="宋体" w:eastAsia="宋体" w:cs="宋体"/>
          <w:color w:val="000"/>
          <w:sz w:val="28"/>
          <w:szCs w:val="28"/>
        </w:rPr>
        <w:t xml:space="preserve">　　20xx年，对于公司来说是起步的一年、关键的一年、不断进步快速发展的一年。一年来，在事业部党委的正确领导下，全体员工认真贯彻股份公司20xx年经济工作会议精神及事业部党委的部署安排，贯彻落实科学发展观，通过全体员工的共同努力，较好完成了事业部年初确定的各项目标任务。</w:t>
      </w:r>
    </w:p>
    <w:p>
      <w:pPr>
        <w:ind w:left="0" w:right="0" w:firstLine="560"/>
        <w:spacing w:before="450" w:after="450" w:line="312" w:lineRule="auto"/>
      </w:pPr>
      <w:r>
        <w:rPr>
          <w:rFonts w:ascii="宋体" w:hAnsi="宋体" w:eastAsia="宋体" w:cs="宋体"/>
          <w:color w:val="000"/>
          <w:sz w:val="28"/>
          <w:szCs w:val="28"/>
        </w:rPr>
        <w:t xml:space="preserve">　　20xx年，事业部147名女职工在事业部各级领导的大力支持和指导下，充分发挥半边天的作用，在事业部项目建设、安全生产、维护稳定、民族团结等各项工作中发挥了积极作用，在事业部组织的各项文体活动中女员工们积极参与，用实际行动积极响应事业部党工团组织的号召，在各项活动中取得了一定的成绩。作为一车间的女工委员，我通过班组建设“员工之家”看板、学习培训等有利时机，加强对女员工身心健康知识的宣传讲解，时刻关注女员工的思想动态，及时向车间领导反应女员工提出的各项意见及建议，帮助她们解决一些工作、生活当中的困难，在做好自己本职工作的同时，做好女同胞们的贴心人。</w:t>
      </w:r>
    </w:p>
    <w:p>
      <w:pPr>
        <w:ind w:left="0" w:right="0" w:firstLine="560"/>
        <w:spacing w:before="450" w:after="450" w:line="312" w:lineRule="auto"/>
      </w:pPr>
      <w:r>
        <w:rPr>
          <w:rFonts w:ascii="宋体" w:hAnsi="宋体" w:eastAsia="宋体" w:cs="宋体"/>
          <w:color w:val="000"/>
          <w:sz w:val="28"/>
          <w:szCs w:val="28"/>
        </w:rPr>
        <w:t xml:space="preserve">　　今天，我站在这里，心情非常的激动，我深知获得“三八”红旗手这项殊荣是与事业部各级领导的大力支持及同事们的关心、帮助是分不开的，在今后的工作生活中，我们将以新的姿态、新的干劲、加倍工作，用自己的实际行动带动和感召更多的女员工，积极投身到事业部建设中来。我们相信，在事业部快速发展的今天，随着股份公司的不断发展壮大，在全体员工的共同努力下，事业部工作一定会有新突破、再创新成绩。谢谢大家!</w:t>
      </w:r>
    </w:p>
    <w:p>
      <w:pPr>
        <w:ind w:left="0" w:right="0" w:firstLine="560"/>
        <w:spacing w:before="450" w:after="450" w:line="312" w:lineRule="auto"/>
      </w:pPr>
      <w:r>
        <w:rPr>
          <w:rFonts w:ascii="宋体" w:hAnsi="宋体" w:eastAsia="宋体" w:cs="宋体"/>
          <w:color w:val="000"/>
          <w:sz w:val="28"/>
          <w:szCs w:val="28"/>
        </w:rPr>
        <w:t xml:space="preserve">&gt;202_年三八红旗手发言稿篇四</w:t>
      </w:r>
    </w:p>
    <w:p>
      <w:pPr>
        <w:ind w:left="0" w:right="0" w:firstLine="560"/>
        <w:spacing w:before="450" w:after="450" w:line="312" w:lineRule="auto"/>
      </w:pPr>
      <w:r>
        <w:rPr>
          <w:rFonts w:ascii="宋体" w:hAnsi="宋体" w:eastAsia="宋体" w:cs="宋体"/>
          <w:color w:val="000"/>
          <w:sz w:val="28"/>
          <w:szCs w:val="28"/>
        </w:rPr>
        <w:t xml:space="preserve">　　我是xx供电车间xx变电班组的xx。今天我能当选“三八红旗手”，是大家对我的鼓励和鞭策，我感到非常荣幸。在此我想说，这是领导关怀，是所有同事对我的鼓励和支持，让我今天能站在这里，在此，我要向所有帮助、支持我的领导、同事深深鞠上一躬，谢谢你们！</w:t>
      </w:r>
    </w:p>
    <w:p>
      <w:pPr>
        <w:ind w:left="0" w:right="0" w:firstLine="560"/>
        <w:spacing w:before="450" w:after="450" w:line="312" w:lineRule="auto"/>
      </w:pPr>
      <w:r>
        <w:rPr>
          <w:rFonts w:ascii="宋体" w:hAnsi="宋体" w:eastAsia="宋体" w:cs="宋体"/>
          <w:color w:val="000"/>
          <w:sz w:val="28"/>
          <w:szCs w:val="28"/>
        </w:rPr>
        <w:t xml:space="preserve">　　我是XX年从xx铁道学院xx毕业进入xx供电段工作，八月到次年的二月我在xx检修车间实习，后定岗到xx供电车间。自从参加工作以来，“追求突出，无论何时何争做”，一直是我的座右铭，所有的优秀职工都是我学习的榜样，沿着这个目标，我不断努力前进，学习拥有一颗奉献的心，敢于行动，愿意付出。工作中，积极学习业务知识，向老职工请教钻研专业，以高度的责任心、饱满的热情、无私奉献的态度、认真细致的作风、过硬的专业技能，认真工作。作为变电新进人员，我深知我的知识都是书本上说的，缺乏实践，在工作中，我非常注意理论结合实际，在努力提高自己的理论水平的同时，提高自己的实践能力，比对图纸熟悉设备，向老职工请教。由于xx车间的五个所亭涉及xx线和xx线，设备各不相同，情况复杂。我仔细研究图纸，将设备资料进行整理分类，将图纸中与实际不符的地方进行修改，对设备资料进行细化健全，保证资料的正确性和完整性，健全设备基础信息。与此同时，还建立了各所亭相关的缺陷和问题库，并完善和销号。</w:t>
      </w:r>
    </w:p>
    <w:p>
      <w:pPr>
        <w:ind w:left="0" w:right="0" w:firstLine="560"/>
        <w:spacing w:before="450" w:after="450" w:line="312" w:lineRule="auto"/>
      </w:pPr>
      <w:r>
        <w:rPr>
          <w:rFonts w:ascii="宋体" w:hAnsi="宋体" w:eastAsia="宋体" w:cs="宋体"/>
          <w:color w:val="000"/>
          <w:sz w:val="28"/>
          <w:szCs w:val="28"/>
        </w:rPr>
        <w:t xml:space="preserve">　　在供电段的培养、造就下，在领导的信任和同志们的帮助下，我才得以成长，我人生中涂下了一抹绚烂的色彩。</w:t>
      </w:r>
    </w:p>
    <w:p>
      <w:pPr>
        <w:ind w:left="0" w:right="0" w:firstLine="560"/>
        <w:spacing w:before="450" w:after="450" w:line="312" w:lineRule="auto"/>
      </w:pPr>
      <w:r>
        <w:rPr>
          <w:rFonts w:ascii="宋体" w:hAnsi="宋体" w:eastAsia="宋体" w:cs="宋体"/>
          <w:color w:val="000"/>
          <w:sz w:val="28"/>
          <w:szCs w:val="28"/>
        </w:rPr>
        <w:t xml:space="preserve">　　我会在以后的工作中更加严格要求自己，进一步提高自己的劳动技能，保持积极进取的态度，不断激发自己的潜能，自觉地做好每一件事情，持续改进、不断学习和完善自己，每天争取一点小进步。“心有多大，舞台就有多大”，我相信，武汉供电段给我们提供的平台可以让我们走的更远，让我们一起为武汉供电段的辉煌明天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2025-08-06T15:30:30+08:00</dcterms:created>
  <dcterms:modified xsi:type="dcterms:W3CDTF">2025-08-06T15:30:30+08:00</dcterms:modified>
</cp:coreProperties>
</file>

<file path=docProps/custom.xml><?xml version="1.0" encoding="utf-8"?>
<Properties xmlns="http://schemas.openxmlformats.org/officeDocument/2006/custom-properties" xmlns:vt="http://schemas.openxmlformats.org/officeDocument/2006/docPropsVTypes"/>
</file>