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新教师代表发言稿模板</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教师代表发言稿模板5篇发言者根据原则性的提纲进行发言,便于临场发挥,真实感强，又具有照读式发言和背诵式发言的长处。下面是小编为大家整理的新教师代表发言稿模板，希望能够帮助到大家!新教师代表发言稿模板篇1尊敬的各位领导、老师：大家好！我很荣...</w:t>
      </w:r>
    </w:p>
    <w:p>
      <w:pPr>
        <w:ind w:left="0" w:right="0" w:firstLine="560"/>
        <w:spacing w:before="450" w:after="450" w:line="312" w:lineRule="auto"/>
      </w:pPr>
      <w:r>
        <w:rPr>
          <w:rFonts w:ascii="宋体" w:hAnsi="宋体" w:eastAsia="宋体" w:cs="宋体"/>
          <w:color w:val="000"/>
          <w:sz w:val="28"/>
          <w:szCs w:val="28"/>
        </w:rPr>
        <w:t xml:space="preserve">新教师代表发言稿模板5篇</w:t>
      </w:r>
    </w:p>
    <w:p>
      <w:pPr>
        <w:ind w:left="0" w:right="0" w:firstLine="560"/>
        <w:spacing w:before="450" w:after="450" w:line="312" w:lineRule="auto"/>
      </w:pPr>
      <w:r>
        <w:rPr>
          <w:rFonts w:ascii="宋体" w:hAnsi="宋体" w:eastAsia="宋体" w:cs="宋体"/>
          <w:color w:val="000"/>
          <w:sz w:val="28"/>
          <w:szCs w:val="28"/>
        </w:rPr>
        <w:t xml:space="preserve">发言者根据原则性的提纲进行发言,便于临场发挥,真实感强，又具有照读式发言和背诵式发言的长处。下面是小编为大家整理的新教师代表发言稿模板，希望能够帮助到大家!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我们六位新教师上台发言。首先我要感谢__镇小给我们一个实现人生抱负的机会和展示自我风采的舞台，石小是一所历史悠久的百年名校，有着先进的办学理念，严谨朴实的工作作风，还有优美整洁的校园环境，我为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今天，我站在这里，看到了宽阔的操场，看到了明亮的教室，看到了你们一张张可爱的笑脸，我和你们一样都感到无比的高兴！</w:t>
      </w:r>
    </w:p>
    <w:p>
      <w:pPr>
        <w:ind w:left="0" w:right="0" w:firstLine="560"/>
        <w:spacing w:before="450" w:after="450" w:line="312" w:lineRule="auto"/>
      </w:pPr>
      <w:r>
        <w:rPr>
          <w:rFonts w:ascii="宋体" w:hAnsi="宋体" w:eastAsia="宋体" w:cs="宋体"/>
          <w:color w:val="000"/>
          <w:sz w:val="28"/>
          <w:szCs w:val="28"/>
        </w:rPr>
        <w:t xml:space="preserve">新的学期已经开始，就意味着新的希望、新的憧憬和新的征程。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作为一名新教师，我希望我们的到来会给教学工作带来更多的活力与生机，我们更加渴望通过老教师们的言传身教，以老教师深厚的涵养，丰富的学识，精湛的教艺，让我们迅速成长起来。</w:t>
      </w:r>
    </w:p>
    <w:p>
      <w:pPr>
        <w:ind w:left="0" w:right="0" w:firstLine="560"/>
        <w:spacing w:before="450" w:after="450" w:line="312" w:lineRule="auto"/>
      </w:pPr>
      <w:r>
        <w:rPr>
          <w:rFonts w:ascii="宋体" w:hAnsi="宋体" w:eastAsia="宋体" w:cs="宋体"/>
          <w:color w:val="000"/>
          <w:sz w:val="28"/>
          <w:szCs w:val="28"/>
        </w:rPr>
        <w:t xml:space="preserve">亲爱的同学们，因为选择了教师这个职业，就注定我们的梦想、荣誉都与你们连在了一起，你们幸福，我们就快乐；你们进步，我们就欣慰；你们成功，我们才优秀。在未来的日子里我希望我们能共同努力共同进步！</w:t>
      </w:r>
    </w:p>
    <w:p>
      <w:pPr>
        <w:ind w:left="0" w:right="0" w:firstLine="560"/>
        <w:spacing w:before="450" w:after="450" w:line="312" w:lineRule="auto"/>
      </w:pPr>
      <w:r>
        <w:rPr>
          <w:rFonts w:ascii="宋体" w:hAnsi="宋体" w:eastAsia="宋体" w:cs="宋体"/>
          <w:color w:val="000"/>
          <w:sz w:val="28"/>
          <w:szCs w:val="28"/>
        </w:rPr>
        <w:t xml:space="preserve">最后，深深地祝福石小的全体师生，在新的学期里工作顺利、学习进步！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里，我很高兴也很荣幸能站在这里代表20__届新教师讲话。首先我要感谢__小学给我们一个实现人生抱负的机会和展示自我风采的舞台，我为能成为__小学大家庭中的一员而感到高兴和自豪。对接下来的教学工作，我们期待、憧憬，我们也忐忑、畏惧。但是我们都有一个坚定的心去战胜困难，追寻理想。</w:t>
      </w:r>
    </w:p>
    <w:p>
      <w:pPr>
        <w:ind w:left="0" w:right="0" w:firstLine="560"/>
        <w:spacing w:before="450" w:after="450" w:line="312" w:lineRule="auto"/>
      </w:pPr>
      <w:r>
        <w:rPr>
          <w:rFonts w:ascii="宋体" w:hAnsi="宋体" w:eastAsia="宋体" w:cs="宋体"/>
          <w:color w:val="000"/>
          <w:sz w:val="28"/>
          <w:szCs w:val="28"/>
        </w:rPr>
        <w:t xml:space="preserve">成为一名人民教师是我自小的理想，如今理想终于成为现实，更真切的感受到”教师“这两个字的神圣、崇高和责任重大。古人说：”学不可一日无师。“可见教师地位的重要性。”学高为师，身正为范。“要求教师不仅需要广博的知识，树立终身学习的意识，不断提高自身专业水平，而且应具有高尚的品德和情操，彰显出一种强大的人格魅力。教师在我的心中不再只是一种单纯的职业，而将成为我今后人生为之不断付出、努力奋斗的事业。</w:t>
      </w:r>
    </w:p>
    <w:p>
      <w:pPr>
        <w:ind w:left="0" w:right="0" w:firstLine="560"/>
        <w:spacing w:before="450" w:after="450" w:line="312" w:lineRule="auto"/>
      </w:pPr>
      <w:r>
        <w:rPr>
          <w:rFonts w:ascii="宋体" w:hAnsi="宋体" w:eastAsia="宋体" w:cs="宋体"/>
          <w:color w:val="000"/>
          <w:sz w:val="28"/>
          <w:szCs w:val="28"/>
        </w:rPr>
        <w:t xml:space="preserve">如今教育变革风起云涌，时代也在呼唤新的”爱弥尔“，呼唤着新型教师。”问渠哪得清如许，为有源头活水来“。教师要做教育家，不做教书匠；要做研究型，不做念经型；要做专家型，不做转嫁型。教师应不断学习、批判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像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通常在这里的老教师们会称我们是”新人“，我希望我们的鲜活会给教学工作带来更多的活力与生机，我们更加渴盼通过老教师们的深厚的涵养，丰富的学识，精湛的教艺，给我们更加厚实的滋养。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诚投入到工作中去；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今后的工作中，我们一定不会辜负学校领导和老师的殷切希望，将一腔热诚投入到工作，将一片爱心奉献给学生。用我们的奋斗和追求为学生创造更美好的明天；本着勤奋、向上、敬业、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非常荣幸，能够代表新进教师在这里发言。首先要感谢学校领导提供的机会，让我们新教师有机会融入__中学这个大家庭中。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是我最初的梦想，我知道教师的责任。教师必须以严谨、务实、勤奋的态度对待教学工作，精心备课，细心讲解，耐心解答，本着“对学生负责”的宗旨，以敬业爱岗的精神开拓进取。</w:t>
      </w:r>
    </w:p>
    <w:p>
      <w:pPr>
        <w:ind w:left="0" w:right="0" w:firstLine="560"/>
        <w:spacing w:before="450" w:after="450" w:line="312" w:lineRule="auto"/>
      </w:pPr>
      <w:r>
        <w:rPr>
          <w:rFonts w:ascii="宋体" w:hAnsi="宋体" w:eastAsia="宋体" w:cs="宋体"/>
          <w:color w:val="000"/>
          <w:sz w:val="28"/>
          <w:szCs w:val="28"/>
        </w:rPr>
        <w:t xml:space="preserve">在新的学期里，作为新教师，我们早已做好准备。我们将不仅向书本学，钻研书本，在工作中积累经验；还要积极向其他老师取经，刻苦钻研业务，不断提升和完善自己。我们有决心，立足于讲台，向课堂教学要效率、要质量。同时深入了解学生的需求，关心学生的内心世界，不仅做学生课堂上的老师，也要做学生生活中的朋友。</w:t>
      </w:r>
    </w:p>
    <w:p>
      <w:pPr>
        <w:ind w:left="0" w:right="0" w:firstLine="560"/>
        <w:spacing w:before="450" w:after="450" w:line="312" w:lineRule="auto"/>
      </w:pPr>
      <w:r>
        <w:rPr>
          <w:rFonts w:ascii="宋体" w:hAnsi="宋体" w:eastAsia="宋体" w:cs="宋体"/>
          <w:color w:val="000"/>
          <w:sz w:val="28"/>
          <w:szCs w:val="28"/>
        </w:rPr>
        <w:t xml:space="preserve">当然我们知道，仅有热情是不够的，还需要有担起重任的能力。对此，我们一定会不断提升自己，让自己不断进步，适应行业的需要，适应社会的需求。</w:t>
      </w:r>
    </w:p>
    <w:p>
      <w:pPr>
        <w:ind w:left="0" w:right="0" w:firstLine="560"/>
        <w:spacing w:before="450" w:after="450" w:line="312" w:lineRule="auto"/>
      </w:pPr>
      <w:r>
        <w:rPr>
          <w:rFonts w:ascii="宋体" w:hAnsi="宋体" w:eastAsia="宋体" w:cs="宋体"/>
          <w:color w:val="000"/>
          <w:sz w:val="28"/>
          <w:szCs w:val="28"/>
        </w:rPr>
        <w:t xml:space="preserve">“捧着一颗心来，满载荣誉而归。”我们都有一颗诚挚的心，愿在三尺讲台上挥洒汗水，用粉笔书写__教育的美丽明天。</w:t>
      </w:r>
    </w:p>
    <w:p>
      <w:pPr>
        <w:ind w:left="0" w:right="0" w:firstLine="560"/>
        <w:spacing w:before="450" w:after="450" w:line="312" w:lineRule="auto"/>
      </w:pPr>
      <w:r>
        <w:rPr>
          <w:rFonts w:ascii="宋体" w:hAnsi="宋体" w:eastAsia="宋体" w:cs="宋体"/>
          <w:color w:val="000"/>
          <w:sz w:val="28"/>
          <w:szCs w:val="28"/>
        </w:rPr>
        <w:t xml:space="preserve">最后衷心祝愿全体老师在新学期身体健康，工作顺利，祝愿同学们快乐成长，学习进步，祝愿我们学校的发展更加辉煌！谢谢大家。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盐城多伦多国际学校给了我们一个实现人生抱负的机会和秀出自我风采的舞台，我们为能成为盐城多伦多国际学校教师队伍中的一员而感到高兴与自豪。在这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我们要严格执行教学”五认真“，不断规范自己，在班级管理上，特别是我们这些新班主任，不仅要抓学习，还要管理好卫生、纪律，注重班干部体制的完善，培养工作小助手。一个班级正如一支军队，得有铁的纪律，让所有成员在规范中共同奋进。当然教师是领导者，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最后在第二十五个教师节来临之际，我祝各位领导、老师嘴角上扬，开心每一刻！向给予我们新教师亲切关怀、热情帮助、辛勤培养的领导和老师们，表达最诚挚的感谢和最衷心的祝福！</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我是化学新教师__，今年毕业于__师范大学化学化工学院。在这橘柚飘香的季节里，很高兴也很荣幸能站在这里代表新教师发言。在此，请允许我代表全体新教师衷心地感谢学校对我们的信任！</w:t>
      </w:r>
    </w:p>
    <w:p>
      <w:pPr>
        <w:ind w:left="0" w:right="0" w:firstLine="560"/>
        <w:spacing w:before="450" w:after="450" w:line="312" w:lineRule="auto"/>
      </w:pPr>
      <w:r>
        <w:rPr>
          <w:rFonts w:ascii="宋体" w:hAnsi="宋体" w:eastAsia="宋体" w:cs="宋体"/>
          <w:color w:val="000"/>
          <w:sz w:val="28"/>
          <w:szCs w:val="28"/>
        </w:rPr>
        <w:t xml:space="preserve">教师是崇高和神圣的职业，是智力资源的开发者，是文明火炬的传递者。今天，我们带着满腔的热情与信心加入了教师队伍，成为安岳中学的一员。这里有呕心沥血，诲人不倦的老师；这里有勤奋刻苦，积极向上的学生。能成为安岳中学的一员，在这里不断学习，迎接挑战，我感到无比的激动和自豪。</w:t>
      </w:r>
    </w:p>
    <w:p>
      <w:pPr>
        <w:ind w:left="0" w:right="0" w:firstLine="560"/>
        <w:spacing w:before="450" w:after="450" w:line="312" w:lineRule="auto"/>
      </w:pPr>
      <w:r>
        <w:rPr>
          <w:rFonts w:ascii="宋体" w:hAnsi="宋体" w:eastAsia="宋体" w:cs="宋体"/>
          <w:color w:val="000"/>
          <w:sz w:val="28"/>
          <w:szCs w:val="28"/>
        </w:rPr>
        <w:t xml:space="preserve">同时，学校辉煌的成绩也让我们感到无形的压力，有压力才有动力。在这里，我代表全体新教师向学校领导、老师、同学们保证：在以后的教育教学中，我们会勤学多问，及时总结，仔细研究教法，增强教育教学能力，尽快提高自身水平。我们将以诚心、精心、细心的学习态度，以勤学、勤问、勤思的学习方法，逐步成长，走向成熟，直至成为名师。</w:t>
      </w:r>
    </w:p>
    <w:p>
      <w:pPr>
        <w:ind w:left="0" w:right="0" w:firstLine="560"/>
        <w:spacing w:before="450" w:after="450" w:line="312" w:lineRule="auto"/>
      </w:pPr>
      <w:r>
        <w:rPr>
          <w:rFonts w:ascii="宋体" w:hAnsi="宋体" w:eastAsia="宋体" w:cs="宋体"/>
          <w:color w:val="000"/>
          <w:sz w:val="28"/>
          <w:szCs w:val="28"/>
        </w:rPr>
        <w:t xml:space="preserve">虽然我们没有经验，但我们年轻，我们愿在安岳中学这片热土上燃烧我们的青春，挥洒我们的激情，用汗水和智慧让安岳中学在金光大道上快速前进！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2025-05-01T14:05:15+08:00</dcterms:created>
  <dcterms:modified xsi:type="dcterms:W3CDTF">2025-05-01T14:05:15+08:00</dcterms:modified>
</cp:coreProperties>
</file>

<file path=docProps/custom.xml><?xml version="1.0" encoding="utf-8"?>
<Properties xmlns="http://schemas.openxmlformats.org/officeDocument/2006/custom-properties" xmlns:vt="http://schemas.openxmlformats.org/officeDocument/2006/docPropsVTypes"/>
</file>