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入党推优发言稿范文十二篇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以下是小编整理的入党推优发言稿范文十二篇，仅供参考，希望能够帮助到大家。入党推优发言稿篇1　　大家好!　　我们都知道，对于入党，最重要的就是在思想上入党，我们要切实的把马列主义，毛泽东思想，邓小平理论，“xxxx”重要思想，贯穿于我们学生会...</w:t>
      </w:r>
    </w:p>
    <w:p>
      <w:pPr>
        <w:ind w:left="0" w:right="0" w:firstLine="560"/>
        <w:spacing w:before="450" w:after="450" w:line="312" w:lineRule="auto"/>
      </w:pPr>
      <w:r>
        <w:rPr>
          <w:rFonts w:ascii="宋体" w:hAnsi="宋体" w:eastAsia="宋体" w:cs="宋体"/>
          <w:color w:val="000"/>
          <w:sz w:val="28"/>
          <w:szCs w:val="28"/>
        </w:rPr>
        <w:t xml:space="preserve">以下是小编整理的入党推优发言稿范文十二篇，仅供参考，希望能够帮助到大家。[_TAG_h2]入党推优发言稿篇1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我们都知道，对于入党，最重要的就是在思想上入党，我们要切实的把马列主义，毛泽东思想，邓小平理论，“xxxx”重要思想，贯穿于我们学生会干部的日常工作与学习生活当中。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尊敬的老师，亲爱的同学们，大家好!我叫xxx，非常荣幸今天可以站在这里，我们班的入党推优大会的讲台上。</w:t>
      </w:r>
    </w:p>
    <w:p>
      <w:pPr>
        <w:ind w:left="0" w:right="0" w:firstLine="560"/>
        <w:spacing w:before="450" w:after="450" w:line="312" w:lineRule="auto"/>
      </w:pPr>
      <w:r>
        <w:rPr>
          <w:rFonts w:ascii="宋体" w:hAnsi="宋体" w:eastAsia="宋体" w:cs="宋体"/>
          <w:color w:val="000"/>
          <w:sz w:val="28"/>
          <w:szCs w:val="28"/>
        </w:rPr>
        <w:t xml:space="preserve">　　从庄严提交入党申请书，到后来接到推优的通知，我就一直怀着无比激动紧张的心情，同时也在时刻准备着。</w:t>
      </w:r>
    </w:p>
    <w:p>
      <w:pPr>
        <w:ind w:left="0" w:right="0" w:firstLine="560"/>
        <w:spacing w:before="450" w:after="450" w:line="312" w:lineRule="auto"/>
      </w:pPr>
      <w:r>
        <w:rPr>
          <w:rFonts w:ascii="宋体" w:hAnsi="宋体" w:eastAsia="宋体" w:cs="宋体"/>
          <w:color w:val="000"/>
          <w:sz w:val="28"/>
          <w:szCs w:val="28"/>
        </w:rPr>
        <w:t xml:space="preserve">　　党在我心里一直是崇高而神圣的，我的父亲和爷爷都是共产党员，他们非常热爱教育事业，坚守党员的原则，从小，他们对我的世界观、人生观、价值观的形成便产生了重要的影响，我深刻地感受到，对于入党，最重要的就是在思想上入党，并且把这种思想贯穿于我们的日常工作和学习生活中。而我，作为一名已经踏入大学校园两年的学子，一名怀着崇高理想、立志报效祖国的大学生，我热切地期望能够早日加入中国共产党，积极投身到共产党带领下的社会主义建设的伟大实践中，以一名党员的标准严格要求自己，用实际行动来证明一切;多么希望党组织能够批准我的入党申请，让我有机会在中国共产党地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　　人是需要一点精神的，人生在世，总要有一种信仰来支撑我们的内心和行为，就如同食物对于我们的重要，如果没有食物，我们便会感到饥饿，如果没有信仰，那精神大厦便轰然倒下。中国共产党，就是我们的信仰，在中国共产党的领导下，中华民族以坚定的信念实现伟大复兴。我真心地希望能够在中国共产党的指导下，继续见证和参与中国未来的建设。我将努力提高自己的政治思想水平，加深对党的认识，做到不仅组织上入党，更重要的是思想入党。在学习上，我将认真学习每一门课程，争取满意的成绩，为实现自己的理想不懈努力;在生活上，我将努力培养自己良好的生活习惯和道德修养，从身边一点一滴的小事做起，从现在做起。</w:t>
      </w:r>
    </w:p>
    <w:p>
      <w:pPr>
        <w:ind w:left="0" w:right="0" w:firstLine="560"/>
        <w:spacing w:before="450" w:after="450" w:line="312" w:lineRule="auto"/>
      </w:pPr>
      <w:r>
        <w:rPr>
          <w:rFonts w:ascii="宋体" w:hAnsi="宋体" w:eastAsia="宋体" w:cs="宋体"/>
          <w:color w:val="000"/>
          <w:sz w:val="28"/>
          <w:szCs w:val="28"/>
        </w:rPr>
        <w:t xml:space="preserve">　　最后，再次向各位老师、同学，更向我们光荣而伟大的中国共产党，致以最高的敬意!请党组织严格考验我，加入中国共产党就是我的志愿。</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入党推优发言稿篇4</w:t>
      </w:r>
    </w:p>
    <w:p>
      <w:pPr>
        <w:ind w:left="0" w:right="0" w:firstLine="560"/>
        <w:spacing w:before="450" w:after="450" w:line="312" w:lineRule="auto"/>
      </w:pPr>
      <w:r>
        <w:rPr>
          <w:rFonts w:ascii="宋体" w:hAnsi="宋体" w:eastAsia="宋体" w:cs="宋体"/>
          <w:color w:val="000"/>
          <w:sz w:val="28"/>
          <w:szCs w:val="28"/>
        </w:rPr>
        <w:t xml:space="preserve">　　同学们好!今晚!我很幸运参加竞选入党积极分子的演讲，通过对党的理论知识的学习和了解党现阶段的基本路线，方针，政策，加深了我对党的认识，端正了入党动机，还加深了我要求加入中国共产党的决心。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　　近代以来，中国社会兵荒马乱，封建统治者丧权辱国，人民饥寒交迫，看不到一点希望，中国共产党成立后，中国人民空前团结起来，冲破重重难关，革命斗争不断取得胜利，新中国成立后，中华民族走上了民族复兴之路，在这一伟大的历史转变，是因为有了中国共产党。中国共产党是中国工人阶级的先锋队，同时是中国人民和中华民族的先锋队，是中国特色社会主义的领导核心，始终代表中国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的奋斗史，是一部人民英雄史，无数革命先烈为党的事业坚苦奋斗，催人泪下。党是无数先烈用鲜血凝成的，他们为了革命，为了党，为了祖国，不惜抛头颅，洒热血。而我们作为新一代的青年，更应该在党的领导下，继续完成先烈们未完成的事业。</w:t>
      </w:r>
    </w:p>
    <w:p>
      <w:pPr>
        <w:ind w:left="0" w:right="0" w:firstLine="560"/>
        <w:spacing w:before="450" w:after="450" w:line="312" w:lineRule="auto"/>
      </w:pPr>
      <w:r>
        <w:rPr>
          <w:rFonts w:ascii="宋体" w:hAnsi="宋体" w:eastAsia="宋体" w:cs="宋体"/>
          <w:color w:val="000"/>
          <w:sz w:val="28"/>
          <w:szCs w:val="28"/>
        </w:rPr>
        <w:t xml:space="preserve">　　从童年开始，一串闪光的名字，江姐，刘胡兰，雷锋，焦裕禄等，给了我很大的启迪和教育。我发现他们都有一个共同的名字——共产党员，我发现在最危急的关头冲锋在前的英雄总有一个共同的名字——共产党员。这确立了我要成为他们一员的决心。在学习了党的相关知识之后，我知道，只有为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　　进入中山大学南方学院至今，我一直遵守学院的校规校纪，积极参加学院社团和班级活动。努力培养自己的耐心和责任心，努力培养自己的吃苦耐劳精神和团结协作精神。</w:t>
      </w:r>
    </w:p>
    <w:p>
      <w:pPr>
        <w:ind w:left="0" w:right="0" w:firstLine="560"/>
        <w:spacing w:before="450" w:after="450" w:line="312" w:lineRule="auto"/>
      </w:pPr>
      <w:r>
        <w:rPr>
          <w:rFonts w:ascii="宋体" w:hAnsi="宋体" w:eastAsia="宋体" w:cs="宋体"/>
          <w:color w:val="000"/>
          <w:sz w:val="28"/>
          <w:szCs w:val="28"/>
        </w:rPr>
        <w:t xml:space="preserve">　　展望未来，我要不断加强自己在思想政治领域的学习，完善自己的人生观，世界观和价值观。以此同时，不仅要努力学习专业文化知识，还要在学院中不断加强自己的工作能力和各项基本素质，为早日成为一名共产党员做好最充分的准备。本人于10月递交了入党申请书，我会用实际行动，证明自己加入中国共产党的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入党推优发言稿篇5</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登上这个讲台，面对着尊敬的各位老师、亲爱的各位同学，表达我对党的无限热爱心声，首先要感谢老师们辛勤的教育培养、同学们的热情支持关怀!我知道：如果没有您们的倾心、倾情帮助，我就不可能取得如此巨大的进步、也不可能在这个激动人心的时刻、光荣地站在这个神圣的讲台上，表达我对党的一片痴爱真情!亲爱的各位同学，请让我真诚地对您们说一声：谢谢你们了!(鞠躬) 我志愿加入中国共产党，愿意为共产主义事业奋斗终身，这是我从小就有得儿时梦想。</w:t>
      </w:r>
    </w:p>
    <w:p>
      <w:pPr>
        <w:ind w:left="0" w:right="0" w:firstLine="560"/>
        <w:spacing w:before="450" w:after="450" w:line="312" w:lineRule="auto"/>
      </w:pPr>
      <w:r>
        <w:rPr>
          <w:rFonts w:ascii="宋体" w:hAnsi="宋体" w:eastAsia="宋体" w:cs="宋体"/>
          <w:color w:val="000"/>
          <w:sz w:val="28"/>
          <w:szCs w:val="28"/>
        </w:rPr>
        <w:t xml:space="preserve">　　我虽然没有经过战火纷飞的硝烟，也没有亲身参与过中国伟大变革的光荣历程，但是我们国家的取得的每一个进步、改革开放每一段惊心动魄的巨进、人民生活的每一步改善，都无不归功于我们伟大、光荣、正确的中国共产党。今天，我们能走进这令人神往的大学课堂，在这里无忧无虑地聆听老师们传道授业、如饥似渴地学习享受各种文化知识和现代文明成果，这都是党为我们精心创设的良好条件。忆往昔峥嵘岁月，我们感到党的伟大和光荣;看今朝人民幸福生活，我们铭记党的无限恩情。一部党的光荣革命创业史，让我们明白了一个颠补不破的伟大真理，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进入大学这所国家的名校，我感到无比自豪，更感到身上的责任更大了。看着同学们永不知疲倦的学习热情，我决心和同学们一道励志学好本领，更好地报效我们伟大的党、伟大的祖国和人民;放眼校外国家一日千里的发展，更加激发了我埋头向学、早日投身祖国变革的伟大洪流之中的激情和冲动。作为学生会干部，我会尽职尽责，为同学们服好务，团结好身边的每一位同学，齐心协力安心学习。作为一名在校大学生，我会肩负起神圣使命，加倍修养自己的道德和学业水平，力争做一个对党、对国家、对人民有用的人。作为一名入党积极分子，我会认真学习党史党章、方针路线，积极参加班级党课和党训学习，时刻牢记党的光荣使命，立志为党的伟大事业奋斗终生。</w:t>
      </w:r>
    </w:p>
    <w:p>
      <w:pPr>
        <w:ind w:left="0" w:right="0" w:firstLine="560"/>
        <w:spacing w:before="450" w:after="450" w:line="312" w:lineRule="auto"/>
      </w:pPr>
      <w:r>
        <w:rPr>
          <w:rFonts w:ascii="宋体" w:hAnsi="宋体" w:eastAsia="宋体" w:cs="宋体"/>
          <w:color w:val="000"/>
          <w:sz w:val="28"/>
          <w:szCs w:val="28"/>
        </w:rPr>
        <w:t xml:space="preserve">　　风物长宜放眼量。现在我们还是温室里的花草，正在沐浴着党的雨露阳光茁壮成长。在今后的日子里，我会进一步纯洁入党动机，全面提升自身修养，始终把为党的事业奋斗终身作为自己最崇高的人生追求，克服缺点，发扬优点，争取早日成为国家的栋梁之才，早日为国家的发展建设贡献自己的一份力量。</w:t>
      </w:r>
    </w:p>
    <w:p>
      <w:pPr>
        <w:ind w:left="0" w:right="0" w:firstLine="560"/>
        <w:spacing w:before="450" w:after="450" w:line="312" w:lineRule="auto"/>
      </w:pPr>
      <w:r>
        <w:rPr>
          <w:rFonts w:ascii="宋体" w:hAnsi="宋体" w:eastAsia="宋体" w:cs="宋体"/>
          <w:color w:val="000"/>
          <w:sz w:val="28"/>
          <w:szCs w:val="28"/>
        </w:rPr>
        <w:t xml:space="preserve">　　党员是一个光荣的称号，也是我人生追求的正确航向，我渴望成为这个优秀组织中的光荣一员。无论这次推优入党是否成功，我都会一如既往地努力学习修身，团结友爱同学，向着这个正确的目标，一直勇往直前，与各位亲爱的师友一起坚定地前进在这条正确的大道上。</w:t>
      </w:r>
    </w:p>
    <w:p>
      <w:pPr>
        <w:ind w:left="0" w:right="0" w:firstLine="560"/>
        <w:spacing w:before="450" w:after="450" w:line="312" w:lineRule="auto"/>
      </w:pPr>
      <w:r>
        <w:rPr>
          <w:rFonts w:ascii="宋体" w:hAnsi="宋体" w:eastAsia="宋体" w:cs="宋体"/>
          <w:color w:val="000"/>
          <w:sz w:val="28"/>
          <w:szCs w:val="28"/>
        </w:rPr>
        <w:t xml:space="preserve">　　最后，借此机会，再一次向各位热情帮助我、支持我进步的各位老师、各位同学，表达我最真诚的谢意!谢谢你们给我的勇气和力量!</w:t>
      </w:r>
    </w:p>
    <w:p>
      <w:pPr>
        <w:ind w:left="0" w:right="0" w:firstLine="560"/>
        <w:spacing w:before="450" w:after="450" w:line="312" w:lineRule="auto"/>
      </w:pPr>
      <w:r>
        <w:rPr>
          <w:rFonts w:ascii="宋体" w:hAnsi="宋体" w:eastAsia="宋体" w:cs="宋体"/>
          <w:color w:val="000"/>
          <w:sz w:val="28"/>
          <w:szCs w:val="28"/>
        </w:rPr>
        <w:t xml:space="preserve">　　我的演讲完了!谢谢大家(鞠躬)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入党推优发言稿篇7</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入党推优发言稿篇10</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入党推优发言稿篇11</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网http://)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入党推优发言稿篇12</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我是xx班的xxx，作为一名入党积极分子，今天很荣幸站在这里演讲，感谢大家给我这次机会。</w:t>
      </w:r>
    </w:p>
    <w:p>
      <w:pPr>
        <w:ind w:left="0" w:right="0" w:firstLine="560"/>
        <w:spacing w:before="450" w:after="450" w:line="312" w:lineRule="auto"/>
      </w:pPr>
      <w:r>
        <w:rPr>
          <w:rFonts w:ascii="宋体" w:hAnsi="宋体" w:eastAsia="宋体" w:cs="宋体"/>
          <w:color w:val="000"/>
          <w:sz w:val="28"/>
          <w:szCs w:val="28"/>
        </w:rPr>
        <w:t xml:space="preserve">　　在《钢铁是怎样炼成的》一书中有这样一句名言，“人最宝贵的东西是生命，生命对于人来说只有一次，因此人的一生应当这样度过：当一个人回首往事时，不因虚度年华而悔恨，也不应碌碌无为而羞愧，这样，在他临死的时候，能够说，我把整个生命和全部精力都献给了人类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我们伟大的中国共产党从成立到现在已xx年了，xx年的风雨历程，xx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二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2025-08-05T20:28:24+08:00</dcterms:created>
  <dcterms:modified xsi:type="dcterms:W3CDTF">2025-08-05T20:28:24+08:00</dcterms:modified>
</cp:coreProperties>
</file>

<file path=docProps/custom.xml><?xml version="1.0" encoding="utf-8"?>
<Properties xmlns="http://schemas.openxmlformats.org/officeDocument/2006/custom-properties" xmlns:vt="http://schemas.openxmlformats.org/officeDocument/2006/docPropsVTypes"/>
</file>