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入党介绍人的发言材料范文四篇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入党介绍人发言稿是入党介绍人阐述对申请入党人的培养教育和考察情况的草稿。以下是小编整理的入党介绍人的发言材料范文四篇，仅供参考，大家一起来看看吧。第1篇: 入党介绍人的发言材料　　**同志在预备期考查期间,在政治思想上自觉与党中央保持一致,...</w:t>
      </w:r>
    </w:p>
    <w:p>
      <w:pPr>
        <w:ind w:left="0" w:right="0" w:firstLine="560"/>
        <w:spacing w:before="450" w:after="450" w:line="312" w:lineRule="auto"/>
      </w:pPr>
      <w:r>
        <w:rPr>
          <w:rFonts w:ascii="宋体" w:hAnsi="宋体" w:eastAsia="宋体" w:cs="宋体"/>
          <w:color w:val="000"/>
          <w:sz w:val="28"/>
          <w:szCs w:val="28"/>
        </w:rPr>
        <w:t xml:space="preserve">入党介绍人发言稿是入党介绍人阐述对申请入党人的培养教育和考察情况的草稿。以下是小编整理的入党介绍人的发言材料范文四篇，仅供参考，大家一起来看看吧。[_TAG_h2]第1篇: 入党介绍人的发言材料</w:t>
      </w:r>
    </w:p>
    <w:p>
      <w:pPr>
        <w:ind w:left="0" w:right="0" w:firstLine="560"/>
        <w:spacing w:before="450" w:after="450" w:line="312" w:lineRule="auto"/>
      </w:pPr>
      <w:r>
        <w:rPr>
          <w:rFonts w:ascii="宋体" w:hAnsi="宋体" w:eastAsia="宋体" w:cs="宋体"/>
          <w:color w:val="000"/>
          <w:sz w:val="28"/>
          <w:szCs w:val="28"/>
        </w:rPr>
        <w:t xml:space="preserve">　　**同志在预备期考查期间,在政治思想上自觉与党中央保持一致,能够坚持基本原则,平时注重学习党的知识,入党动机明确,态度端正,在党组织培养教育下,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　　**同志思想品德端正，团结同志，以诚待人，有良好的群众基础，能认真汲取同志们的意见和建议，勇于开展批评与自我批评。希望**同志在今后的工作中，时刻以共产党员的标准要求自己，再接再厉，取得更好的成绩。用党章标准全面衡量，我认为**同志已具备正式党员的条件，因此，本人同意**同志转为中国共产党正式党员。</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第2篇: 入党介绍人的发言材料</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某同志是一名立场坚定、思想正派的入党积极份子。该同志思想上和实践中均能够积极向党组织靠拢,能以身作则,严格要求自己，我认为已经基本符合成为一名--的条件.省略2篇</w:t>
      </w:r>
    </w:p>
    <w:p>
      <w:pPr>
        <w:ind w:left="0" w:right="0" w:firstLine="560"/>
        <w:spacing w:before="450" w:after="450" w:line="312" w:lineRule="auto"/>
      </w:pPr>
      <w:r>
        <w:rPr>
          <w:rFonts w:ascii="黑体" w:hAnsi="黑体" w:eastAsia="黑体" w:cs="黑体"/>
          <w:color w:val="000000"/>
          <w:sz w:val="36"/>
          <w:szCs w:val="36"/>
          <w:b w:val="1"/>
          <w:bCs w:val="1"/>
        </w:rPr>
        <w:t xml:space="preserve">第3篇: 入党介绍人的发言材料</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能经常向党组织汇报思想，认真参加“双学”活动和有关培训，自觉以党员标准严格要求自己。多年来该同志不仅能认真学习党的三基知识，不断提高对党的认识，而且能刻苦学习，勤奋工作，曾三次获得奖学金和一次被评为校优秀团员。该同志思想作风正派，为人正直，善于团结同学，对组织忠诚老实，平时不计较个人利益，有无私奉献精神和为党的事业奋斗终身的决心。主要缺点：开展批评不够大胆;在工作方法上，有时比较简单。我认为×××同志已基本具备党员的条件，愿意介绍其入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的意见。某某同志对党有正确认识,坚信共产主义一定能够实现,并决心为之奋斗终身.他在大是大非面前立场坚定\\旗帜鲜明.平时能够自觉用共产党员标准要求自己,能正确处理整体利益和个人利益只间的关系.在前一时期的工作调动中表现出了较高的思想觉悟.本职工作和组织上交给的其它任务都能较为出色的完成.缺点是工作中有时有些粗心.总的来说,我认为某某同志已具备了共产党员的条件,我愿作为他的入党介绍人。</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[xxx同志第一介绍人意见]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[xxx同志第二介绍人意见]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20_年预备入党介绍人意见篇四</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作为***同志的培养联系人，我认为该同志在政治思想上能自觉地同党中央保持一致，坚持四项基本原则，注意学习马列主义、毛泽东思想、邓小平理论和党的基本知识，努力践行科学发展观，对党的认识正确，入党动机端正。平时能够严格要求自己，努力克服缺点，在工作中发挥了骨干带头作用。思想品德端正，团结同志，对党忠诚老实，为人正派，有为共产主义奋斗终身的决心。缺点是：工作不够大胆。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介绍人：xxx(盖章)</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鬃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鬃同志已具备了共产党员的条件，我愿意作鬃同志的入党介绍人。</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预备党员介绍人意见发言稿由答案大全Vgspc.com提供，更多入党申请书最新信息和免费资源欢迎访问入党申请书频道。</w:t>
      </w:r>
    </w:p>
    <w:p>
      <w:pPr>
        <w:ind w:left="0" w:right="0" w:firstLine="560"/>
        <w:spacing w:before="450" w:after="450" w:line="312" w:lineRule="auto"/>
      </w:pPr>
      <w:r>
        <w:rPr>
          <w:rFonts w:ascii="黑体" w:hAnsi="黑体" w:eastAsia="黑体" w:cs="黑体"/>
          <w:color w:val="000000"/>
          <w:sz w:val="36"/>
          <w:szCs w:val="36"/>
          <w:b w:val="1"/>
          <w:bCs w:val="1"/>
        </w:rPr>
        <w:t xml:space="preserve">第4篇: 入党介绍人的发言材料</w:t>
      </w:r>
    </w:p>
    <w:p>
      <w:pPr>
        <w:ind w:left="0" w:right="0" w:firstLine="560"/>
        <w:spacing w:before="450" w:after="450" w:line="312" w:lineRule="auto"/>
      </w:pPr>
      <w:r>
        <w:rPr>
          <w:rFonts w:ascii="宋体" w:hAnsi="宋体" w:eastAsia="宋体" w:cs="宋体"/>
          <w:color w:val="000"/>
          <w:sz w:val="28"/>
          <w:szCs w:val="28"/>
        </w:rPr>
        <w:t xml:space="preserve">　　介绍人发言稿1</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宋体" w:hAnsi="宋体" w:eastAsia="宋体" w:cs="宋体"/>
          <w:color w:val="000"/>
          <w:sz w:val="28"/>
          <w:szCs w:val="28"/>
        </w:rPr>
        <w:t xml:space="preserve">　　入党介绍人发言稿2</w:t>
      </w:r>
    </w:p>
    <w:p>
      <w:pPr>
        <w:ind w:left="0" w:right="0" w:firstLine="560"/>
        <w:spacing w:before="450" w:after="450" w:line="312" w:lineRule="auto"/>
      </w:pPr>
      <w:r>
        <w:rPr>
          <w:rFonts w:ascii="宋体" w:hAnsi="宋体" w:eastAsia="宋体" w:cs="宋体"/>
          <w:color w:val="000"/>
          <w:sz w:val="28"/>
          <w:szCs w:val="28"/>
        </w:rPr>
        <w:t xml:space="preserve">　　__同志在党员预备期期间，积极主动的向党组织靠拢，经常汇报自己的思想情况，广泛听取党内外群众的意见，入党动机进一步端正，做好本职工作的能力有了进一步的提高。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__同志在预备党员期间，自觉认真地学习政治理论，提高了自己政治理论修养。品德是决定一个人价值的先决条件，______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__同志的入党介绍人，同意如期转为中国共产党正式党员同时也希望____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___同志在政治思想上自觉地同以江同志为核心的党中央保持一致，坚持四项基本原则，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___同志，我认为他已具备了共产党员的条件，我愿介绍___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___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___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入党介绍人发言稿3</w:t>
      </w:r>
    </w:p>
    <w:p>
      <w:pPr>
        <w:ind w:left="0" w:right="0" w:firstLine="560"/>
        <w:spacing w:before="450" w:after="450" w:line="312" w:lineRule="auto"/>
      </w:pPr>
      <w:r>
        <w:rPr>
          <w:rFonts w:ascii="宋体" w:hAnsi="宋体" w:eastAsia="宋体" w:cs="宋体"/>
          <w:color w:val="000"/>
          <w:sz w:val="28"/>
          <w:szCs w:val="28"/>
        </w:rPr>
        <w:t xml:space="preserve">　　__同志思想上要求进步，积极向党组织靠拢，于____年__月__日向党组织递交了入党申请书，并用自己的实际行动积极争取早日实现自己的愿望。</w:t>
      </w:r>
    </w:p>
    <w:p>
      <w:pPr>
        <w:ind w:left="0" w:right="0" w:firstLine="560"/>
        <w:spacing w:before="450" w:after="450" w:line="312" w:lineRule="auto"/>
      </w:pPr>
      <w:r>
        <w:rPr>
          <w:rFonts w:ascii="宋体" w:hAnsi="宋体" w:eastAsia="宋体" w:cs="宋体"/>
          <w:color w:val="000"/>
          <w:sz w:val="28"/>
          <w:szCs w:val="28"/>
        </w:rPr>
        <w:t xml:space="preserve">　　一、思想政治方面。该同志遵守单位每周五政治学习制度，坚持学习《党章》和党的知识，并以此来指导自己的实际行动。能够树立正确的世界观、价值观、人生观，高标准，严要求，自觉对照党员标准，正确认识自己，开展批评与自我批评，坚持个人服从组织，个人利益服从集体利益。有一定的思想理论水平，认识问题较深刻，看问题比较敏锐，在大是大非面前，立场比较坚定，政治上比较成熟。</w:t>
      </w:r>
    </w:p>
    <w:p>
      <w:pPr>
        <w:ind w:left="0" w:right="0" w:firstLine="560"/>
        <w:spacing w:before="450" w:after="450" w:line="312" w:lineRule="auto"/>
      </w:pPr>
      <w:r>
        <w:rPr>
          <w:rFonts w:ascii="宋体" w:hAnsi="宋体" w:eastAsia="宋体" w:cs="宋体"/>
          <w:color w:val="000"/>
          <w:sz w:val="28"/>
          <w:szCs w:val="28"/>
        </w:rPr>
        <w:t xml:space="preserve">　　二、工作认真负责，兢兢业业。始终坚持把“维护广大劳动者的合法权益”作为宗旨，认真学习劳动保障法律法规，提高为人民服务水平，在监察工作岗位上任劳任怨，遵守劳动保障监察员五项承诺和“十不准”，依法行政，公平、公正，能够站在劳动者的立场上考虑问题，切实维护广大劳动者的合法权益，积极主动地完成领导交办的每一项任务。__年，获得了“全市优秀______”的称号，在团员中具有较好的模范带头作用。</w:t>
      </w:r>
    </w:p>
    <w:p>
      <w:pPr>
        <w:ind w:left="0" w:right="0" w:firstLine="560"/>
        <w:spacing w:before="450" w:after="450" w:line="312" w:lineRule="auto"/>
      </w:pPr>
      <w:r>
        <w:rPr>
          <w:rFonts w:ascii="宋体" w:hAnsi="宋体" w:eastAsia="宋体" w:cs="宋体"/>
          <w:color w:val="000"/>
          <w:sz w:val="28"/>
          <w:szCs w:val="28"/>
        </w:rPr>
        <w:t xml:space="preserve">　　三、团结协作，处处起表率作用。该同志始终严格要求自己，尊敬领导，与同事相处和睦，关系融洽。积极参加团支部、局系统组织的各项活动，在今年____篮球比赛中，获得_等奖，起到了模范表率作用。</w:t>
      </w:r>
    </w:p>
    <w:p>
      <w:pPr>
        <w:ind w:left="0" w:right="0" w:firstLine="560"/>
        <w:spacing w:before="450" w:after="450" w:line="312" w:lineRule="auto"/>
      </w:pPr>
      <w:r>
        <w:rPr>
          <w:rFonts w:ascii="宋体" w:hAnsi="宋体" w:eastAsia="宋体" w:cs="宋体"/>
          <w:color w:val="000"/>
          <w:sz w:val="28"/>
          <w:szCs w:val="28"/>
        </w:rPr>
        <w:t xml:space="preserve">　　总的来说，该同志表现比较突出，按照“推优”条件，经过支部全体团员讨论，支委会研究，同意推荐__同志为入党积极分子。请上级组织审查。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2025-08-13T09:05:39+08:00</dcterms:created>
  <dcterms:modified xsi:type="dcterms:W3CDTF">2025-08-13T09:05:39+08:00</dcterms:modified>
</cp:coreProperties>
</file>

<file path=docProps/custom.xml><?xml version="1.0" encoding="utf-8"?>
<Properties xmlns="http://schemas.openxmlformats.org/officeDocument/2006/custom-properties" xmlns:vt="http://schemas.openxmlformats.org/officeDocument/2006/docPropsVTypes"/>
</file>