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践行初心使命发言稿(通用16篇)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践行初心使命发言稿(通用16篇),欢迎品鉴!【篇一】践行初心使命...</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践行初心使命发言稿(通用16篇),欢迎品鉴![_TAG_h2]【篇一】践行初心使命发言稿</w:t>
      </w:r>
    </w:p>
    <w:p>
      <w:pPr>
        <w:ind w:left="0" w:right="0" w:firstLine="560"/>
        <w:spacing w:before="450" w:after="450" w:line="312" w:lineRule="auto"/>
      </w:pPr>
      <w:r>
        <w:rPr>
          <w:rFonts w:ascii="宋体" w:hAnsi="宋体" w:eastAsia="宋体" w:cs="宋体"/>
          <w:color w:val="000"/>
          <w:sz w:val="28"/>
          <w:szCs w:val="28"/>
        </w:rPr>
        <w:t xml:space="preserve">　　十九大是一次不忘初心、牢记使命、高举旗帜、团结奋进的大会，极大地鼓舞了全党全国人民为实现中华民族伟大复兴的中国梦而奋斗的信心和力量，具有极大的历史意义。十九大召开后，掀起了学习热潮。首先，我们所有党员都看了现场直播，同济大学马列主义学院的万XX教授为全党员上课。我们的部级干部(XX街党工委书记程XX)在教师研修学院为街道党员和我们小区党员上课，内容相当丰富，程书记重点讲述了精品XX睦邻居家的相关工作。我们XX街道为每个社区的党员配送了两本书(中国共产党章程和决赛全面建设小康社会，夺取新时代中国特色社会主义的伟大胜利)。我作为XX街华侨联盟的秘书长，听了复旦大学的教授讲义，他的讲义形成了上下交流。精神粮食饱了，接下来要消化。通过这些活动，每个人都在谈论十八大以来我国发生的巨大变化和各个领域的成就。作为居民区书记的工作经验也很丰富。十八大以来，我作为胡同总理两次进入区域化党建联盟机构——高等学府同济大学法学院为党员青年上党课，就市委一号课题精神、两学一干常态化制度化、社区群众工作方法等与党员青年们交流，产生了强烈的反响去基层社区锻炼，将来为祖国的建设做出贡献。本月12日的那天我第三次又走进区域化单位，这次党课是以“宣讲十九大精神畅谈学习体会”为主题，紧紧围绕十九大报告提出“把人民对美好生活的向往作为奋斗目标”作为切入点，结合自己在社区10多年工作的体悟和难忘瞬间，以及与区域化党建单位开展党建共建工作，让青年党员分享。今年我感到特别幸福，因为在一大会址，习近平总书记和我握手啦!幸福来得那么突然，主席的手那么温暖，我感到骄傲，很开心。在组织各支部认真学习十九大报告活动中，我将这次幸福握手的经过与党员们共享。</w:t>
      </w:r>
    </w:p>
    <w:p>
      <w:pPr>
        <w:ind w:left="0" w:right="0" w:firstLine="560"/>
        <w:spacing w:before="450" w:after="450" w:line="312" w:lineRule="auto"/>
      </w:pPr>
      <w:r>
        <w:rPr>
          <w:rFonts w:ascii="宋体" w:hAnsi="宋体" w:eastAsia="宋体" w:cs="宋体"/>
          <w:color w:val="000"/>
          <w:sz w:val="28"/>
          <w:szCs w:val="28"/>
        </w:rPr>
        <w:t xml:space="preserve">　　学习十九大精神，行动很重要，所以要求。</w:t>
      </w:r>
    </w:p>
    <w:p>
      <w:pPr>
        <w:ind w:left="0" w:right="0" w:firstLine="560"/>
        <w:spacing w:before="450" w:after="450" w:line="312" w:lineRule="auto"/>
      </w:pPr>
      <w:r>
        <w:rPr>
          <w:rFonts w:ascii="宋体" w:hAnsi="宋体" w:eastAsia="宋体" w:cs="宋体"/>
          <w:color w:val="000"/>
          <w:sz w:val="28"/>
          <w:szCs w:val="28"/>
        </w:rPr>
        <w:t xml:space="preserve">　　员结合实际畅谈体会，更要求党员从我做起，积极参与到“精品XX睦邻家园”活动中去。关键是要干、要做、要实现、要落实。</w:t>
      </w:r>
    </w:p>
    <w:p>
      <w:pPr>
        <w:ind w:left="0" w:right="0" w:firstLine="560"/>
        <w:spacing w:before="450" w:after="450" w:line="312" w:lineRule="auto"/>
      </w:pPr>
      <w:r>
        <w:rPr>
          <w:rFonts w:ascii="宋体" w:hAnsi="宋体" w:eastAsia="宋体" w:cs="宋体"/>
          <w:color w:val="000"/>
          <w:sz w:val="28"/>
          <w:szCs w:val="28"/>
        </w:rPr>
        <w:t xml:space="preserve">　　继续做实做好本职工作还是重中之重，过去5年党和国家事业发生历史性变革，这一切都源于习近平总书记这个坚强领导核心为全党掌舵。习近平总书记不愧为英明领袖，不愧为新时代改革开放和现代化建设的总设计师，不愧为党的一代核心。我们在任何时候、任何情况下都必须坚决维护以习近平同志为核心的党中央权威和集中统一领导。我们既要学报告内容，更要学习总书记的工作作风，像总书记一样俯下身子、撸起袖子加油干。以工作的实际成效践行“四个意识”、坚决维护核心，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【篇二】践行初心使命发言稿</w:t>
      </w:r>
    </w:p>
    <w:p>
      <w:pPr>
        <w:ind w:left="0" w:right="0" w:firstLine="560"/>
        <w:spacing w:before="450" w:after="450" w:line="312" w:lineRule="auto"/>
      </w:pPr>
      <w:r>
        <w:rPr>
          <w:rFonts w:ascii="宋体" w:hAnsi="宋体" w:eastAsia="宋体" w:cs="宋体"/>
          <w:color w:val="000"/>
          <w:sz w:val="28"/>
          <w:szCs w:val="28"/>
        </w:rPr>
        <w:t xml:space="preserve">　　记得一篇散文中有这样一段话：“在这个世界上，每个人都有一块必得由他自己耕种的土地。”这话告诉我们：一个人既要有梦想，更要有对梦想坚守到底、永不退缩的信念和勇气!对我来说，这块“必得由自己耕种的土地”便是深深扎根在我心里的“教育梦”。</w:t>
      </w:r>
    </w:p>
    <w:p>
      <w:pPr>
        <w:ind w:left="0" w:right="0" w:firstLine="560"/>
        <w:spacing w:before="450" w:after="450" w:line="312" w:lineRule="auto"/>
      </w:pPr>
      <w:r>
        <w:rPr>
          <w:rFonts w:ascii="宋体" w:hAnsi="宋体" w:eastAsia="宋体" w:cs="宋体"/>
          <w:color w:val="000"/>
          <w:sz w:val="28"/>
          <w:szCs w:val="28"/>
        </w:rPr>
        <w:t xml:space="preserve">　　从做好“一阵子”到坚守“一辈子”，定格的是高雅人生，散发的是灵魂芬芳。起始于辛劳，收归于平淡。”我们所从事的职业从来都不会惊天动地，只能够润物无声;我们所肩负的使命从来都被抬到太阳和灵魂的高度，但绝大多数一辈子辛勤工作的老师却绝无可能像太阳那样受到万人景仰，像灵魂那样令众生匍匐。可那又如何?日复一日、年复一年地为别人的孩子辛苦操劳，谁又能说这不是另一种伟大呢?</w:t>
      </w:r>
    </w:p>
    <w:p>
      <w:pPr>
        <w:ind w:left="0" w:right="0" w:firstLine="560"/>
        <w:spacing w:before="450" w:after="450" w:line="312" w:lineRule="auto"/>
      </w:pPr>
      <w:r>
        <w:rPr>
          <w:rFonts w:ascii="宋体" w:hAnsi="宋体" w:eastAsia="宋体" w:cs="宋体"/>
          <w:color w:val="000"/>
          <w:sz w:val="28"/>
          <w:szCs w:val="28"/>
        </w:rPr>
        <w:t xml:space="preserve">　　流年有声，岁月无痕。我的“教育梦”经过了十几年的沉淀，终于变得更加深沉而厚重、真实而纯粹。我承认，刚参加工作的热情会随着年岁的日增、家庭的琐事、生活的重创而渐渐消磨，但梦想的力量就在于，当你历尽了生活的破碎与绝望后，它还能够让你重新抬起头来，仰望头顶上那片灿烂的星空!</w:t>
      </w:r>
    </w:p>
    <w:p>
      <w:pPr>
        <w:ind w:left="0" w:right="0" w:firstLine="560"/>
        <w:spacing w:before="450" w:after="450" w:line="312" w:lineRule="auto"/>
      </w:pPr>
      <w:r>
        <w:rPr>
          <w:rFonts w:ascii="宋体" w:hAnsi="宋体" w:eastAsia="宋体" w:cs="宋体"/>
          <w:color w:val="000"/>
          <w:sz w:val="28"/>
          <w:szCs w:val="28"/>
        </w:rPr>
        <w:t xml:space="preserve">　　人生只有一次，生命无法重来，要记得自己的初心。经常回头看一下自己的来路，回忆起当初为什么启程;经常让自己回到原点，给自己鼓足从头开始的勇气;经常纯净自己的内心，给自己一双澄清的眼睛。不忘初心，才会找对人生的方向，才会坚定我们的追求，抵达自己的初衷!新的一年，新的征程，让我找回初心，重新出发!</w:t>
      </w:r>
    </w:p>
    <w:p>
      <w:pPr>
        <w:ind w:left="0" w:right="0" w:firstLine="560"/>
        <w:spacing w:before="450" w:after="450" w:line="312" w:lineRule="auto"/>
      </w:pPr>
      <w:r>
        <w:rPr>
          <w:rFonts w:ascii="黑体" w:hAnsi="黑体" w:eastAsia="黑体" w:cs="黑体"/>
          <w:color w:val="000000"/>
          <w:sz w:val="36"/>
          <w:szCs w:val="36"/>
          <w:b w:val="1"/>
          <w:bCs w:val="1"/>
        </w:rPr>
        <w:t xml:space="preserve">【篇三】践行初心使命发言稿</w:t>
      </w:r>
    </w:p>
    <w:p>
      <w:pPr>
        <w:ind w:left="0" w:right="0" w:firstLine="560"/>
        <w:spacing w:before="450" w:after="450" w:line="312" w:lineRule="auto"/>
      </w:pPr>
      <w:r>
        <w:rPr>
          <w:rFonts w:ascii="宋体" w:hAnsi="宋体" w:eastAsia="宋体" w:cs="宋体"/>
          <w:color w:val="000"/>
          <w:sz w:val="28"/>
          <w:szCs w:val="28"/>
        </w:rPr>
        <w:t xml:space="preserve">　　不忘初心、牢记使命要求时刻站稳人民立场。人民立场是我们党的根本政治立场，是不忘初心、牢记使命的价值原点和力量源泉。要牢固树立群众观点、站稳人民立场。本站为大家整理的相关的主题教育党课讲稿——坚定理想信念，践行初心使命，供大家参考选择。主题教育党课讲稿——坚定理想信念，践行初心使命按照会议安排，现结合主题教育学习，就“坚定理想信念，牢记党的宗旨”主题，作如下发言，请同志们批评指正。</w:t>
      </w:r>
    </w:p>
    <w:p>
      <w:pPr>
        <w:ind w:left="0" w:right="0" w:firstLine="560"/>
        <w:spacing w:before="450" w:after="450" w:line="312" w:lineRule="auto"/>
      </w:pPr>
      <w:r>
        <w:rPr>
          <w:rFonts w:ascii="宋体" w:hAnsi="宋体" w:eastAsia="宋体" w:cs="宋体"/>
          <w:color w:val="000"/>
          <w:sz w:val="28"/>
          <w:szCs w:val="28"/>
        </w:rPr>
        <w:t xml:space="preserve">&gt;　　一、坚定理想信念坚守初心</w:t>
      </w:r>
    </w:p>
    <w:p>
      <w:pPr>
        <w:ind w:left="0" w:right="0" w:firstLine="560"/>
        <w:spacing w:before="450" w:after="450" w:line="312" w:lineRule="auto"/>
      </w:pPr>
      <w:r>
        <w:rPr>
          <w:rFonts w:ascii="宋体" w:hAnsi="宋体" w:eastAsia="宋体" w:cs="宋体"/>
          <w:color w:val="000"/>
          <w:sz w:val="28"/>
          <w:szCs w:val="28"/>
        </w:rPr>
        <w:t xml:space="preserve">　　理想信念是一个人的世界观、人生观和价值观的集中体现。崇高的理想信念是人生的支柱和前进的灯塔。确立了崇高的理想信念，就有了正确的方向和强大的精神支柱，就会“富贵不能淫，贫贱不能移，威武不能屈”，就能抵御各种腐朽思想的侵蚀，永葆共产党人的先进性，矢志不渝地献身于伟大的事业而不畏任何艰险。有的党员干部在矛盾面前畏缩不前，在困难面前悲观失望，在诱惑面前以身试法，说到底，还是共产主义理想和建设中国特色社会主义信念不坚定。我们只有始终坚持正确的政治方向，做到在大是大非面前旗帜鲜明，在考验挑战面前无所畏惧，才能在各种诱惑面前立场坚定，在关键时刻挺得住、靠得住。我们要始终保持高度政治敏锐性和政治鉴别力，看得清大势、站得稳立场、辨得清方向，自觉划清是非界限、澄清模糊认识，理直气壮、坚持不懈地与错误思想作斗争。</w:t>
      </w:r>
    </w:p>
    <w:p>
      <w:pPr>
        <w:ind w:left="0" w:right="0" w:firstLine="560"/>
        <w:spacing w:before="450" w:after="450" w:line="312" w:lineRule="auto"/>
      </w:pPr>
      <w:r>
        <w:rPr>
          <w:rFonts w:ascii="宋体" w:hAnsi="宋体" w:eastAsia="宋体" w:cs="宋体"/>
          <w:color w:val="000"/>
          <w:sz w:val="28"/>
          <w:szCs w:val="28"/>
        </w:rPr>
        <w:t xml:space="preserve">&gt;　　二、强化宗旨意识彰显党性</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是我们党一切行动的根本出发点和落脚点。实践党的宗旨，为党的目标奋斗，必须聚焦到实现好、维护好、发展好人民群众的利益上。做决策前要从群众利益出发，确保作出的各项决策部署符合群众利益。</w:t>
      </w:r>
    </w:p>
    <w:p>
      <w:pPr>
        <w:ind w:left="0" w:right="0" w:firstLine="560"/>
        <w:spacing w:before="450" w:after="450" w:line="312" w:lineRule="auto"/>
      </w:pPr>
      <w:r>
        <w:rPr>
          <w:rFonts w:ascii="宋体" w:hAnsi="宋体" w:eastAsia="宋体" w:cs="宋体"/>
          <w:color w:val="000"/>
          <w:sz w:val="28"/>
          <w:szCs w:val="28"/>
        </w:rPr>
        <w:t xml:space="preserve">　　结合实际工作，对照坚定理想信念、强化宗旨意识进行查找，发现自身存在如下不足：一是理想信念不够坚定。由于理论学习不够，有时只顾忙于一些具体的工作，自觉主动挤时间学习较少，有以工作代替学习倾向，导致学用脱节。二是党的宗旨观念淡化。对党的群众路线认识不深，宗旨观念有所淡化，有真正在思想上、行动上树立起全心全意为群众服务的公仆意识，缺乏自觉当好群众利益的忠实代表的责任感，认为管好自己，干好房管工作，不让群众有意见就够了。三是遵守纪律有些松懈。有时对遵守党的政治纪律、组织纪律、工作纪律方面不能够严格要求自己，导致个人主义、自由主义时有发生，甚至有时把自己混同于一般的干部群众。四是党员意识有些薄弱。有时不能自觉地按照党员标准严格要求自己，不能发挥共产党员先锋模范作用，思想意志衰退，思想僵化落伍，不能积极做好群众工作，脱离了人民群众。</w:t>
      </w:r>
    </w:p>
    <w:p>
      <w:pPr>
        <w:ind w:left="0" w:right="0" w:firstLine="560"/>
        <w:spacing w:before="450" w:after="450" w:line="312" w:lineRule="auto"/>
      </w:pPr>
      <w:r>
        <w:rPr>
          <w:rFonts w:ascii="宋体" w:hAnsi="宋体" w:eastAsia="宋体" w:cs="宋体"/>
          <w:color w:val="000"/>
          <w:sz w:val="28"/>
          <w:szCs w:val="28"/>
        </w:rPr>
        <w:t xml:space="preserve">&gt;　　三、勇于担当作为践行使命</w:t>
      </w:r>
    </w:p>
    <w:p>
      <w:pPr>
        <w:ind w:left="0" w:right="0" w:firstLine="560"/>
        <w:spacing w:before="450" w:after="450" w:line="312" w:lineRule="auto"/>
      </w:pPr>
      <w:r>
        <w:rPr>
          <w:rFonts w:ascii="宋体" w:hAnsi="宋体" w:eastAsia="宋体" w:cs="宋体"/>
          <w:color w:val="000"/>
          <w:sz w:val="28"/>
          <w:szCs w:val="28"/>
        </w:rPr>
        <w:t xml:space="preserve">　　(一)强化政治意识，做立场坚定的表率</w:t>
      </w:r>
    </w:p>
    <w:p>
      <w:pPr>
        <w:ind w:left="0" w:right="0" w:firstLine="560"/>
        <w:spacing w:before="450" w:after="450" w:line="312" w:lineRule="auto"/>
      </w:pPr>
      <w:r>
        <w:rPr>
          <w:rFonts w:ascii="宋体" w:hAnsi="宋体" w:eastAsia="宋体" w:cs="宋体"/>
          <w:color w:val="000"/>
          <w:sz w:val="28"/>
          <w:szCs w:val="28"/>
        </w:rPr>
        <w:t xml:space="preserve">　　对党忠诚，严守政治纪律政治规矩，是从政执政的生命线，是做好工作的根本要求。一是坚定信念。只有坚定马克思主义信仰和中国特色社会主义信念，对党忠诚才能有牢靠的基础。作为党员干部，要自觉加强思想改造，坚定共产主义理想信念，把牢政治方向，站稳政治立场，增强政治敏锐性，始终与党中央保持高度一致，思想上同调，目标上同向，行动上同步。二是坚守纪律。自觉把严明纪律的要求贯穿到党的建设各项工作之中，把严明纪律的要求体现到加强党员干部的日常教育监督管理之中，严格遵守党的政治纪律、廉洁纪律、组织纪律、群众纪律、工作纪律和生活纪律。三是坚持法治。依法治国的根基在基层。作为党员干部，必须牢记法律红线不可逾越、法律底线不可触碰，带头尊法学法守法用法，自觉把法律知识转化为规范和指导工作的实际能力，转化为为群众谋利益的具体能力。严格按照法定职责、法定权限和法定程序开展工作，善于运用法治思维谋划县域治理，用法治方式化解矛盾、维护稳定、促进发展。</w:t>
      </w:r>
    </w:p>
    <w:p>
      <w:pPr>
        <w:ind w:left="0" w:right="0" w:firstLine="560"/>
        <w:spacing w:before="450" w:after="450" w:line="312" w:lineRule="auto"/>
      </w:pPr>
      <w:r>
        <w:rPr>
          <w:rFonts w:ascii="宋体" w:hAnsi="宋体" w:eastAsia="宋体" w:cs="宋体"/>
          <w:color w:val="000"/>
          <w:sz w:val="28"/>
          <w:szCs w:val="28"/>
        </w:rPr>
        <w:t xml:space="preserve">　　(二)强化担当意识，做加快发展的表率</w:t>
      </w:r>
    </w:p>
    <w:p>
      <w:pPr>
        <w:ind w:left="0" w:right="0" w:firstLine="560"/>
        <w:spacing w:before="450" w:after="450" w:line="312" w:lineRule="auto"/>
      </w:pPr>
      <w:r>
        <w:rPr>
          <w:rFonts w:ascii="宋体" w:hAnsi="宋体" w:eastAsia="宋体" w:cs="宋体"/>
          <w:color w:val="000"/>
          <w:sz w:val="28"/>
          <w:szCs w:val="28"/>
        </w:rPr>
        <w:t xml:space="preserve">　　党员干部必须做到敢于担当担责担难。一是敢于担当。就我所而言，敢于担当就是要突破常规，敢于决策，努力做好房产管理各项工作，为全县住房和城乡建设事业稳步发展添砖加瓦。二是勇于担当。当前我县正处于改革发展的攻坚期、关键期，矛盾多发、利益多元，要主动适应经济新常态，咬定发展不放松，坚决克服懒政、庸政、怠政，勇于负重担当、勇于直面难题，形成谋发展、抓发展、促发展的的浓厚氛围。三是善于担当。担当不是简单地拍脑袋、拍胸脯，说大话、说空话，而是要有着眼大局的视野，要有创造性解决问题的能力。作为党员干部，应该善于担当，掌握正确的工作方法，把心思和精力用在想大事、谋发展上。</w:t>
      </w:r>
    </w:p>
    <w:p>
      <w:pPr>
        <w:ind w:left="0" w:right="0" w:firstLine="560"/>
        <w:spacing w:before="450" w:after="450" w:line="312" w:lineRule="auto"/>
      </w:pPr>
      <w:r>
        <w:rPr>
          <w:rFonts w:ascii="宋体" w:hAnsi="宋体" w:eastAsia="宋体" w:cs="宋体"/>
          <w:color w:val="000"/>
          <w:sz w:val="28"/>
          <w:szCs w:val="28"/>
        </w:rPr>
        <w:t xml:space="preserve">　　(三)强化宗旨意识，做执政为民的表率</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作为党员干部，更要做到心中有民、执政为民。一是以民为师。把调查研究作为基本功，经常深入基层，尤其是要经常到艰苦的地方去，到困难多的地方去，到群众家中去，体察群众情绪，倾听群众呼声，了解群众疾苦。虚心向群众学习，善于集中和接纳群众的聪明才智，将群众的好观念、好意见、好做法提升到理性的高度。二是以民为本。坚持以民为本，民生为重，把维护人民群众的根本利益作为工作的出发点和落脚点，在推进房产管理中为民谋福祉，不断提高人民幸福指数，做到发展为了人民，发展依靠人民，发展成果由人民共享。三是为民办事。树立正确的政绩观，把主要精力用于干大事、办实事上，不搞华而不实、劳民伤财的形象工程、政绩工程。关心群众生活，时刻把群众的冷暖放在心上，努力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(四)强化自律意识，做勤政廉洁的表率</w:t>
      </w:r>
    </w:p>
    <w:p>
      <w:pPr>
        <w:ind w:left="0" w:right="0" w:firstLine="560"/>
        <w:spacing w:before="450" w:after="450" w:line="312" w:lineRule="auto"/>
      </w:pPr>
      <w:r>
        <w:rPr>
          <w:rFonts w:ascii="宋体" w:hAnsi="宋体" w:eastAsia="宋体" w:cs="宋体"/>
          <w:color w:val="000"/>
          <w:sz w:val="28"/>
          <w:szCs w:val="28"/>
        </w:rPr>
        <w:t xml:space="preserve">　　自觉守住党纪国法、思想道德两条底线，做到心有所戒、言有所畏、行有所止。一是提高修养。加强道德修养，自觉践行社会主义核心价值观，培养健康的生活情趣，保持高尚的精神追求，自觉抵制私心杂念，做清醒者，当明白人。二是正确用权。坚持正确的权力观，依法用权、秉公用权、廉洁用权，处理好公和私、情和法、利和法的关系，把权力关进制度的笼子里，任何时候都不搞特权、不以权谋私。三是严于律己。保持工作定力、思想定力，做人守本分，做事讲公道。在欲望上克制自己，在权力上管住自己，在小事小节上把握自己，争做忠诚、干净、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【篇四】践行初心使命发言稿</w:t>
      </w:r>
    </w:p>
    <w:p>
      <w:pPr>
        <w:ind w:left="0" w:right="0" w:firstLine="560"/>
        <w:spacing w:before="450" w:after="450" w:line="312" w:lineRule="auto"/>
      </w:pPr>
      <w:r>
        <w:rPr>
          <w:rFonts w:ascii="宋体" w:hAnsi="宋体" w:eastAsia="宋体" w:cs="宋体"/>
          <w:color w:val="000"/>
          <w:sz w:val="28"/>
          <w:szCs w:val="28"/>
        </w:rPr>
        <w:t xml:space="preserve">　　作为党员，学榜样，扬正气，对党和人民无限忠诚、乐奉献，对工作勇于担当、敢作为，不忘初心、牢记使命，建功立业，新时代新作为，争做时代先锋。</w:t>
      </w:r>
    </w:p>
    <w:p>
      <w:pPr>
        <w:ind w:left="0" w:right="0" w:firstLine="560"/>
        <w:spacing w:before="450" w:after="450" w:line="312" w:lineRule="auto"/>
      </w:pPr>
      <w:r>
        <w:rPr>
          <w:rFonts w:ascii="宋体" w:hAnsi="宋体" w:eastAsia="宋体" w:cs="宋体"/>
          <w:color w:val="000"/>
          <w:sz w:val="28"/>
          <w:szCs w:val="28"/>
        </w:rPr>
        <w:t xml:space="preserve">　　习总书记在党的十九大上向全党发出了“不忘初心，牢记使命”的伟大号召。他鲜明宣示：“中国共产党人的初心和使命，就是为中国人民谋幸福，为中华民族谋复兴。这个初心和使命是激励中国共产党人不断前进的根本动力。”作为党员，要用实际行动践行党的宗旨;要把共产党人的初心和使命作为毕生的信仰，牢记在心，坚决捍卫!</w:t>
      </w:r>
    </w:p>
    <w:p>
      <w:pPr>
        <w:ind w:left="0" w:right="0" w:firstLine="560"/>
        <w:spacing w:before="450" w:after="450" w:line="312" w:lineRule="auto"/>
      </w:pPr>
      <w:r>
        <w:rPr>
          <w:rFonts w:ascii="宋体" w:hAnsi="宋体" w:eastAsia="宋体" w:cs="宋体"/>
          <w:color w:val="000"/>
          <w:sz w:val="28"/>
          <w:szCs w:val="28"/>
        </w:rPr>
        <w:t xml:space="preserve">　　不忘初心、牢记使命，是信仰信念;为人民谋幸福、为民族谋复兴，更是责任担当。不忘初心，就要忠诚于党，而忠诚，它不仅是一个共产党员坚定信念的精神支柱，更是实现梦想的必备素质。牢记使命，就要艰苦奋斗，经得了磨难，受得了痛苦，熬得住考验;要有坚定百折不挠的进取意志，保持乐观向上的精神面貌;要廉洁奉公，踏实为党尽职尽责。</w:t>
      </w:r>
    </w:p>
    <w:p>
      <w:pPr>
        <w:ind w:left="0" w:right="0" w:firstLine="560"/>
        <w:spacing w:before="450" w:after="450" w:line="312" w:lineRule="auto"/>
      </w:pPr>
      <w:r>
        <w:rPr>
          <w:rFonts w:ascii="宋体" w:hAnsi="宋体" w:eastAsia="宋体" w:cs="宋体"/>
          <w:color w:val="000"/>
          <w:sz w:val="28"/>
          <w:szCs w:val="28"/>
        </w:rPr>
        <w:t xml:space="preserve">　　回顾中国革命战争年代，有千千万万的共产党员和革命先烈，他们为了解放事业，为了劳苦大众当家作主，他们时刻牢记党的宗旨，坚定中国共产党的领导，用鲜血谱写时代先锋的战歌，用生命展现时代先锋的风采。</w:t>
      </w:r>
    </w:p>
    <w:p>
      <w:pPr>
        <w:ind w:left="0" w:right="0" w:firstLine="560"/>
        <w:spacing w:before="450" w:after="450" w:line="312" w:lineRule="auto"/>
      </w:pPr>
      <w:r>
        <w:rPr>
          <w:rFonts w:ascii="宋体" w:hAnsi="宋体" w:eastAsia="宋体" w:cs="宋体"/>
          <w:color w:val="000"/>
          <w:sz w:val="28"/>
          <w:szCs w:val="28"/>
        </w:rPr>
        <w:t xml:space="preserve">　　建国以来，又有千千万万的共产党员，他们为了建设社会主义，为了祖国的强盛，他们不忘初心、牢记使命，用实际行动践行党的宗旨，为祖国建设事业献出宝贵生命，他们以平凡的事业树立起了时代先锋的光辉形象。</w:t>
      </w:r>
    </w:p>
    <w:p>
      <w:pPr>
        <w:ind w:left="0" w:right="0" w:firstLine="560"/>
        <w:spacing w:before="450" w:after="450" w:line="312" w:lineRule="auto"/>
      </w:pPr>
      <w:r>
        <w:rPr>
          <w:rFonts w:ascii="宋体" w:hAnsi="宋体" w:eastAsia="宋体" w:cs="宋体"/>
          <w:color w:val="000"/>
          <w:sz w:val="28"/>
          <w:szCs w:val="28"/>
        </w:rPr>
        <w:t xml:space="preserve">　　现如今，我们的党已经走过了98个春秋。98年来，我们的党时刻铭记初心，艰辛探索、不懈奋斗，付出巨大牺牲、战胜千难万险，团结带领全国各族人民不断从胜利走向新的胜利、从辉煌走向新的辉煌，过上幸福安康的美好生活，迎来中华民族伟大复兴的光明前景。每一个胜利，都是中国共产党人肩负历史使命、勇做时代先锋的真实写照;每一道辉煌，都是中国共产党团结带领全国各族人民为实现中华民族伟大复兴而不懈奋斗的光辉亮彩。</w:t>
      </w:r>
    </w:p>
    <w:p>
      <w:pPr>
        <w:ind w:left="0" w:right="0" w:firstLine="560"/>
        <w:spacing w:before="450" w:after="450" w:line="312" w:lineRule="auto"/>
      </w:pPr>
      <w:r>
        <w:rPr>
          <w:rFonts w:ascii="宋体" w:hAnsi="宋体" w:eastAsia="宋体" w:cs="宋体"/>
          <w:color w:val="000"/>
          <w:sz w:val="28"/>
          <w:szCs w:val="28"/>
        </w:rPr>
        <w:t xml:space="preserve">　　争做时代先锋不是喊来的，而是拼出来、干出来的。实现两个一百年目标，实现中华民族伟大复兴中国梦，需要党群齐心协力、同舟共济才能克服前行路上的种.种障碍。</w:t>
      </w:r>
    </w:p>
    <w:p>
      <w:pPr>
        <w:ind w:left="0" w:right="0" w:firstLine="560"/>
        <w:spacing w:before="450" w:after="450" w:line="312" w:lineRule="auto"/>
      </w:pPr>
      <w:r>
        <w:rPr>
          <w:rFonts w:ascii="宋体" w:hAnsi="宋体" w:eastAsia="宋体" w:cs="宋体"/>
          <w:color w:val="000"/>
          <w:sz w:val="28"/>
          <w:szCs w:val="28"/>
        </w:rPr>
        <w:t xml:space="preserve">　　一要坚定理想信念不动摇。作为党员，要自觉做共产主义远大理想的坚定信仰者和中国特色社会主义信念的忠实践行者;要深入学习领会习近平新时代中国特色社会主义思想，不断增强“四个意识”，坚定“四个自信”，做到“两个维护”，深入开展“不忘初心、牢记使命”主题教育，把学习党章作为终身必修课，真正使党章内化于心外化于行。</w:t>
      </w:r>
    </w:p>
    <w:p>
      <w:pPr>
        <w:ind w:left="0" w:right="0" w:firstLine="560"/>
        <w:spacing w:before="450" w:after="450" w:line="312" w:lineRule="auto"/>
      </w:pPr>
      <w:r>
        <w:rPr>
          <w:rFonts w:ascii="宋体" w:hAnsi="宋体" w:eastAsia="宋体" w:cs="宋体"/>
          <w:color w:val="000"/>
          <w:sz w:val="28"/>
          <w:szCs w:val="28"/>
        </w:rPr>
        <w:t xml:space="preserve">　　二要敢作为勇担当。学习是基础，实干是关键。当前，我们党正团结带领人民进行伟大斗争、建设伟大工程、推进伟大事业、实现伟大梦想，新时代要求广大党员勇于直面困难和挑战，担当起党和人民赋予的职责和使命，创造出经得起实践、人民、历史检验的业绩。而作为从事地质工作的党员，要紧扣地矿经济发展、转型发展升级等工作，遵循行业规律、坚持底线思维、突出问题导向，结合工作实际，以“不忘初心、牢记使命”为动力，不断推进地矿经济高质量发展，并将发展成果，回馈社会，回馈人民。</w:t>
      </w:r>
    </w:p>
    <w:p>
      <w:pPr>
        <w:ind w:left="0" w:right="0" w:firstLine="560"/>
        <w:spacing w:before="450" w:after="450" w:line="312" w:lineRule="auto"/>
      </w:pPr>
      <w:r>
        <w:rPr>
          <w:rFonts w:ascii="宋体" w:hAnsi="宋体" w:eastAsia="宋体" w:cs="宋体"/>
          <w:color w:val="000"/>
          <w:sz w:val="28"/>
          <w:szCs w:val="28"/>
        </w:rPr>
        <w:t xml:space="preserve">　　三要积极融入社会服务。习总书记指出：“人民对美好生活的向往，就是我们的奋斗目标。”党的根基在人民、血脉在人民、力量在人民。服务社会，就是服务人民。我们党始终坚持全心全意为人民服务的宗旨，诚心诚意为人民谋幸福;要怀有对人民群众的深厚感情，奋发有为，用自己的努力与担当，实干创新，牢记宗旨、心系群众，为群众排忧解难。</w:t>
      </w:r>
    </w:p>
    <w:p>
      <w:pPr>
        <w:ind w:left="0" w:right="0" w:firstLine="560"/>
        <w:spacing w:before="450" w:after="450" w:line="312" w:lineRule="auto"/>
      </w:pPr>
      <w:r>
        <w:rPr>
          <w:rFonts w:ascii="宋体" w:hAnsi="宋体" w:eastAsia="宋体" w:cs="宋体"/>
          <w:color w:val="000"/>
          <w:sz w:val="28"/>
          <w:szCs w:val="28"/>
        </w:rPr>
        <w:t xml:space="preserve">　　作为党员，要紧紧围绕主题教育，始终坚持以习近平新时代中国特色社会主义思想为指导，充分认识4个“迫切需要”，牢记12字“总要求”，抓住5个“具体目标”，把握4个“重点措施”，力戒形式主义;要充分展现党的先进性、纯洁性，担当实干，积极作为，争创第一，在群众中树形象、立榜样，争做新时代的先锋。</w:t>
      </w:r>
    </w:p>
    <w:p>
      <w:pPr>
        <w:ind w:left="0" w:right="0" w:firstLine="560"/>
        <w:spacing w:before="450" w:after="450" w:line="312" w:lineRule="auto"/>
      </w:pPr>
      <w:r>
        <w:rPr>
          <w:rFonts w:ascii="黑体" w:hAnsi="黑体" w:eastAsia="黑体" w:cs="黑体"/>
          <w:color w:val="000000"/>
          <w:sz w:val="36"/>
          <w:szCs w:val="36"/>
          <w:b w:val="1"/>
          <w:bCs w:val="1"/>
        </w:rPr>
        <w:t xml:space="preserve">【篇五】践行初心使命发言稿</w:t>
      </w:r>
    </w:p>
    <w:p>
      <w:pPr>
        <w:ind w:left="0" w:right="0" w:firstLine="560"/>
        <w:spacing w:before="450" w:after="450" w:line="312" w:lineRule="auto"/>
      </w:pPr>
      <w:r>
        <w:rPr>
          <w:rFonts w:ascii="宋体" w:hAnsi="宋体" w:eastAsia="宋体" w:cs="宋体"/>
          <w:color w:val="000"/>
          <w:sz w:val="28"/>
          <w:szCs w:val="28"/>
        </w:rPr>
        <w:t xml:space="preserve">　　忘初心方得始终</w:t>
      </w:r>
    </w:p>
    <w:p>
      <w:pPr>
        <w:ind w:left="0" w:right="0" w:firstLine="560"/>
        <w:spacing w:before="450" w:after="450" w:line="312" w:lineRule="auto"/>
      </w:pPr>
      <w:r>
        <w:rPr>
          <w:rFonts w:ascii="宋体" w:hAnsi="宋体" w:eastAsia="宋体" w:cs="宋体"/>
          <w:color w:val="000"/>
          <w:sz w:val="28"/>
          <w:szCs w:val="28"/>
        </w:rPr>
        <w:t xml:space="preserve">　　严以修身，加强党性修养，坚定理想信念，把牢思想和行动的</w:t>
      </w:r>
    </w:p>
    <w:p>
      <w:pPr>
        <w:ind w:left="0" w:right="0" w:firstLine="560"/>
        <w:spacing w:before="450" w:after="450" w:line="312" w:lineRule="auto"/>
      </w:pPr>
      <w:r>
        <w:rPr>
          <w:rFonts w:ascii="宋体" w:hAnsi="宋体" w:eastAsia="宋体" w:cs="宋体"/>
          <w:color w:val="000"/>
          <w:sz w:val="28"/>
          <w:szCs w:val="28"/>
        </w:rPr>
        <w:t xml:space="preserve">　　‘总开关’党课发言稿 按照镇党委关于开展?三严三实?专题教育活动的安排，今天我有幸参加?严以修身，加强党性修养，坚定理想信念，把牢思想和行动的‘总开关’?的讨论党课。下面，我结合自身的学习和工作，谈一谈自己的一些想法，不对之处，敬请大家批评指正。</w:t>
      </w:r>
    </w:p>
    <w:p>
      <w:pPr>
        <w:ind w:left="0" w:right="0" w:firstLine="560"/>
        <w:spacing w:before="450" w:after="450" w:line="312" w:lineRule="auto"/>
      </w:pPr>
      <w:r>
        <w:rPr>
          <w:rFonts w:ascii="宋体" w:hAnsi="宋体" w:eastAsia="宋体" w:cs="宋体"/>
          <w:color w:val="000"/>
          <w:sz w:val="28"/>
          <w:szCs w:val="28"/>
        </w:rPr>
        <w:t xml:space="preserve">　　关于?三严三实?的重要论述，把?严以修身?放在首位，要求各级领导干部?加强党性修养，坚定理想信念，提神道德情操，自觉远离低级趣味，自觉抵制歪风邪气?。这既体现了严以修身的重要性，又提出的了严以修身的明确要求。对于乡镇干部来说，我们是连接群众的最后一公里，我们的工作和态度直接影响到党在人民群众心中的形象，首先要做到修身律己，才能用权担当，为民服务。</w:t>
      </w:r>
    </w:p>
    <w:p>
      <w:pPr>
        <w:ind w:left="0" w:right="0" w:firstLine="560"/>
        <w:spacing w:before="450" w:after="450" w:line="312" w:lineRule="auto"/>
      </w:pPr>
      <w:r>
        <w:rPr>
          <w:rFonts w:ascii="宋体" w:hAnsi="宋体" w:eastAsia="宋体" w:cs="宋体"/>
          <w:color w:val="000"/>
          <w:sz w:val="28"/>
          <w:szCs w:val="28"/>
        </w:rPr>
        <w:t xml:space="preserve">　　一就是要坚定信仰。想当初我们怀揣着为民服务的信仰加入中国共产党，却在工作中逐渐减弱，大家身处的时代，经历着各种各样的诱惑，加上?上面千条线，底下一根针?的工作现状，我们权力小，责任大，被各种目标考核忙的团团转，年底却不知道自己一年忙了些什么。在工作压力之下，我们在工作中敷衍，在态度上冷漠，对于服务群众的初心早已抛后。与其怨天尤人、萎靡不振、思想颓废，不如调整心态、笑迎困难、振奋精神。过开展专题教育活动，就是要我们坚定理想信念，不贪功求胜，真真实实的在小事上为群众着想。</w:t>
      </w:r>
    </w:p>
    <w:p>
      <w:pPr>
        <w:ind w:left="0" w:right="0" w:firstLine="560"/>
        <w:spacing w:before="450" w:after="450" w:line="312" w:lineRule="auto"/>
      </w:pPr>
      <w:r>
        <w:rPr>
          <w:rFonts w:ascii="宋体" w:hAnsi="宋体" w:eastAsia="宋体" w:cs="宋体"/>
          <w:color w:val="000"/>
          <w:sz w:val="28"/>
          <w:szCs w:val="28"/>
        </w:rPr>
        <w:t xml:space="preserve">　　二就是要加强学习。通过学习《党章》、《党员领导干部廉政准则》等严格要求自己，增强自身的党性修养。还要通过学习提升自我本领，提高服务群众的水平，只有自己先学习、先掌握、先精通，才能向群众讲清楚，尤其是在三大产业上，利用电脑等手段，学习一些新的技术，为农民解答一些难题。</w:t>
      </w:r>
    </w:p>
    <w:p>
      <w:pPr>
        <w:ind w:left="0" w:right="0" w:firstLine="560"/>
        <w:spacing w:before="450" w:after="450" w:line="312" w:lineRule="auto"/>
      </w:pPr>
      <w:r>
        <w:rPr>
          <w:rFonts w:ascii="宋体" w:hAnsi="宋体" w:eastAsia="宋体" w:cs="宋体"/>
          <w:color w:val="000"/>
          <w:sz w:val="28"/>
          <w:szCs w:val="28"/>
        </w:rPr>
        <w:t xml:space="preserve">　　三就是要严格律己。增强法制纪律和廉洁自律意识，筑牢拒腐防变的思想道德防线，很多人以为我们乡镇干部手中无权，职位无钱，贪腐离我们很远，但我们一定要坚持自查自省，如果违反政策，再小的事也不能做，还要时刻提醒身边的工作人员和农村干部，不能抱有侥幸心理，一旦出现违纪违法之事，将会受到严肃处理。</w:t>
      </w:r>
    </w:p>
    <w:p>
      <w:pPr>
        <w:ind w:left="0" w:right="0" w:firstLine="560"/>
        <w:spacing w:before="450" w:after="450" w:line="312" w:lineRule="auto"/>
      </w:pPr>
      <w:r>
        <w:rPr>
          <w:rFonts w:ascii="宋体" w:hAnsi="宋体" w:eastAsia="宋体" w:cs="宋体"/>
          <w:color w:val="000"/>
          <w:sz w:val="28"/>
          <w:szCs w:val="28"/>
        </w:rPr>
        <w:t xml:space="preserve">　　四就是要忠诚担当。严以修身就是要聚焦?忠诚、干净、担当?，把严以修身作为忠诚的要求、干净的保障、担当的底气，做到修身必修心、修身必修言、修身必修行。在信仰上忠于党和人民，在岗位上勇于担当，做好李__村的驻村工作，与村干部一起带领全村脱贫致富，寻求长远发展之路，做好纪检监察工作，履行好监督执纪问责主业，不断纠正工作中的不正之风，加大违纪案件查办力度，为营造__镇风清气正政治环境助力。 </w:t>
      </w:r>
    </w:p>
    <w:p>
      <w:pPr>
        <w:ind w:left="0" w:right="0" w:firstLine="560"/>
        <w:spacing w:before="450" w:after="450" w:line="312" w:lineRule="auto"/>
      </w:pPr>
      <w:r>
        <w:rPr>
          <w:rFonts w:ascii="黑体" w:hAnsi="黑体" w:eastAsia="黑体" w:cs="黑体"/>
          <w:color w:val="000000"/>
          <w:sz w:val="36"/>
          <w:szCs w:val="36"/>
          <w:b w:val="1"/>
          <w:bCs w:val="1"/>
        </w:rPr>
        <w:t xml:space="preserve">【篇六】践行初心使命发言稿</w:t>
      </w:r>
    </w:p>
    <w:p>
      <w:pPr>
        <w:ind w:left="0" w:right="0" w:firstLine="560"/>
        <w:spacing w:before="450" w:after="450" w:line="312" w:lineRule="auto"/>
      </w:pPr>
      <w:r>
        <w:rPr>
          <w:rFonts w:ascii="宋体" w:hAnsi="宋体" w:eastAsia="宋体" w:cs="宋体"/>
          <w:color w:val="000"/>
          <w:sz w:val="28"/>
          <w:szCs w:val="28"/>
        </w:rPr>
        <w:t xml:space="preserve">　　“中国共产党员的初心，就是为中国人民谋幸福，为中华民族谋复兴。”党的十九大开幕会上，习近平同志的铿锵之音，响彻在人民大会堂，也回荡在辽阔的神州大地。“不忘初心”就是全党要把初心铭刻在心、融入灵魂，真正做到一心向党、全心为民、不忘初心、牢记使命。</w:t>
      </w:r>
    </w:p>
    <w:p>
      <w:pPr>
        <w:ind w:left="0" w:right="0" w:firstLine="560"/>
        <w:spacing w:before="450" w:after="450" w:line="312" w:lineRule="auto"/>
      </w:pPr>
      <w:r>
        <w:rPr>
          <w:rFonts w:ascii="宋体" w:hAnsi="宋体" w:eastAsia="宋体" w:cs="宋体"/>
          <w:color w:val="000"/>
          <w:sz w:val="28"/>
          <w:szCs w:val="28"/>
        </w:rPr>
        <w:t xml:space="preserve">　　不忘初心，就要不忘记根本。“夫民者，万世之本也。”党的力量来自人民，党的根基立足人民，一切依靠人民，一切为了人民。党从一开始就把全心全意为人民服务写在自己的旗帜上，与人民建立了血肉联系，从而也赢得了人民对我们党事业的大力支持。长征途中，各族人民踊跃送亲参加红军;抗日战争中，军民一家，鱼水情深，打败了日本侵略者;解放战争中，人民踊跃参军支前，“淮海战役的胜利是人民群众用小车推出来的”......回首过往，党之所以能取得一个又一个胜利，闯过一个又一个险滩，关键在于党赢得了人民群众的拥护与支持，始终同人民群众持续血肉联系。</w:t>
      </w:r>
    </w:p>
    <w:p>
      <w:pPr>
        <w:ind w:left="0" w:right="0" w:firstLine="560"/>
        <w:spacing w:before="450" w:after="450" w:line="312" w:lineRule="auto"/>
      </w:pPr>
      <w:r>
        <w:rPr>
          <w:rFonts w:ascii="宋体" w:hAnsi="宋体" w:eastAsia="宋体" w:cs="宋体"/>
          <w:color w:val="000"/>
          <w:sz w:val="28"/>
          <w:szCs w:val="28"/>
        </w:rPr>
        <w:t xml:space="preserve">　　不忘初心，就要不忘记追求。“志不立，天下无可成之事”。没有目标，就会在旅途中迷失自己。我们党已经建党96年、执政68年，“精神懈怠的危险，潜力不足的危险，脱离群众的危险，消极腐败的危险更加突出的摆在了我们面前”，这是值得每个党员干部警惕和警醒的。中国共产党在成立之初就将共产主义作为自己最高理想和奋斗目标。共产主义的实现不是一句空话，需要党带领全国各族人民，不忘初心、继续前进，永久持续谦虚、谨慎、不骄、不躁的作风，永久持续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　　不忘初心，就要不忘记职责。1921年建党至今，中国共产党人历经斗争考验，穿越重重险难，不论外界环境如何变化，不变的是党对祖国人民的一腔忠诚热血和对国家发展、人民幸福的不懈追求。中国共产党始终坚持艰苦奋斗、自力更生、砥砺奋进、进取创新，实现中华民族从站起来、富起来到强起来，为解决人类问题贡献中国智慧、带给中国方案。伟大的事业不能一蹴而就，我们党要牢记使命、始终如一的坚持和奋斗。进行伟大斗争，需要我们更加牢记职责担当，始终持续清醒的头脑、清正的作风和昂扬向上的精神状态，在社会主义建设事业、人民幸福安康的追求上更加一往无前、精益求精。</w:t>
      </w:r>
    </w:p>
    <w:p>
      <w:pPr>
        <w:ind w:left="0" w:right="0" w:firstLine="560"/>
        <w:spacing w:before="450" w:after="450" w:line="312" w:lineRule="auto"/>
      </w:pPr>
      <w:r>
        <w:rPr>
          <w:rFonts w:ascii="宋体" w:hAnsi="宋体" w:eastAsia="宋体" w:cs="宋体"/>
          <w:color w:val="000"/>
          <w:sz w:val="28"/>
          <w:szCs w:val="28"/>
        </w:rPr>
        <w:t xml:space="preserve">　　实现人民幸福、民族复兴的伟大梦想，困难和挑战还很多、任务还很艰巨，正如习近平同志所说：“中华民族伟大复兴，绝不是轻简单松、敲锣打鼓就能实现的。全党务必准备付出更为艰巨、更为艰苦的努力。”作为拥有8900多万名党员的执政党，没有每一位共产党人的“初心”不忘，又何能有全党的“不忘初心”?我们每一名党员都就应时常反省、扪心自问，是否还记得入党时立下的铮铮誓言?此刻的言行、举止、情操、境界是否贴合党员的标准?只有在反躬自省中不断净化自我、完善自我、革新自我、提高自我，进而敢于担当、勇于负责，才能真正带领群众实现我们的宏伟目标。我作为一名光荣的共产党员，务必深入学习党的十九大精神，时刻坚持努力学习，在学习中不断提升自己的认知潜力、综合文化素质以及应对各种复杂状况的潜力。坚持与时俱进，志存高远，脚踏实地，与时代和国家发展同行。</w:t>
      </w:r>
    </w:p>
    <w:p>
      <w:pPr>
        <w:ind w:left="0" w:right="0" w:firstLine="560"/>
        <w:spacing w:before="450" w:after="450" w:line="312" w:lineRule="auto"/>
      </w:pPr>
      <w:r>
        <w:rPr>
          <w:rFonts w:ascii="宋体" w:hAnsi="宋体" w:eastAsia="宋体" w:cs="宋体"/>
          <w:color w:val="000"/>
          <w:sz w:val="28"/>
          <w:szCs w:val="28"/>
        </w:rPr>
        <w:t xml:space="preserve">　　心有所指，梦终会圆。不忘初心，牢记使命。历史没有终结，也不可能被终结，肩负使命与梦想同行的人，终会赢得光明的未来。</w:t>
      </w:r>
    </w:p>
    <w:p>
      <w:pPr>
        <w:ind w:left="0" w:right="0" w:firstLine="560"/>
        <w:spacing w:before="450" w:after="450" w:line="312" w:lineRule="auto"/>
      </w:pPr>
      <w:r>
        <w:rPr>
          <w:rFonts w:ascii="黑体" w:hAnsi="黑体" w:eastAsia="黑体" w:cs="黑体"/>
          <w:color w:val="000000"/>
          <w:sz w:val="36"/>
          <w:szCs w:val="36"/>
          <w:b w:val="1"/>
          <w:bCs w:val="1"/>
        </w:rPr>
        <w:t xml:space="preserve">【篇七】践行初心使命发言稿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围绕“践行初心使命”主题，进行交流研讨。下面，我先谈几点体会。</w:t>
      </w:r>
    </w:p>
    <w:p>
      <w:pPr>
        <w:ind w:left="0" w:right="0" w:firstLine="560"/>
        <w:spacing w:before="450" w:after="450" w:line="312" w:lineRule="auto"/>
      </w:pPr>
      <w:r>
        <w:rPr>
          <w:rFonts w:ascii="宋体" w:hAnsi="宋体" w:eastAsia="宋体" w:cs="宋体"/>
          <w:color w:val="000"/>
          <w:sz w:val="28"/>
          <w:szCs w:val="28"/>
        </w:rPr>
        <w:t xml:space="preserve">　　一是牢记宗旨服务为民，坚定信念守初心。党的初心和使命，是党的性质宗旨、理想信念、奋斗目标的集中体现，是中国共产党人砥砺奋进、拼搏进取的根本动力。从战争期无数革命烈士的无畏牺牲到和平期广大劳动模范的负重前行，我们党始终践行与坚守着初心和使命，带领中华民族儿女勇立时代潮头，实现从站起来、富起来到强起来的伟大飞跃。习总书记在“不忘初心、牢记使命”主题教育工作会议上强调，守初心就是要牢记全心全意为人民服务的根本宗旨，以坚定的理想信念坚守初心，牢记人民对美好生活的向往就是我们的奋斗目标。作为一名基层党员领导干部，要深入践行“信念坚定、为民服务、勤政务实、敢于担当、清正廉洁”新时期好干部标准，自觉履行好工作职责，把守初心、担使命的价值追求牢牢植根于思想和行动中，提高运用党的创新理论指导实践、推动工作的能力，保持战胜一切困难的昂扬斗志和继续前进的不竭动力，切实做到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学习榜样树立品德，履职为民谋幸福。看得见学得来的榜样最有说服力、最具感染力。开展“不忘初心、牢记使命”主题教育，就是要深刻学习领会习近平新时代中国特色社会主义思想的历史地位和丰富内涵，充分发挥“美岭精神”等老典型新作用，将其融于工作生活中，不断激励党员干部干事创业热情。从焦裕禄“心中装着全体人民、唯独没有他自己”到林俊德“一生坚守核试验一个初心，始终坚守保卫祖国的信念”，这些都是共产党人的奉献、牺牲精神的真实写照，也是“不忘初心、牢记使命”的具体表现。我们党员干部要像他们那样对党绝对忠诚，始终爱党、兴党、护党、跟党走。要对自己高标准、严要求, 坚持实践、实干，日益进取，攻坚克难。要始终把人民放在心中最高的位置，始终全心全意为人民服务，沉下身子，深入基层，把基层群众的所需所想查清楚，把基层存在的困难和问题弄清楚，把制约基层建设发展头绪理清楚。要抓住人民群众最关心、最直接、最现实的利益问题，群众最需要解决什么，我们就想办法把这些事情做实做好，尽力而为，量力而行，不断满足群众对美好生活的向往和追求。</w:t>
      </w:r>
    </w:p>
    <w:p>
      <w:pPr>
        <w:ind w:left="0" w:right="0" w:firstLine="560"/>
        <w:spacing w:before="450" w:after="450" w:line="312" w:lineRule="auto"/>
      </w:pPr>
      <w:r>
        <w:rPr>
          <w:rFonts w:ascii="宋体" w:hAnsi="宋体" w:eastAsia="宋体" w:cs="宋体"/>
          <w:color w:val="000"/>
          <w:sz w:val="28"/>
          <w:szCs w:val="28"/>
        </w:rPr>
        <w:t xml:space="preserve">　　三是清正廉洁作好表率，创新争优促发展。作为一镇之长，要时刻保持清醒的政治头脑，牢记宗旨，知敬畏、存戒惧、守底线，做到立身不忘做人之本、为政不移公仆之心、用权不谋一己之私，并有效地运用于生活工作之中，补足精神之“钙”，一心一意带动全镇经济发展，全力打造优美富都。要持续经营运作旅游资源，抓好三岭、苏合、仙阳、仙友四个美丽乡村的后续管护工作，招引专业旅游团队进行统一经营管理，发挥出旅游资源最大效能。要持续推进项目建设，落实恒竹实业和美律科技扩建等3个项目，推进实施今年13个重点项目，落地生根、开花结果，积蓄起红色强镇绿色崛起的强大动能。要持续开展人居环境整治“百日攻坚”行动，对违章搭盖、残墙破瓦、生活垃圾进行统一清理，提高村庄颜值，全力治理生态环境。要持续增加农民收入，以“清新桃源·宜居永春”三年行动为抓手，加大产业结构调整力度，抓好食用菌种植、现代农业等项目，推动全镇各项事业全面发展。</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“自信人生二百年,会当水击三千里”。我们有理由相信,只要不忘初心、继续前进,只要勇于变革、勇于创新,我们党就一定能向历史、向人民交出新的更加优异的答卷!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【篇八】践行初心使命发言稿</w:t>
      </w:r>
    </w:p>
    <w:p>
      <w:pPr>
        <w:ind w:left="0" w:right="0" w:firstLine="560"/>
        <w:spacing w:before="450" w:after="450" w:line="312" w:lineRule="auto"/>
      </w:pPr>
      <w:r>
        <w:rPr>
          <w:rFonts w:ascii="宋体" w:hAnsi="宋体" w:eastAsia="宋体" w:cs="宋体"/>
          <w:color w:val="000"/>
          <w:sz w:val="28"/>
          <w:szCs w:val="28"/>
        </w:rPr>
        <w:t xml:space="preserve">　　随着党的十九大胜利闭幕，全国掀起了学习热潮。这次十九大的召开得到全世界的高度重视，境外记者到达三千多名，首次超过了本国记者，同时，42个国家发来贺电。这意味着十九大的召开十分成功，全国、全党乃至全世界都在认真学习报告精神。</w:t>
      </w:r>
    </w:p>
    <w:p>
      <w:pPr>
        <w:ind w:left="0" w:right="0" w:firstLine="560"/>
        <w:spacing w:before="450" w:after="450" w:line="312" w:lineRule="auto"/>
      </w:pPr>
      <w:r>
        <w:rPr>
          <w:rFonts w:ascii="宋体" w:hAnsi="宋体" w:eastAsia="宋体" w:cs="宋体"/>
          <w:color w:val="000"/>
          <w:sz w:val="28"/>
          <w:szCs w:val="28"/>
        </w:rPr>
        <w:t xml:space="preserve">　　不忘初心，牢记使命，高举中国特色社会主义伟大旗帜，决胜全面建成小康社会，夺取新时代中国特色社会主义伟大胜利，为实现中华民族伟大复兴的中国梦不懈奋斗成为了本次大会的主题。</w:t>
      </w:r>
    </w:p>
    <w:p>
      <w:pPr>
        <w:ind w:left="0" w:right="0" w:firstLine="560"/>
        <w:spacing w:before="450" w:after="450" w:line="312" w:lineRule="auto"/>
      </w:pPr>
      <w:r>
        <w:rPr>
          <w:rFonts w:ascii="宋体" w:hAnsi="宋体" w:eastAsia="宋体" w:cs="宋体"/>
          <w:color w:val="000"/>
          <w:sz w:val="28"/>
          <w:szCs w:val="28"/>
        </w:rPr>
        <w:t xml:space="preserve">　　恩格斯说：“一个明白自己的目的，也明白怎样到达这个目的的政党，一个真正想到达这个目的并且具有到达这个目的所必不可缺的顽强精神的政党——这样的政党将是不可战胜的。”不忘初心，中国共产党人要记住“三个不能忘”。</w:t>
      </w:r>
    </w:p>
    <w:p>
      <w:pPr>
        <w:ind w:left="0" w:right="0" w:firstLine="560"/>
        <w:spacing w:before="450" w:after="450" w:line="312" w:lineRule="auto"/>
      </w:pPr>
      <w:r>
        <w:rPr>
          <w:rFonts w:ascii="宋体" w:hAnsi="宋体" w:eastAsia="宋体" w:cs="宋体"/>
          <w:color w:val="000"/>
          <w:sz w:val="28"/>
          <w:szCs w:val="28"/>
        </w:rPr>
        <w:t xml:space="preserve">　　不能忘记为什么出发，才能坚守初心、牢记使命，继续前进。党的十九大报告指出：中国共产党人的初心和使命就是为中国人民谋幸福，为中华民族谋复兴。唯有充分发挥人民的用心性、主动性、创造性，唯有坚持一切为了人民、一切依靠人民，方能坚守初心、践行使命。</w:t>
      </w:r>
    </w:p>
    <w:p>
      <w:pPr>
        <w:ind w:left="0" w:right="0" w:firstLine="560"/>
        <w:spacing w:before="450" w:after="450" w:line="312" w:lineRule="auto"/>
      </w:pPr>
      <w:r>
        <w:rPr>
          <w:rFonts w:ascii="宋体" w:hAnsi="宋体" w:eastAsia="宋体" w:cs="宋体"/>
          <w:color w:val="000"/>
          <w:sz w:val="28"/>
          <w:szCs w:val="28"/>
        </w:rPr>
        <w:t xml:space="preserve">　　不能忘记走过的过去，才能坚守初心、牢记使命，继续前进。中国共产党从最初的十多名代表发展到此刻的一千多名，中国革命有了坚强的领导核心，中国革命的面貌焕然一新;</w:t>
      </w:r>
    </w:p>
    <w:p>
      <w:pPr>
        <w:ind w:left="0" w:right="0" w:firstLine="560"/>
        <w:spacing w:before="450" w:after="450" w:line="312" w:lineRule="auto"/>
      </w:pPr>
      <w:r>
        <w:rPr>
          <w:rFonts w:ascii="宋体" w:hAnsi="宋体" w:eastAsia="宋体" w:cs="宋体"/>
          <w:color w:val="000"/>
          <w:sz w:val="28"/>
          <w:szCs w:val="28"/>
        </w:rPr>
        <w:t xml:space="preserve">　　不能忘记走过的路，才能坚守初心、牢记使命，继续前进。寻找和追忆“红船初心”，回顾中国共产党走过的风风雨雨、辉煌激荡的来时路，将“红船初心”化作建设中国特色社会主义现代化强国的坚强信念。</w:t>
      </w:r>
    </w:p>
    <w:p>
      <w:pPr>
        <w:ind w:left="0" w:right="0" w:firstLine="560"/>
        <w:spacing w:before="450" w:after="450" w:line="312" w:lineRule="auto"/>
      </w:pPr>
      <w:r>
        <w:rPr>
          <w:rFonts w:ascii="宋体" w:hAnsi="宋体" w:eastAsia="宋体" w:cs="宋体"/>
          <w:color w:val="000"/>
          <w:sz w:val="28"/>
          <w:szCs w:val="28"/>
        </w:rPr>
        <w:t xml:space="preserve">　　初心即使命。以党的十九大胜利召开为起点，中国已经站在了中国特色社会主义的新时代。在这个激动人心的新时代，共产党人的初心、使命，就是实现社会主义现代化和中华民族伟大复兴，就是要在全面建成小康社会的基础上分两步走，在本世纪中叶将中国建成富强民主礼貌和谐秀丽的社会主义现代化强国。</w:t>
      </w:r>
    </w:p>
    <w:p>
      <w:pPr>
        <w:ind w:left="0" w:right="0" w:firstLine="560"/>
        <w:spacing w:before="450" w:after="450" w:line="312" w:lineRule="auto"/>
      </w:pPr>
      <w:r>
        <w:rPr>
          <w:rFonts w:ascii="宋体" w:hAnsi="宋体" w:eastAsia="宋体" w:cs="宋体"/>
          <w:color w:val="000"/>
          <w:sz w:val="28"/>
          <w:szCs w:val="28"/>
        </w:rPr>
        <w:t xml:space="preserve">　　学思践悟十九大，永葆“赶考心态”，让十九大精神永久在路上。</w:t>
      </w:r>
    </w:p>
    <w:p>
      <w:pPr>
        <w:ind w:left="0" w:right="0" w:firstLine="560"/>
        <w:spacing w:before="450" w:after="450" w:line="312" w:lineRule="auto"/>
      </w:pPr>
      <w:r>
        <w:rPr>
          <w:rFonts w:ascii="黑体" w:hAnsi="黑体" w:eastAsia="黑体" w:cs="黑体"/>
          <w:color w:val="000000"/>
          <w:sz w:val="36"/>
          <w:szCs w:val="36"/>
          <w:b w:val="1"/>
          <w:bCs w:val="1"/>
        </w:rPr>
        <w:t xml:space="preserve">【篇九】践行初心使命发言稿</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极为重要的大会。当我在聆听习近平总书记在大会上所作报告时，可以说“深受鼓舞、深感振奋、深受教育”。会后我深入学习了习总书记的报告，报告通篇洋溢着改革实干的豪情与激情，体现了中国共产党人的使命与担当，展示了为理想而奋斗的自信与坚定，为我们党和祖国迈进新时代、开启新征程、续写新篇章提供了行动指南。其中留下最深刻印象的就是“不忘初心，牢记使命”这八个字。</w:t>
      </w:r>
    </w:p>
    <w:p>
      <w:pPr>
        <w:ind w:left="0" w:right="0" w:firstLine="560"/>
        <w:spacing w:before="450" w:after="450" w:line="312" w:lineRule="auto"/>
      </w:pPr>
      <w:r>
        <w:rPr>
          <w:rFonts w:ascii="宋体" w:hAnsi="宋体" w:eastAsia="宋体" w:cs="宋体"/>
          <w:color w:val="000"/>
          <w:sz w:val="28"/>
          <w:szCs w:val="28"/>
        </w:rPr>
        <w:t xml:space="preserve">　　不忘初心，就是要树立核心意识，向着中华民族伟大复兴的中国梦努力奋斗、砥砺奋进、继续前行。过去的5年，是“极不平凡的5年”，在习总书记的带领下，党和国家事业发生了历史性变革、取得了历史性成就;过去的5年，也是我跨出校门走上工作岗位的5年，对这“极不平凡”我也有自己的感受。乡镇是我工作的第一站，每当回首初心，总会想起在乡镇工作的日子里，听到老百姓说到“现在的生活质量改善了、幸福感多了、满意度高了”，我们常说：“金杯银杯不如老百姓的口碑”，我想这些就是老百姓口中的“极不平凡”，而这些“极不平凡”，代表着我们距离实现中华民族伟大复兴的中国梦更近了一步。现在，是我们距离实现中国梦最近的时候，我们每一个普通党员更要牢固树立“四个意识”，坚定“四个自信”，始终在思想上政治上行动上与以习近平同志为核心的党中央保持高度一致，坚决维护党中央权威，在习总书记的带领下，向着中华民族伟大复兴的中国梦努力奋斗、继续前进。</w:t>
      </w:r>
    </w:p>
    <w:p>
      <w:pPr>
        <w:ind w:left="0" w:right="0" w:firstLine="560"/>
        <w:spacing w:before="450" w:after="450" w:line="312" w:lineRule="auto"/>
      </w:pPr>
      <w:r>
        <w:rPr>
          <w:rFonts w:ascii="宋体" w:hAnsi="宋体" w:eastAsia="宋体" w:cs="宋体"/>
          <w:color w:val="000"/>
          <w:sz w:val="28"/>
          <w:szCs w:val="28"/>
        </w:rPr>
        <w:t xml:space="preserve">　　不忘初心，就是要结合自身实际，真正把十九大精神学懂、弄通、做实。“打铁还需自身硬”，坚持初心、践行使命，不仅需要我们有坚定的信念和必胜的信心，也需要我们有过硬的能力和足够的担当。党的十九大包含的新思想、新论断、新部署、新要求，需要我们花时间花精力去深刻领会和准确把握。习总书记强调，要切实学懂弄通做实党的十九大精神。对于我们组织部门年轻同志而言，这里为我们提供了一个优质的学习平台和浓厚的学习氛围，在这里，我们的每一项工作与十九大精神都更加紧密，我们也可以经常接触到关于十九大精神更深入更透彻的解读与思考。世界上最可贵的两个词：一个叫认真，认真的人改变了自己;一个叫坚持，坚持的人改变了命运。对于学习十九大精神，我们就是要有用认真和坚持四个字，把功夫下在平时，把学习变成一种常态，进而指导工作实践。</w:t>
      </w:r>
    </w:p>
    <w:p>
      <w:pPr>
        <w:ind w:left="0" w:right="0" w:firstLine="560"/>
        <w:spacing w:before="450" w:after="450" w:line="312" w:lineRule="auto"/>
      </w:pPr>
      <w:r>
        <w:rPr>
          <w:rFonts w:ascii="宋体" w:hAnsi="宋体" w:eastAsia="宋体" w:cs="宋体"/>
          <w:color w:val="000"/>
          <w:sz w:val="28"/>
          <w:szCs w:val="28"/>
        </w:rPr>
        <w:t xml:space="preserve">　　不忘初心，就是要始终牢记使命，点燃努力工作成就梦想的饱满激情、不竭活力、昂扬斗志。习总书记在作十九大报告时说，中国共产党人的初心和使命，就是为中国人民谋幸福，为中华民族谋复兴。如果有人问，你每天的工作，真的和“为中国人民谋幸福，为中华民族谋复兴”有关系吗?我会坚决地回答他：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组织部门的一名普通工作人员，在自己的岗位上将工作当成自己事业，做好每一件事，就是自己的初心和使命。工作就好像爬山，“上山容易下山难”，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黑体" w:hAnsi="黑体" w:eastAsia="黑体" w:cs="黑体"/>
          <w:color w:val="000000"/>
          <w:sz w:val="36"/>
          <w:szCs w:val="36"/>
          <w:b w:val="1"/>
          <w:bCs w:val="1"/>
        </w:rPr>
        <w:t xml:space="preserve">【篇十】践行初心使命发言稿</w:t>
      </w:r>
    </w:p>
    <w:p>
      <w:pPr>
        <w:ind w:left="0" w:right="0" w:firstLine="560"/>
        <w:spacing w:before="450" w:after="450" w:line="312" w:lineRule="auto"/>
      </w:pPr>
      <w:r>
        <w:rPr>
          <w:rFonts w:ascii="宋体" w:hAnsi="宋体" w:eastAsia="宋体" w:cs="宋体"/>
          <w:color w:val="000"/>
          <w:sz w:val="28"/>
          <w:szCs w:val="28"/>
        </w:rPr>
        <w:t xml:space="preserve">　　不忘初心方能行稳致远，牢记使命才能开辟未来。让初心和使命在广大党员干部内心深处铸牢、在思想深处扎根，勇于担当作为，不断凝聚起奋力推动东昌府区建设首善之区的磅礴力量。</w:t>
      </w:r>
    </w:p>
    <w:p>
      <w:pPr>
        <w:ind w:left="0" w:right="0" w:firstLine="560"/>
        <w:spacing w:before="450" w:after="450" w:line="312" w:lineRule="auto"/>
      </w:pPr>
      <w:r>
        <w:rPr>
          <w:rFonts w:ascii="宋体" w:hAnsi="宋体" w:eastAsia="宋体" w:cs="宋体"/>
          <w:color w:val="000"/>
          <w:sz w:val="28"/>
          <w:szCs w:val="28"/>
        </w:rPr>
        <w:t xml:space="preserve">　　鲜明的培训主题，科学的学习安排，生动的授课内容，让我这位有着16年党龄的党员干部，感怀深刻、颇受洗礼，对初心和使命有了更为深刻的感悟。特别是张道福同志在武汉的40天经历让我肃然起敬，广大医护工作者白衣执甲、逆行出征的光辉群像已成历史上浓墨重彩的一笔，必定被世人所铭记。这也让我想起了一位有着87年党龄的老一辈无产阶级革命家王定国，她是第三届最高人民法院院长谢觉哉同志的夫人，被人称为“唱着歌走完长征”的老红军，曾入选“感动中国”20_年度人物候选人。3个月前，为了支持抗疫斗争，王定国同志委托儿子向所在党支部交纳了最后一次特殊党费。6月9日上午，这位108岁的老人溘然长逝。这位被习近平总书记挽着手进入春节团拜会场的世纪老人，传奇一生但开口讲的都是战友的英雄故事。1935年3月29日，红军强渡嘉陵江，一名年轻女战士的肚子被弹片划开，她用手将肠子塞回腹部，勒紧腰带继续划船，直到护送的战友冲上阵地，她才倒入江中。这位女战士是王定国的战友，名叫石磨玉，牺牲时只有19岁。当时，王定国和她在同一条船上，王定国说，“她有石头的坚韧，更有玉的纯粹！”</w:t>
      </w:r>
    </w:p>
    <w:p>
      <w:pPr>
        <w:ind w:left="0" w:right="0" w:firstLine="560"/>
        <w:spacing w:before="450" w:after="450" w:line="312" w:lineRule="auto"/>
      </w:pPr>
      <w:r>
        <w:rPr>
          <w:rFonts w:ascii="宋体" w:hAnsi="宋体" w:eastAsia="宋体" w:cs="宋体"/>
          <w:color w:val="000"/>
          <w:sz w:val="28"/>
          <w:szCs w:val="28"/>
        </w:rPr>
        <w:t xml:space="preserve">　　老一辈革命家是时代的丰碑，在血与火中淬炼共产党人的坚韧和忠诚。张道福等同志是现实生活中的榜样，告诉我们在国家和人民需要的时候，如何去践行一名共产党员的初心和使命。一场突如其来的新冠肺炎疫情，成为了一次特殊的历史见证。彰显了中国共产党的坚强领导和中国特色社会主义制度的显著优势，检验出了中国共产党人的初心使命。作为全国疫情防控斗争的重中之重和决胜之地，武汉总体治愈率达到94%，重症患者治愈率超过89%。上至108岁的老人，下至出生仅30个小时的婴儿，不放弃一名患者，不放弃任何希望，创造出一个又一个“生命奇迹”。事不避难，义不逃责；民之所向，我之所往。中国再一次让全世界为之感叹赞许。</w:t>
      </w:r>
    </w:p>
    <w:p>
      <w:pPr>
        <w:ind w:left="0" w:right="0" w:firstLine="560"/>
        <w:spacing w:before="450" w:after="450" w:line="312" w:lineRule="auto"/>
      </w:pPr>
      <w:r>
        <w:rPr>
          <w:rFonts w:ascii="宋体" w:hAnsi="宋体" w:eastAsia="宋体" w:cs="宋体"/>
          <w:color w:val="000"/>
          <w:sz w:val="28"/>
          <w:szCs w:val="28"/>
        </w:rPr>
        <w:t xml:space="preserve">　　今年，在决胜全面小康、决战脱贫攻坚的关键时刻，我们迎来中国共产党的99周岁生日。从五四运动“国土不可断送、人民不可低头”的豪迈誓言，到抗日战场“一寸山河一寸血”的御侮奋争，从建设时期“地动三河铁臂摇”的热火场景，到改革开放“团结起来，振兴中华”的万众齐心，中国共产党人始终高扬奋斗精神，带领人民一次次从胜利走向胜利。含德之厚，比于赤子。穿越革命、建设、改革的激流，我们党为中国人民谋幸福、为中华民族谋复兴的初心使命一以贯之。</w:t>
      </w:r>
    </w:p>
    <w:p>
      <w:pPr>
        <w:ind w:left="0" w:right="0" w:firstLine="560"/>
        <w:spacing w:before="450" w:after="450" w:line="312" w:lineRule="auto"/>
      </w:pPr>
      <w:r>
        <w:rPr>
          <w:rFonts w:ascii="宋体" w:hAnsi="宋体" w:eastAsia="宋体" w:cs="宋体"/>
          <w:color w:val="000"/>
          <w:sz w:val="28"/>
          <w:szCs w:val="28"/>
        </w:rPr>
        <w:t xml:space="preserve">　　初心，纯洁、热烈、美好，是孔子“居之不倦，行之以忠”的圣人之道，是毛泽东“埋骨何须桑梓地，人生无处不青山”的豪情壮志，是周恩来“为中华之崛起而读书”的宏大理想，是习近平“我将无我，不负人民”的赤子情怀。个人之于国家如同星辰之于天空，虽然渺小，但能在自己的人生轨迹里散发光芒。守初心、践使命不应只是一句口号、一种情感，更需要转化为一种行动。当前，我区经济和社会各项事业发展进入改革攻坚的关键时期，需要一大批“闯将”“尖兵”冲锋陷阵。作为一名党员，我们要不改初心，以“坐不得”的紧迫感心系群众所盼；要不负使命，以“等不得”的责任感感恩组织培养；要不畏艰难，以“慢不得”的危机感诠释党员职责。</w:t>
      </w:r>
    </w:p>
    <w:p>
      <w:pPr>
        <w:ind w:left="0" w:right="0" w:firstLine="560"/>
        <w:spacing w:before="450" w:after="450" w:line="312" w:lineRule="auto"/>
      </w:pPr>
      <w:r>
        <w:rPr>
          <w:rFonts w:ascii="宋体" w:hAnsi="宋体" w:eastAsia="宋体" w:cs="宋体"/>
          <w:color w:val="000"/>
          <w:sz w:val="28"/>
          <w:szCs w:val="28"/>
        </w:rPr>
        <w:t xml:space="preserve">　　开国大将粟裕一生喜欢四样东西：枪、指南针、地图和望远镜。战争年代，驰骋疆场这“四件宝贝”必不可少。面对“争创一流、走在前列”的发展目标，肩扛“建设首善之区”的艰巨任务。今天，我们也格外需要这“四件宝贝”：“枪”，就是要练就本领。“指南针”，就是要保持定力。“地图”，就是要胸怀大局。“望远镜”，就是要志存高远。祝愿大家，都能手拿“至宝”，怀揣“初心”，践行“使命”，在各自工作岗位上建功立业，迸发新时代爱党爱国主义伟力！</w:t>
      </w:r>
    </w:p>
    <w:p>
      <w:pPr>
        <w:ind w:left="0" w:right="0" w:firstLine="560"/>
        <w:spacing w:before="450" w:after="450" w:line="312" w:lineRule="auto"/>
      </w:pPr>
      <w:r>
        <w:rPr>
          <w:rFonts w:ascii="黑体" w:hAnsi="黑体" w:eastAsia="黑体" w:cs="黑体"/>
          <w:color w:val="000000"/>
          <w:sz w:val="36"/>
          <w:szCs w:val="36"/>
          <w:b w:val="1"/>
          <w:bCs w:val="1"/>
        </w:rPr>
        <w:t xml:space="preserve">【篇十一】践行初心使命发言稿</w:t>
      </w:r>
    </w:p>
    <w:p>
      <w:pPr>
        <w:ind w:left="0" w:right="0" w:firstLine="560"/>
        <w:spacing w:before="450" w:after="450" w:line="312" w:lineRule="auto"/>
      </w:pPr>
      <w:r>
        <w:rPr>
          <w:rFonts w:ascii="宋体" w:hAnsi="宋体" w:eastAsia="宋体" w:cs="宋体"/>
          <w:color w:val="000"/>
          <w:sz w:val="28"/>
          <w:szCs w:val="28"/>
        </w:rPr>
        <w:t xml:space="preserve">　　学懂弄通做实习近平新时代中国特色社会主义思想，是一个孜孜不倦、不断深化的过程，是一项持续用力、久久为功的重大政治任务。当前在全党开展的“不忘初心、牢记使命”主题教育，就是党中央用习近平新时代中国特色社会主义思想武装全党、推进新时期党的政治建设的重大举措。作为党的统战干部，必须以高度的政治自觉、严肃的政治态度、饱满的政治热情投身主题教育，在学懂弄通做实中彰显主题教育成果，在推进主题教育中深化学懂弄通做实成效。</w:t>
      </w:r>
    </w:p>
    <w:p>
      <w:pPr>
        <w:ind w:left="0" w:right="0" w:firstLine="560"/>
        <w:spacing w:before="450" w:after="450" w:line="312" w:lineRule="auto"/>
      </w:pPr>
      <w:r>
        <w:rPr>
          <w:rFonts w:ascii="宋体" w:hAnsi="宋体" w:eastAsia="宋体" w:cs="宋体"/>
          <w:color w:val="000"/>
          <w:sz w:val="28"/>
          <w:szCs w:val="28"/>
        </w:rPr>
        <w:t xml:space="preserve">　　往深里走，在学深悟透中把握统一战线初心使命。学深，是学懂弄通做实习近平新时代中国特色社会主义思想的必然要求，也是“不忘初心、牢记使命”主题教育的具体目标。通过深学，旨在以思想的指引探寻实践的动力。统战工作的本质要求是大团结大联合，解决的就是人心和力量问题。我们搞统一战线，从来不是为了好看、为了好听，而是因为有用、有大用、有不可或缺的作用。说到底，统一战线是做人的工作，搞统一战线是为了壮大共同奋斗的力量。统一战线是一致性和多样性的统一体。正确处理一致性和多样性关系，关键是要坚持求同存异。除此之外，对其他各种多样性，要尽可能通过耐心细致的工作找到最大公约数。</w:t>
      </w:r>
    </w:p>
    <w:p>
      <w:pPr>
        <w:ind w:left="0" w:right="0" w:firstLine="560"/>
        <w:spacing w:before="450" w:after="450" w:line="312" w:lineRule="auto"/>
      </w:pPr>
      <w:r>
        <w:rPr>
          <w:rFonts w:ascii="宋体" w:hAnsi="宋体" w:eastAsia="宋体" w:cs="宋体"/>
          <w:color w:val="000"/>
          <w:sz w:val="28"/>
          <w:szCs w:val="28"/>
        </w:rPr>
        <w:t xml:space="preserve">　　往心里走，在真信笃行中诠释统一战线初心使命。一是牢记宗旨守初心。就是要始终牢记统战工作是党的特殊群众工作，增强做群众性工作的本领，始终坚持正确处理一致性和多样性方针，尽可能扩大统一战线团结的覆盖面，画出最大同心圆。二是奋发有为担使命。就是要面对新的世情、国情、统情，努力提升在把握大势中明辨方向的能力，增强做好统战工作的前瞻性和主导权，以奋斗的主人翁姿态把统一战线各项工作扛在肩上。三是对标看齐找差距。就是要对照习近平总书记关于统战工作的重要指示要求，在检视问题中悟初心、在解决问题中践使命，以刀刃向内的自我革命精神对标整改。四是埋头苦干抓落实。就是要发扬钉钉子精神，把主题教育成果内化为统战干部的政治自觉，外化成统战干部的积极行动，力争推动我省统一战线工作呈现新局面。</w:t>
      </w:r>
    </w:p>
    <w:p>
      <w:pPr>
        <w:ind w:left="0" w:right="0" w:firstLine="560"/>
        <w:spacing w:before="450" w:after="450" w:line="312" w:lineRule="auto"/>
      </w:pPr>
      <w:r>
        <w:rPr>
          <w:rFonts w:ascii="宋体" w:hAnsi="宋体" w:eastAsia="宋体" w:cs="宋体"/>
          <w:color w:val="000"/>
          <w:sz w:val="28"/>
          <w:szCs w:val="28"/>
        </w:rPr>
        <w:t xml:space="preserve">　　往实里走，在知行合一中践行统一战线初心使命。要把学的成果融入做的实践，用做的实效体现学的成效。对于统战干部来说，就是要把习近平新时代中国特色社会主义思想贯穿和指导统战工作全过程，在进一步激发和坚定统一战线广大成员对中国共产党领导和中国特色社会主义的政治认同，统筹全省统一战线各方资源和力量助力小康社会建设，在不折不扣确保中央和省委关于统一战线的各项决策部署落地见效中体现初心、践行使命。</w:t>
      </w:r>
    </w:p>
    <w:p>
      <w:pPr>
        <w:ind w:left="0" w:right="0" w:firstLine="560"/>
        <w:spacing w:before="450" w:after="450" w:line="312" w:lineRule="auto"/>
      </w:pPr>
      <w:r>
        <w:rPr>
          <w:rFonts w:ascii="黑体" w:hAnsi="黑体" w:eastAsia="黑体" w:cs="黑体"/>
          <w:color w:val="000000"/>
          <w:sz w:val="36"/>
          <w:szCs w:val="36"/>
          <w:b w:val="1"/>
          <w:bCs w:val="1"/>
        </w:rPr>
        <w:t xml:space="preserve">【篇十二】践行初心使命发言稿</w:t>
      </w:r>
    </w:p>
    <w:p>
      <w:pPr>
        <w:ind w:left="0" w:right="0" w:firstLine="560"/>
        <w:spacing w:before="450" w:after="450" w:line="312" w:lineRule="auto"/>
      </w:pPr>
      <w:r>
        <w:rPr>
          <w:rFonts w:ascii="宋体" w:hAnsi="宋体" w:eastAsia="宋体" w:cs="宋体"/>
          <w:color w:val="000"/>
          <w:sz w:val="28"/>
          <w:szCs w:val="28"/>
        </w:rPr>
        <w:t xml:space="preserve">　　这次集体学习《习近平关于“不忘初心、牢记使命”重要论述选编》和《习近平新时代中国特色社会主义思想学习纲要》，把自己摆进去、把职责摆进去、把工作摆进去，静下心来，读原著、学原文、悟原理，真正往深里走、往实里走、往心里走，常学常新，通过自学和集中学习、专题讲座学习、开展学习调研工作，理论学习有了新收获，思想政治受到了新洗礼。</w:t>
      </w:r>
    </w:p>
    <w:p>
      <w:pPr>
        <w:ind w:left="0" w:right="0" w:firstLine="560"/>
        <w:spacing w:before="450" w:after="450" w:line="312" w:lineRule="auto"/>
      </w:pPr>
      <w:r>
        <w:rPr>
          <w:rFonts w:ascii="宋体" w:hAnsi="宋体" w:eastAsia="宋体" w:cs="宋体"/>
          <w:color w:val="000"/>
          <w:sz w:val="28"/>
          <w:szCs w:val="28"/>
        </w:rPr>
        <w:t xml:space="preserve">　　&gt;一、学习体会</w:t>
      </w:r>
    </w:p>
    <w:p>
      <w:pPr>
        <w:ind w:left="0" w:right="0" w:firstLine="560"/>
        <w:spacing w:before="450" w:after="450" w:line="312" w:lineRule="auto"/>
      </w:pPr>
      <w:r>
        <w:rPr>
          <w:rFonts w:ascii="宋体" w:hAnsi="宋体" w:eastAsia="宋体" w:cs="宋体"/>
          <w:color w:val="000"/>
          <w:sz w:val="28"/>
          <w:szCs w:val="28"/>
        </w:rPr>
        <w:t xml:space="preserve">　　(一)习近平新时代中国特色社会主义思想既凝结着党和人民的实践经验和集体智慧，也反映了习近平总书记坚定的理想信念、真挚的家国情怀、强烈的使命担当、坚韧的斗争精神和非凡的革命勇气，是必须深入学习和践行的当代中国马克思主义。要坚定政治信仰。这次主题教育的总要求，首要的就是守初心。守初心是篇大文章，习近平总书记指出，入党誓词字数不多，记住不难，难的是终身坚守。</w:t>
      </w:r>
    </w:p>
    <w:p>
      <w:pPr>
        <w:ind w:left="0" w:right="0" w:firstLine="560"/>
        <w:spacing w:before="450" w:after="450" w:line="312" w:lineRule="auto"/>
      </w:pPr>
      <w:r>
        <w:rPr>
          <w:rFonts w:ascii="宋体" w:hAnsi="宋体" w:eastAsia="宋体" w:cs="宋体"/>
          <w:color w:val="000"/>
          <w:sz w:val="28"/>
          <w:szCs w:val="28"/>
        </w:rPr>
        <w:t xml:space="preserve">　　(二)我们学习践行习近平新时代中国特色社会主义思想，首要的就是不断增强“四个意识”、坚定“四个自信”、做到“两个维护”，进一步筑牢信仰之基、补足精神之钙、把稳思想之舵，做到坚定信赖核心，绝对忠诚核心，坚决捍卫核心，自觉在思想上政治上行动上与以习近平同志为核心的党中央保持高度一致。要强化理论武装。理论创新每前进一步，理论武装就要跟进一步。</w:t>
      </w:r>
    </w:p>
    <w:p>
      <w:pPr>
        <w:ind w:left="0" w:right="0" w:firstLine="560"/>
        <w:spacing w:before="450" w:after="450" w:line="312" w:lineRule="auto"/>
      </w:pPr>
      <w:r>
        <w:rPr>
          <w:rFonts w:ascii="宋体" w:hAnsi="宋体" w:eastAsia="宋体" w:cs="宋体"/>
          <w:color w:val="000"/>
          <w:sz w:val="28"/>
          <w:szCs w:val="28"/>
        </w:rPr>
        <w:t xml:space="preserve">　　(三)面对理论强党任务，要带头学好理论，仍是重中之重;全面系统、学深悟透，仍是基本要求;防止零碎空洞地学，仍是克服形式主义的重要内容。要将本次主题教育作为学习践行习近平新时代中国特色社会主义思想的重要抓手，围绕主题主线，多补补理论课，多结合实际思考些问题，力求跟上理论强党步伐、要知信行相统一、学习的目的在于运用。</w:t>
      </w:r>
    </w:p>
    <w:p>
      <w:pPr>
        <w:ind w:left="0" w:right="0" w:firstLine="560"/>
        <w:spacing w:before="450" w:after="450" w:line="312" w:lineRule="auto"/>
      </w:pPr>
      <w:r>
        <w:rPr>
          <w:rFonts w:ascii="宋体" w:hAnsi="宋体" w:eastAsia="宋体" w:cs="宋体"/>
          <w:color w:val="000"/>
          <w:sz w:val="28"/>
          <w:szCs w:val="28"/>
        </w:rPr>
        <w:t xml:space="preserve">　　&gt;二、对照检视的问题</w:t>
      </w:r>
    </w:p>
    <w:p>
      <w:pPr>
        <w:ind w:left="0" w:right="0" w:firstLine="560"/>
        <w:spacing w:before="450" w:after="450" w:line="312" w:lineRule="auto"/>
      </w:pPr>
      <w:r>
        <w:rPr>
          <w:rFonts w:ascii="宋体" w:hAnsi="宋体" w:eastAsia="宋体" w:cs="宋体"/>
          <w:color w:val="000"/>
          <w:sz w:val="28"/>
          <w:szCs w:val="28"/>
        </w:rPr>
        <w:t xml:space="preserve">　　(一)学习被动应付，现学现用、给自己的标准定不高，一知半解。政治理论方面的学习的时间不多，只是在规定的学习中学习一下，既使学了一些政治理论方面的东西，但也不够系统，急学先用，较少做读书笔记或写心得体会。</w:t>
      </w:r>
    </w:p>
    <w:p>
      <w:pPr>
        <w:ind w:left="0" w:right="0" w:firstLine="560"/>
        <w:spacing w:before="450" w:after="450" w:line="312" w:lineRule="auto"/>
      </w:pPr>
      <w:r>
        <w:rPr>
          <w:rFonts w:ascii="宋体" w:hAnsi="宋体" w:eastAsia="宋体" w:cs="宋体"/>
          <w:color w:val="000"/>
          <w:sz w:val="28"/>
          <w:szCs w:val="28"/>
        </w:rPr>
        <w:t xml:space="preserve">　　(二)生活中艰苦奋斗精神弱化。认为时代变了、条件好了，在基层工作吃苦多、受累多、加班加点多，压力比较大，以此来开脱，忘记了共产党人吃苦在前、享受在后的要求，思想上艰苦奋斗的弦绷得没有那么紧了，心理上贪图安逸享受的念头比过去上升了。</w:t>
      </w:r>
    </w:p>
    <w:p>
      <w:pPr>
        <w:ind w:left="0" w:right="0" w:firstLine="560"/>
        <w:spacing w:before="450" w:after="450" w:line="312" w:lineRule="auto"/>
      </w:pPr>
      <w:r>
        <w:rPr>
          <w:rFonts w:ascii="宋体" w:hAnsi="宋体" w:eastAsia="宋体" w:cs="宋体"/>
          <w:color w:val="000"/>
          <w:sz w:val="28"/>
          <w:szCs w:val="28"/>
        </w:rPr>
        <w:t xml:space="preserve">　　&gt;三、产生的根源</w:t>
      </w:r>
    </w:p>
    <w:p>
      <w:pPr>
        <w:ind w:left="0" w:right="0" w:firstLine="560"/>
        <w:spacing w:before="450" w:after="450" w:line="312" w:lineRule="auto"/>
      </w:pPr>
      <w:r>
        <w:rPr>
          <w:rFonts w:ascii="宋体" w:hAnsi="宋体" w:eastAsia="宋体" w:cs="宋体"/>
          <w:color w:val="000"/>
          <w:sz w:val="28"/>
          <w:szCs w:val="28"/>
        </w:rPr>
        <w:t xml:space="preserve">　　(一)没有把理论学习放在重要位置，缺乏理论的学习和研究，政策把握不够不准，理解不够深刻，学习存在片面性，这是政治理论不够成熟的表现。理论与实践联系不够紧密，理论运用与实践的能力还不够强，没有重视理论与辩证关系，缺乏系统性、经常性的深入学习，不能很好的用马克思主义的立场和观点分析问题，不完全具备用邓小平理论、科学发展观认识问题、解决问题的能力。</w:t>
      </w:r>
    </w:p>
    <w:p>
      <w:pPr>
        <w:ind w:left="0" w:right="0" w:firstLine="560"/>
        <w:spacing w:before="450" w:after="450" w:line="312" w:lineRule="auto"/>
      </w:pPr>
      <w:r>
        <w:rPr>
          <w:rFonts w:ascii="宋体" w:hAnsi="宋体" w:eastAsia="宋体" w:cs="宋体"/>
          <w:color w:val="000"/>
          <w:sz w:val="28"/>
          <w:szCs w:val="28"/>
        </w:rPr>
        <w:t xml:space="preserve">　　(二)认为自己担任领导时间不久，缺乏岗位的磨练，具备了一定的政治素质，积累了一定的工作经验，沉淀了一定的知识内涵，常常不自觉地满足于这些积累与经验，对持续不断地自我提高重视不够，满足于完成上级交办的任务或重视面上不出问题，工作中思路还不宽。缺乏干事创业的激情，精神懈怠、不思进取，履职尽责意识不强，维护群众利益不积极、不主动。</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增强政治意识，坚定理想信念。进一步加强政治思想观念。每周按时参加政治理论学习，把学习贯穿始终，做到学有成效、学有所得，把学习作为锐利的思想武器和指导今后工作的行动指南。进一步提高当前对新疆反分裂斗争的长期性、尖锐性和复杂性的认识。进一步增强政治敏锐性，保持清醒头脑，在纷繁复杂的环境中站稳政治立场，自觉廓清思想迷雾，坚决抵制错误思想影响。</w:t>
      </w:r>
    </w:p>
    <w:p>
      <w:pPr>
        <w:ind w:left="0" w:right="0" w:firstLine="560"/>
        <w:spacing w:before="450" w:after="450" w:line="312" w:lineRule="auto"/>
      </w:pPr>
      <w:r>
        <w:rPr>
          <w:rFonts w:ascii="宋体" w:hAnsi="宋体" w:eastAsia="宋体" w:cs="宋体"/>
          <w:color w:val="000"/>
          <w:sz w:val="28"/>
          <w:szCs w:val="28"/>
        </w:rPr>
        <w:t xml:space="preserve">　　(二)增强政治鉴别力，全力维护民族团结。树立强烈的担当意识，对违反少数民族风俗习惯、违反党的民族政策、人和现象及时制止，敢于发声亮剑。强化责任意识，在今后的工作中尽心尽力的干好本职工作，不做危害国家、党和人民的事，全心全意为人民服务。</w:t>
      </w:r>
    </w:p>
    <w:p>
      <w:pPr>
        <w:ind w:left="0" w:right="0" w:firstLine="560"/>
        <w:spacing w:before="450" w:after="450" w:line="312" w:lineRule="auto"/>
      </w:pPr>
      <w:r>
        <w:rPr>
          <w:rFonts w:ascii="宋体" w:hAnsi="宋体" w:eastAsia="宋体" w:cs="宋体"/>
          <w:color w:val="000"/>
          <w:sz w:val="28"/>
          <w:szCs w:val="28"/>
        </w:rPr>
        <w:t xml:space="preserve">　　(三)勇于担当责任，对于工作中出现的问题和失误，敢于担当，不推不躲，不推诿、不扯皮，进行反思总结。增强主体意识，把自己真正放在公仆的位置，把群众放在主人的位置上，工作上多换位思考，牢记自己是谁、要为谁服务。</w:t>
      </w:r>
    </w:p>
    <w:p>
      <w:pPr>
        <w:ind w:left="0" w:right="0" w:firstLine="560"/>
        <w:spacing w:before="450" w:after="450" w:line="312" w:lineRule="auto"/>
      </w:pPr>
      <w:r>
        <w:rPr>
          <w:rFonts w:ascii="黑体" w:hAnsi="黑体" w:eastAsia="黑体" w:cs="黑体"/>
          <w:color w:val="000000"/>
          <w:sz w:val="36"/>
          <w:szCs w:val="36"/>
          <w:b w:val="1"/>
          <w:bCs w:val="1"/>
        </w:rPr>
        <w:t xml:space="preserve">【篇十三】践行初心使命发言稿</w:t>
      </w:r>
    </w:p>
    <w:p>
      <w:pPr>
        <w:ind w:left="0" w:right="0" w:firstLine="560"/>
        <w:spacing w:before="450" w:after="450" w:line="312" w:lineRule="auto"/>
      </w:pPr>
      <w:r>
        <w:rPr>
          <w:rFonts w:ascii="宋体" w:hAnsi="宋体" w:eastAsia="宋体" w:cs="宋体"/>
          <w:color w:val="000"/>
          <w:sz w:val="28"/>
          <w:szCs w:val="28"/>
        </w:rPr>
        <w:t xml:space="preserve">　　初心是什么?是毛泽东“埋骨何须桑梓地，人生无处不青山”的豪情壮志，是周恩来“为中华之崛起而读书”的宏大理想，是“愚公移山”坚韧不拔的顽强毅力，也是“时代楷模”黄大发36年在绝壁上凿出的脱贫奇迹。</w:t>
      </w:r>
    </w:p>
    <w:p>
      <w:pPr>
        <w:ind w:left="0" w:right="0" w:firstLine="560"/>
        <w:spacing w:before="450" w:after="450" w:line="312" w:lineRule="auto"/>
      </w:pPr>
      <w:r>
        <w:rPr>
          <w:rFonts w:ascii="宋体" w:hAnsi="宋体" w:eastAsia="宋体" w:cs="宋体"/>
          <w:color w:val="000"/>
          <w:sz w:val="28"/>
          <w:szCs w:val="28"/>
        </w:rPr>
        <w:t xml:space="preserve">　　我认为初心，是一个人最初的理想、目标和准则，在经历风雨的捶打、岁月的洗涤后，仍能够不偏不离、不悖不逆，它能经受住世间百态对品性乃至生命的拷问，因此，“不忘初心”是每一个共产党人要面临的精神考验。</w:t>
      </w:r>
    </w:p>
    <w:p>
      <w:pPr>
        <w:ind w:left="0" w:right="0" w:firstLine="560"/>
        <w:spacing w:before="450" w:after="450" w:line="312" w:lineRule="auto"/>
      </w:pPr>
      <w:r>
        <w:rPr>
          <w:rFonts w:ascii="宋体" w:hAnsi="宋体" w:eastAsia="宋体" w:cs="宋体"/>
          <w:color w:val="000"/>
          <w:sz w:val="28"/>
          <w:szCs w:val="28"/>
        </w:rPr>
        <w:t xml:space="preserve">　　不忘初心就是不忘本。我们都知道中国共产党是在内忧外患艰难困苦的环境里诞生、成长、发展和壮大的。而在这一过程中，无数人付出了汗水、泪水甚至生命，但在他们心中始终牢记誓言，不畏艰难，不怕牺牲，正是有了这样一大批不忘初心、不辱使命的有志之士，才谱写出中华民族的壮丽篇章。无论我们走的再远，都不能忘记所走过的路，不能忘记当初是为了什么才出发?党的初心，是我们的出发点，也是我们的归宿。每一个共产党人都应做到洗尽铅华不忘本，风吹浪打不变心。</w:t>
      </w:r>
    </w:p>
    <w:p>
      <w:pPr>
        <w:ind w:left="0" w:right="0" w:firstLine="560"/>
        <w:spacing w:before="450" w:after="450" w:line="312" w:lineRule="auto"/>
      </w:pPr>
      <w:r>
        <w:rPr>
          <w:rFonts w:ascii="宋体" w:hAnsi="宋体" w:eastAsia="宋体" w:cs="宋体"/>
          <w:color w:val="000"/>
          <w:sz w:val="28"/>
          <w:szCs w:val="28"/>
        </w:rPr>
        <w:t xml:space="preserve">　　不忘初心必须牢记使命。如果说初心是情怀，那么使命就是担当，是一个人、一个民族、一个政党不断前进的根本动力，商贸公司的党员们携初心、扛责任，面临困难危险冲前锋,紧盯经营目标不放松,时刻凸显党总支“战斗堡垒”和党员同志“排头兵”作用。</w:t>
      </w:r>
    </w:p>
    <w:p>
      <w:pPr>
        <w:ind w:left="0" w:right="0" w:firstLine="560"/>
        <w:spacing w:before="450" w:after="450" w:line="312" w:lineRule="auto"/>
      </w:pPr>
      <w:r>
        <w:rPr>
          <w:rFonts w:ascii="宋体" w:hAnsi="宋体" w:eastAsia="宋体" w:cs="宋体"/>
          <w:color w:val="000"/>
          <w:sz w:val="28"/>
          <w:szCs w:val="28"/>
        </w:rPr>
        <w:t xml:space="preserve">　　商贸公司党员干部曾正波就是这样的“排头兵”!他工作兢兢业业，勤勤恳恳，但对自己却慎独慎微、严以律已。作为物业综合部部长兼物业欣荣联合党支部书记，他从未因自己是部门长和支部书记而放松对自己的要求。客户的手机掉进便池了，他二话不说伸手去掏;有租户需要搬运重物，他主动上前帮忙;帮助安装电气线路，电话、网络迁移、主动为客户收发信件这样的小事更是数不胜数。他坚持在写字楼推行“温情化”的服务。正是这样的贴心服务，赢得了客户的心，更被客户冠以“全心服务放心伙伴”的称号。</w:t>
      </w:r>
    </w:p>
    <w:p>
      <w:pPr>
        <w:ind w:left="0" w:right="0" w:firstLine="560"/>
        <w:spacing w:before="450" w:after="450" w:line="312" w:lineRule="auto"/>
      </w:pPr>
      <w:r>
        <w:rPr>
          <w:rFonts w:ascii="宋体" w:hAnsi="宋体" w:eastAsia="宋体" w:cs="宋体"/>
          <w:color w:val="000"/>
          <w:sz w:val="28"/>
          <w:szCs w:val="28"/>
        </w:rPr>
        <w:t xml:space="preserve">　　郑兵泽，商贸公司的一位青年党员干部，大家在谈到他时，无不竖起“大拇指”，说他身上有冲劲、有韧劲、有股让人感动的亲切劲。郑兵泽同志的工作常年往返于三峡和市区两地，十几年的工作中，有多少个节假日、公休日，他是在工作中度过，他数不清;不分白天黑夜，随叫随到地干了多少事，他说不清;经他手送过多少货到客户手中、为落实好每一笔业务跑了多少路，他记不清。20_年7月，公司迎来了一批新入职大学生，他承担起此次大学生公寓物资的配送工作。不畏酷暑，顶着烈日奔跑于各厂商之间，亲自押运、搬运货物。由于体型较胖，在高温的烘烤下，郑兵泽同志的衣服是湿了又干、干了又湿，困了就在运货途中打个盹，饿了就啃个烧饼。20_年，郑兵泽同志负责管理的欣荣商场成为三峡集团公司物资类采购供应商，为公司在新业务的拓展上打下基础。20_年4月，欣荣商场获得“美的”系列产品销售资格的授权，同月成功中标宜昌烈士陵园空调安装业务，在新业务的开发上实现实质性突破，也为商贸公司突破经营瓶颈有着积极的意义和重要的影响。</w:t>
      </w:r>
    </w:p>
    <w:p>
      <w:pPr>
        <w:ind w:left="0" w:right="0" w:firstLine="560"/>
        <w:spacing w:before="450" w:after="450" w:line="312" w:lineRule="auto"/>
      </w:pPr>
      <w:r>
        <w:rPr>
          <w:rFonts w:ascii="宋体" w:hAnsi="宋体" w:eastAsia="宋体" w:cs="宋体"/>
          <w:color w:val="000"/>
          <w:sz w:val="28"/>
          <w:szCs w:val="28"/>
        </w:rPr>
        <w:t xml:space="preserve">　　不忘初心，要求我们砥砺前行。商贸公司全体党员同志和干部员工正是凭着这份锲而不舍的精神和持之以恒的信念，上下一心、克难奋进，20_年商贸公司在超额完成公司下达的经营指标的同时，先后荣获公司20_年度“最佳文明单位”、“党风廉政建设责任制考评优秀单位”、“湖北省20_年度纳税信用A级纳税人”、成为集团公司唯一一家获得20_年度“湖北省女职工建功立业标兵岗”荣誉称号的单位。不忘初心，方能致远。正如习总书记所说：“历史只会眷顾坚定者、奋进者、搏击者，而不会等待犹豫者、懈怠者、畏难者。”站在新的历史方位，回望过去，我们已大有作为;展望未来，我们仍大有可为。让我们共同坚守着那份纯正的初心，向着梦想的彼岸前进!</w:t>
      </w:r>
    </w:p>
    <w:p>
      <w:pPr>
        <w:ind w:left="0" w:right="0" w:firstLine="560"/>
        <w:spacing w:before="450" w:after="450" w:line="312" w:lineRule="auto"/>
      </w:pPr>
      <w:r>
        <w:rPr>
          <w:rFonts w:ascii="黑体" w:hAnsi="黑体" w:eastAsia="黑体" w:cs="黑体"/>
          <w:color w:val="000000"/>
          <w:sz w:val="36"/>
          <w:szCs w:val="36"/>
          <w:b w:val="1"/>
          <w:bCs w:val="1"/>
        </w:rPr>
        <w:t xml:space="preserve">【篇十四】践行初心使命发言稿</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以来，我坚持集体学习与个人学习相结合，调查研究与研讨交流相结合，通过参加***主题教育读书班，重点学习了《习近平关于“不忘初心、牢记使命”重要论述选编》《习近平新时代中国特色社会主义思想学习纲要》等规定篇目内容，以及习近平总书记视察甘肃重要讲话、“八个着力”等重要讲话和指示精神，接受了一次生动的理论教育、党性教育和思想洗礼，深刻感到此次主题教育正当其时、目标明确、务实高效，深刻感到此次读书班开班及时、时间紧凑、内容充实。主要有三点体会和收获：</w:t>
      </w:r>
    </w:p>
    <w:p>
      <w:pPr>
        <w:ind w:left="0" w:right="0" w:firstLine="560"/>
        <w:spacing w:before="450" w:after="450" w:line="312" w:lineRule="auto"/>
      </w:pPr>
      <w:r>
        <w:rPr>
          <w:rFonts w:ascii="宋体" w:hAnsi="宋体" w:eastAsia="宋体" w:cs="宋体"/>
          <w:color w:val="000"/>
          <w:sz w:val="28"/>
          <w:szCs w:val="28"/>
        </w:rPr>
        <w:t xml:space="preserve">　　一是理论学习更深入。思想建设是党的基础性建设。通过学习党的理论、回顾党的奋斗历程，进一步深刻体会到思想建党、理论强党党的重要性。</w:t>
      </w:r>
    </w:p>
    <w:p>
      <w:pPr>
        <w:ind w:left="0" w:right="0" w:firstLine="560"/>
        <w:spacing w:before="450" w:after="450" w:line="312" w:lineRule="auto"/>
      </w:pPr>
      <w:r>
        <w:rPr>
          <w:rFonts w:ascii="宋体" w:hAnsi="宋体" w:eastAsia="宋体" w:cs="宋体"/>
          <w:color w:val="000"/>
          <w:sz w:val="28"/>
          <w:szCs w:val="28"/>
        </w:rPr>
        <w:t xml:space="preserve">　　二是理想信念更牢固。虽然不同历史时期党的任务有所不同，但坚定的理想信念始终是党的安身之本、力量源泉。自己要始终在思想上、政治上、行动上同习近平总书记为核心的党中央保持高度一致，以更加坚定的信念肩负起新时代的新使命。</w:t>
      </w:r>
    </w:p>
    <w:p>
      <w:pPr>
        <w:ind w:left="0" w:right="0" w:firstLine="560"/>
        <w:spacing w:before="450" w:after="450" w:line="312" w:lineRule="auto"/>
      </w:pPr>
      <w:r>
        <w:rPr>
          <w:rFonts w:ascii="宋体" w:hAnsi="宋体" w:eastAsia="宋体" w:cs="宋体"/>
          <w:color w:val="000"/>
          <w:sz w:val="28"/>
          <w:szCs w:val="28"/>
        </w:rPr>
        <w:t xml:space="preserve">　　三是工作思路更明确。理论的价值在于指导实践，学习的目的在于广泛运用。通过系统学习，不仅开阔了视野，也学到了蕴含其中的马克思主义工作方法，进一步提高了抓落实、解难题的本领。</w:t>
      </w:r>
    </w:p>
    <w:p>
      <w:pPr>
        <w:ind w:left="0" w:right="0" w:firstLine="560"/>
        <w:spacing w:before="450" w:after="450" w:line="312" w:lineRule="auto"/>
      </w:pPr>
      <w:r>
        <w:rPr>
          <w:rFonts w:ascii="宋体" w:hAnsi="宋体" w:eastAsia="宋体" w:cs="宋体"/>
          <w:color w:val="000"/>
          <w:sz w:val="28"/>
          <w:szCs w:val="28"/>
        </w:rPr>
        <w:t xml:space="preserve">　　在今后的学习和工作中，自己要牢牢把握守初心、担使命、找差距、抓落实党的总要求，紧紧围绕自己的工作，做到学思用贯通、知信行统一，进一步激发新担当、新作为，以实干作风和工作实际诠释初心和使命。</w:t>
      </w:r>
    </w:p>
    <w:p>
      <w:pPr>
        <w:ind w:left="0" w:right="0" w:firstLine="560"/>
        <w:spacing w:before="450" w:after="450" w:line="312" w:lineRule="auto"/>
      </w:pPr>
      <w:r>
        <w:rPr>
          <w:rFonts w:ascii="宋体" w:hAnsi="宋体" w:eastAsia="宋体" w:cs="宋体"/>
          <w:color w:val="000"/>
          <w:sz w:val="28"/>
          <w:szCs w:val="28"/>
        </w:rPr>
        <w:t xml:space="preserve">　　一是要聚焦主题学习。坚守初心，强化思想理论武器。“不忘初心、牢记使命”是习近平新时代中国特色社会主义思想中最重要、最鲜明的关键词。坚持把学习宣传习近平新时代中国特色社会主义思想作为当前和今后一个时期的首要政治任务，持续开展“法律进机关”“法律进单位”“法律进乡村”“法律进社区”“法律进学校”“法律进企业”“法律进宗教场所”“法律八进”活动。用习近平新时代中国特色社会主义思想教育人民、推动工作，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二是要丰富方式学习。学习好“学习强国”“甘肃党建”等平台，认真学习落实“谁执法谁普法”普法责任制。把学习穿于普法活动的全过程，积极与各部门、各单位协调联系，组织好“3.8”妇女节、“3.15”消费者权益保障日、“6.26”禁毒日，反邪教法治宣传日、“6.5”世界环境日、“综治宣传月”等法治宣传活动。</w:t>
      </w:r>
    </w:p>
    <w:p>
      <w:pPr>
        <w:ind w:left="0" w:right="0" w:firstLine="560"/>
        <w:spacing w:before="450" w:after="450" w:line="312" w:lineRule="auto"/>
      </w:pPr>
      <w:r>
        <w:rPr>
          <w:rFonts w:ascii="宋体" w:hAnsi="宋体" w:eastAsia="宋体" w:cs="宋体"/>
          <w:color w:val="000"/>
          <w:sz w:val="28"/>
          <w:szCs w:val="28"/>
        </w:rPr>
        <w:t xml:space="preserve">　　三是要突出主题宣传。加强全民普法、推动全民守法，发挥法治宣传在精准扶贫中的基础性作用，用法治宣传教育助力脱贫攻坚，全力开展“精准脱贫法治大讲堂”巡回宣讲活动。重点从扶贫政策和《宪法》《婚姻法》《农村土地承包法》《老年人权益保障法》等农村常用法律法规的宣传解读。通过法治宣传，调动起广大农户学法用法的积极性，为全县贫困村打赢打好法治脱贫攻坚战，助力实现脱贫“摘帽”，为推动法治宣传教育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【篇十五】践行初心使命发言稿</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我们共产党的初心和使命。习近平同志曾指出：“全党同志要强化党的意识，牢记自己的第一身份是共产党员，第一职责是为党工作，做到忠诚于组织，任何时候都与党同心同德。”这就要求我们以绝对的忠诚践行初心使命，做到在政治上绝对忠诚、做到在履职尽责上绝对忠诚、做到在个人品德上绝对忠诚。</w:t>
      </w:r>
    </w:p>
    <w:p>
      <w:pPr>
        <w:ind w:left="0" w:right="0" w:firstLine="560"/>
        <w:spacing w:before="450" w:after="450" w:line="312" w:lineRule="auto"/>
      </w:pPr>
      <w:r>
        <w:rPr>
          <w:rFonts w:ascii="宋体" w:hAnsi="宋体" w:eastAsia="宋体" w:cs="宋体"/>
          <w:color w:val="000"/>
          <w:sz w:val="28"/>
          <w:szCs w:val="28"/>
        </w:rPr>
        <w:t xml:space="preserve">　　在政治上绝对忠诚，才能践行初心使命。共产党员必须时刻牢记自己是党的人，在思想上政治上行动上同以习近平同志为核心的党中央保持高度一致，坚决维护习近平总书记党中央的核心、全党的核心地位，坚决维护党中央权威和集中统一领导，增强“四个意识”、坚定“四个自信”;把对党绝对忠诚作为基本政治素养，坚持公私分明、先公后私、克己奉公;在个人同组织的关系上，做到对组织忠诚老实，严守组织纪律和政治规矩;在工作实践中全面贯彻执行党的理论和路线方针政策，用实际行动践行对党忠诚。党的历史上，无数英烈用实际行动告诉我们什么是对党绝对忠诚，赵一曼为保守党的秘密，以牺牲自己的生命为代价，用血和泪书写了对党绝对忠诚;大庆油田王进喜喊出了“宁可少活20年，拼命也要拿下大油田”豪言壮语，腹中满是草根、宁愿饿死也不投降的杨靖宇，这些不胜枚举的中华优秀儿女，用青春、热血和生命诠释了什么叫绝对党忠诚，什么叫“心中有党”。</w:t>
      </w:r>
    </w:p>
    <w:p>
      <w:pPr>
        <w:ind w:left="0" w:right="0" w:firstLine="560"/>
        <w:spacing w:before="450" w:after="450" w:line="312" w:lineRule="auto"/>
      </w:pPr>
      <w:r>
        <w:rPr>
          <w:rFonts w:ascii="宋体" w:hAnsi="宋体" w:eastAsia="宋体" w:cs="宋体"/>
          <w:color w:val="000"/>
          <w:sz w:val="28"/>
          <w:szCs w:val="28"/>
        </w:rPr>
        <w:t xml:space="preserve">　　在履职尽责上绝对忠诚，才能践行初心使命。守护网络舆论阵地，是我们的天职，当前，在新形势下，面对全球信息化进程快速发展，必须切实提升履职尽责的能力，通过强化互联网思维，提高通过互联网组织群众、宣传群众、引导群众、服务群众的本领，以过硬的信息处理能力，处理好每一个可能引起负面舆论风波的事件，让网络舆论阵地始终用充满正能量和正气，不让任何一场负面风波损害群众的公共利益负责，这也是我们忠诚于党的事业的具体表现。虽然，我们身处机关工作，与群众亲热接触的机会少，但是，不能忘了默默无闻的敦厚乡里乡亲是我们的衣食父母，是他们养育了我们，回报老百姓的最好方式就是时刻念着老百姓，时刻惦者老百姓，把百姓利益高高举过头顶，用我们认真履职的敬业心，表达对老百姓的厚爱和忠诚，践行为民服务的初心使命。只要每个人都满怀热爱对待自己的工作岗位，从一点一滴做起，勤勉敬业，履职尽责，就一定会在人生的旅途中收获满满。正所谓，“你所珍重的，都是你的财富。”</w:t>
      </w:r>
    </w:p>
    <w:p>
      <w:pPr>
        <w:ind w:left="0" w:right="0" w:firstLine="560"/>
        <w:spacing w:before="450" w:after="450" w:line="312" w:lineRule="auto"/>
      </w:pPr>
      <w:r>
        <w:rPr>
          <w:rFonts w:ascii="宋体" w:hAnsi="宋体" w:eastAsia="宋体" w:cs="宋体"/>
          <w:color w:val="000"/>
          <w:sz w:val="28"/>
          <w:szCs w:val="28"/>
        </w:rPr>
        <w:t xml:space="preserve">　　做到个人品德上绝对忠诚，才能践行初心使命。德才兼备，以德为先的用人识人标准，同样是我们践行初心使命的标杆。作为一个干部，忠诚是责任，少了忠诚，人品就会打折扣，工作中就容易被小利所诱，而做出损害群众利益的事情;作为党员，忠诚是本分，少了忠诚，党性原则就会缺失，在工作、生活中就会迷失方向，忘记初心使命，成为一个两面派;作为一个单位职工，忠诚是敬业，少了忠诚，就会心猿意马，工作中不能做到尽心尽力。忠诚，是送给家人的最好礼物，名利、地位、财富并非他们所期冀，他们孜孜以求的是“你若安好，便是晴天”。脚踏实地，锻造个人品德上的忠诚,才能做到真心实意、没有二心对党忠诚、对人民忠诚。</w:t>
      </w:r>
    </w:p>
    <w:p>
      <w:pPr>
        <w:ind w:left="0" w:right="0" w:firstLine="560"/>
        <w:spacing w:before="450" w:after="450" w:line="312" w:lineRule="auto"/>
      </w:pPr>
      <w:r>
        <w:rPr>
          <w:rFonts w:ascii="宋体" w:hAnsi="宋体" w:eastAsia="宋体" w:cs="宋体"/>
          <w:color w:val="000"/>
          <w:sz w:val="28"/>
          <w:szCs w:val="28"/>
        </w:rPr>
        <w:t xml:space="preserve">　　对所有党员干部来说，忠诚从来都不是抽象的概念，每一个党员干部是否脚踏实地、是否尽职尽责工作，是否加强个人品德修养，都具体体现我们是否对党忠诚，最是于无声处的奋斗才震撼人心，最是忠诚的行动才践使命初心。</w:t>
      </w:r>
    </w:p>
    <w:p>
      <w:pPr>
        <w:ind w:left="0" w:right="0" w:firstLine="560"/>
        <w:spacing w:before="450" w:after="450" w:line="312" w:lineRule="auto"/>
      </w:pPr>
      <w:r>
        <w:rPr>
          <w:rFonts w:ascii="黑体" w:hAnsi="黑体" w:eastAsia="黑体" w:cs="黑体"/>
          <w:color w:val="000000"/>
          <w:sz w:val="36"/>
          <w:szCs w:val="36"/>
          <w:b w:val="1"/>
          <w:bCs w:val="1"/>
        </w:rPr>
        <w:t xml:space="preserve">【篇十六】践行初心使命发言稿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大家在“为人民服务讲话台”重温了入党誓词，现场观摩了XX村、XX村脱贫攻坚工作情况，主要目的是重温延安时期的革命历史，继承和弘扬延安精神，坚持和践行实事求是的思想路线，激励广大党员干部进一步坚定理想信念，淬炼党性修养，不忘初心、牢记使命，同心同德、砥砺前行，奋力谱写XX新时代追赶超越新篇章。下面，我谈四点认识和体会，与大家共同交流。</w:t>
      </w:r>
    </w:p>
    <w:p>
      <w:pPr>
        <w:ind w:left="0" w:right="0" w:firstLine="560"/>
        <w:spacing w:before="450" w:after="450" w:line="312" w:lineRule="auto"/>
      </w:pPr>
      <w:r>
        <w:rPr>
          <w:rFonts w:ascii="宋体" w:hAnsi="宋体" w:eastAsia="宋体" w:cs="宋体"/>
          <w:color w:val="000"/>
          <w:sz w:val="28"/>
          <w:szCs w:val="28"/>
        </w:rPr>
        <w:t xml:space="preserve">　　一、弘扬延安精神，凝聚新时代转型发展、追赶超越的磅礴力量</w:t>
      </w:r>
    </w:p>
    <w:p>
      <w:pPr>
        <w:ind w:left="0" w:right="0" w:firstLine="560"/>
        <w:spacing w:before="450" w:after="450" w:line="312" w:lineRule="auto"/>
      </w:pPr>
      <w:r>
        <w:rPr>
          <w:rFonts w:ascii="宋体" w:hAnsi="宋体" w:eastAsia="宋体" w:cs="宋体"/>
          <w:color w:val="000"/>
          <w:sz w:val="28"/>
          <w:szCs w:val="28"/>
        </w:rPr>
        <w:t xml:space="preserve">　　老一辈革命家和老一代共产党人在延安时期留下的优良传统和作风，培育形成的以坚定正确的政治方向、解放思想实事求是的思想路线、全心全意为人民服务的根本宗旨、自力更生艰苦奋斗的创业精神为主要内容的延安精神，是我们党的宝贵精神财富，是党的性质和宗旨的集中体现，是党的优良传统和作风的集中体现，具有超越时空的恒久价值，承载着中国共产党人的初心使命，蕴含着推进全面从严治党的重要动力。</w:t>
      </w:r>
    </w:p>
    <w:p>
      <w:pPr>
        <w:ind w:left="0" w:right="0" w:firstLine="560"/>
        <w:spacing w:before="450" w:after="450" w:line="312" w:lineRule="auto"/>
      </w:pPr>
      <w:r>
        <w:rPr>
          <w:rFonts w:ascii="宋体" w:hAnsi="宋体" w:eastAsia="宋体" w:cs="宋体"/>
          <w:color w:val="000"/>
          <w:sz w:val="28"/>
          <w:szCs w:val="28"/>
        </w:rPr>
        <w:t xml:space="preserve">　　今年4月，习近平总书记在来陕考察重要讲话中强调，“要坚持不懈用延安精神教育广大党员、干部，用以滋养初心、淬炼灵魂，从中汲取信仰的力量、查找党性的差距、校准前进的方向”。这一重要论述是对延安精神时代价值又一次与时俱进的认识创新，为我们加强党性修养和作风建设指明了方向。延安精神的学习和坚守永无止境，作为革命圣地、总书记家乡的党员领导干部，更应该终生奋斗践行、模范弘扬继承，要把红色资源利用好、把红色传统发扬好、把红色基因传承好，坚持从延安精神中汲取养分、增添力量，把XX新时代转型发展、追赶超越不断推向前进。</w:t>
      </w:r>
    </w:p>
    <w:p>
      <w:pPr>
        <w:ind w:left="0" w:right="0" w:firstLine="560"/>
        <w:spacing w:before="450" w:after="450" w:line="312" w:lineRule="auto"/>
      </w:pPr>
      <w:r>
        <w:rPr>
          <w:rFonts w:ascii="宋体" w:hAnsi="宋体" w:eastAsia="宋体" w:cs="宋体"/>
          <w:color w:val="000"/>
          <w:sz w:val="28"/>
          <w:szCs w:val="28"/>
        </w:rPr>
        <w:t xml:space="preserve">　　要从延安精神中汲取信仰的力量，始终坚定理想信念。革命理想高于天，理想信念是中国共产党人的精神之“钙”。延安时期，尽管物质匮乏、条件艰苦，环境恶劣，却朝气蓬勃、激情燃烧、充满生机，成为成千上万有志之士景仰、向往和奔赴的精神高地。根本原因在于那里有崇高的理想、坚定的信念、真理的光辉、民族的希望。“割掉皮肉还有筋，打断骨头还有心。只要还有一口气，爬也爬到延安城。”“到延安去!”一时成为那个时代青年发自肺腑的呼唤和强烈的愿望。习近平总书记指出，“理想信念是一个国家、民族和政党团结奋斗的精神旗帜，坚定理想信念，坚守共产党人精神追求，始终是共产党人立身安命的根本”。进入新时代，我们学习延安精神，就是要自觉用习近平新时代中国特色社会主义思想这一当代中国马克思主义、21世纪马克思主义武装头脑、指导实践、推动工作，认真学习贯彻习近平总书记来陕考察重要讲话，牢牢把握贯穿其中的马克思主义立场观点方法，切实做到学思用贯通、知信行统一。要坚守共产主义信仰，坚定抗疫必胜、脱贫攻坚必胜、中华民族伟大复兴中国梦必定实现的信念，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要从延安精神中查找党性的差距，永葆对党绝对忠诚。延安时期，我们党坚持真理，修正错误，开展整风运动，使解放思想、实事求是成为全党的思想路线和行动自觉，推动了马克思主义中国化的第一次飞跃，确立了毛泽东思想在全党的指导地位，党的七大将毛泽东思想写入党章，正式形成了以毛泽东同志为核心的党的第一代中央领导集体。从此，在毛泽东思想的指引下，中国革命发生了翻天覆地的变化。延安时期确立核心、维护核心的成功实践证明，维护党中央权威，加强党的集中统一领导，必须要有一个坚强的领导核心，全党忠于核心、维护核心，是党的建设极为重要的一环，是完成党的使命任务的坚强保证。新时代的共产党人，要坚持把旗帜鲜明讲政治作为一切工作的生命线，深刻汲取秦岭违建别墅问题教训，时刻对国之大者心中有数、满怀敬畏，深刻领会什么是党和国家最重要的利益、什么是最需要坚定维护的立场，筑牢人民情怀，锤炼过硬党性，把增强“四个意识”、坚定“四个自信”、做到“两个维护”落到实际行动中。</w:t>
      </w:r>
    </w:p>
    <w:p>
      <w:pPr>
        <w:ind w:left="0" w:right="0" w:firstLine="560"/>
        <w:spacing w:before="450" w:after="450" w:line="312" w:lineRule="auto"/>
      </w:pPr>
      <w:r>
        <w:rPr>
          <w:rFonts w:ascii="宋体" w:hAnsi="宋体" w:eastAsia="宋体" w:cs="宋体"/>
          <w:color w:val="000"/>
          <w:sz w:val="28"/>
          <w:szCs w:val="28"/>
        </w:rPr>
        <w:t xml:space="preserve">　　要从延安精神中校准前进的方向，着力净化政治生态。延安时期，中国共产党通过培育良好的政治生态，顺利完成了“建设一个全国范围的、广大群众性的、思想上政治上组织上完全巩固的布尔什维克化的中国共产党”的“伟大的工程”，明确了“走历史必由之路”这个坚定不移和科学正确的政治方向。从1937年因恋爱不成枪杀女青年的黄克功案，到1941年因贪污被判死刑的肖玉碧案，都生动地体现了中国共产党从严治党以及在边区依法执政的理念。正是因为培育了良好的政治生态，延安时期出现了毛泽东讲的“十个没有”的干部新作风和社会新气象，也才有了朱德总司令说的“只见公仆不见官”的社会新风尚。习近平总书记强调，“政治方向是党生存发展第一位的问题，事关党的前途命运和事业兴衰成败”“加强党的建设，必须营造一个良好从政环境，也就是要有一个好的政治生态”。进入新时代、面对新要求，要严明党的纪律和规矩，尊崇党章、贯彻党章、维护党章，严格按原则、按规矩办事，把严明政治纪律和政治规矩落到具体的人和事，带动各项纪律严起来。要匡正选人用人风气，把政治标准放在第一位，严把干部选拔任用监督关口，科学运用“三项机制”，打造政治过硬、纪律严明、本领高强的干部队伍。要坚决全面彻底肃清赵正永流毒和恶劣影响，深入开展冯振东案、祁玉江案“以案促改”，一体推进不敢腐、不能腐、不想腐，营造风清气正、心齐气顺的政治生态。</w:t>
      </w:r>
    </w:p>
    <w:p>
      <w:pPr>
        <w:ind w:left="0" w:right="0" w:firstLine="560"/>
        <w:spacing w:before="450" w:after="450" w:line="312" w:lineRule="auto"/>
      </w:pPr>
      <w:r>
        <w:rPr>
          <w:rFonts w:ascii="宋体" w:hAnsi="宋体" w:eastAsia="宋体" w:cs="宋体"/>
          <w:color w:val="000"/>
          <w:sz w:val="28"/>
          <w:szCs w:val="28"/>
        </w:rPr>
        <w:t xml:space="preserve">　　二、坚持实事求是，以实绩实效坚决做到“两个维护”</w:t>
      </w:r>
    </w:p>
    <w:p>
      <w:pPr>
        <w:ind w:left="0" w:right="0" w:firstLine="560"/>
        <w:spacing w:before="450" w:after="450" w:line="312" w:lineRule="auto"/>
      </w:pPr>
      <w:r>
        <w:rPr>
          <w:rFonts w:ascii="宋体" w:hAnsi="宋体" w:eastAsia="宋体" w:cs="宋体"/>
          <w:color w:val="000"/>
          <w:sz w:val="28"/>
          <w:szCs w:val="28"/>
        </w:rPr>
        <w:t xml:space="preserve">　　实事求是，是马克思主义的精髓，是毛泽东思想活的灵魂，是中国共产党的思想路线。习近平总书记在回忆梁家河岁月时说，陕北的七年，最大的收获有两点，其中之一就是让他懂得了什么叫实际，什么叫实事求是，这是让他获益终生的东西。</w:t>
      </w:r>
    </w:p>
    <w:p>
      <w:pPr>
        <w:ind w:left="0" w:right="0" w:firstLine="560"/>
        <w:spacing w:before="450" w:after="450" w:line="312" w:lineRule="auto"/>
      </w:pPr>
      <w:r>
        <w:rPr>
          <w:rFonts w:ascii="宋体" w:hAnsi="宋体" w:eastAsia="宋体" w:cs="宋体"/>
          <w:color w:val="000"/>
          <w:sz w:val="28"/>
          <w:szCs w:val="28"/>
        </w:rPr>
        <w:t xml:space="preserve">　　在践行“两个维护”上存在的突出矛盾和最大敌人就是形式主义、官僚主义。集中表现为：一是对贯彻落实中央重大决策部署表态多调门高、行动少落实差，仅仅满足于“轮流圈阅”“层层转发”“安排部署”;二是对中央精神不吃透、不消化、不吸收，落实工作“上下一般粗”，简单照搬照抄，缺乏实际行动和具体措施;三是贯彻执行中央决策部署打折扣、做选择、搞变通，口是心非、阳奉阴违，搞“上有政策、下有对策”;四是思想上随大流，做事依赖“惯性思维”，对自己分管职责外的工作不闻不问、推诿扯皮，不担当、不作为等等。这些问题归根结底是背离了实事求是的思想路线，导致工作目的扭曲、工作方法变形。面对世界百年未有之大变局和新冠肺炎疫情的叠加冲击，我们必须要坚持实事求是的思想路线不动摇，一切从实际出发，具体问题具体分析，不断增强驾驭问题、解决问题、创新发展的能力，以实事求是的精神坚决做到“两个维护”。</w:t>
      </w:r>
    </w:p>
    <w:p>
      <w:pPr>
        <w:ind w:left="0" w:right="0" w:firstLine="560"/>
        <w:spacing w:before="450" w:after="450" w:line="312" w:lineRule="auto"/>
      </w:pPr>
      <w:r>
        <w:rPr>
          <w:rFonts w:ascii="宋体" w:hAnsi="宋体" w:eastAsia="宋体" w:cs="宋体"/>
          <w:color w:val="000"/>
          <w:sz w:val="28"/>
          <w:szCs w:val="28"/>
        </w:rPr>
        <w:t xml:space="preserve">　　要以新发展理念为引领，锤炼实事求是的基本功。新发展理念体现着党的思想路线的本质要求，贯穿着鲜明的问题导向和人民至上的价值取向。要坚持解放思想、实事求是，树立与时代和实践发展相适应的思维方式，注重从实际出发、按客观规律办事，更好用新的发展理念引领新的发展实践。要坚持以问题为牵引，着力解决思想解放不够、经济结构单一、转型速度不快等问题，在破解发展难题中不断提高发展质量和效益。</w:t>
      </w:r>
    </w:p>
    <w:p>
      <w:pPr>
        <w:ind w:left="0" w:right="0" w:firstLine="560"/>
        <w:spacing w:before="450" w:after="450" w:line="312" w:lineRule="auto"/>
      </w:pPr>
      <w:r>
        <w:rPr>
          <w:rFonts w:ascii="宋体" w:hAnsi="宋体" w:eastAsia="宋体" w:cs="宋体"/>
          <w:color w:val="000"/>
          <w:sz w:val="28"/>
          <w:szCs w:val="28"/>
        </w:rPr>
        <w:t xml:space="preserve">　　要以理论联系实际为准则，践行实事求是的方法论。大兴调查研究之风，深度解放思想观念，敢于突破条条框框和旧的经验，从事物本原出发，不唯上、不唯书、只唯实，学习先进理念，摆脱路径依赖，善于登高望远，大胆试、大胆闯、主动改、创新干，努力破解制约发展的思想瓶颈。要善于发现问题，更要跳出问题分析问题，用思想观念的解放和体制机制的创新，打通攻坚中的“断头路”、搬走攻坚中的“拦路虎”、化解攻坚中的“中梗阻”。</w:t>
      </w:r>
    </w:p>
    <w:p>
      <w:pPr>
        <w:ind w:left="0" w:right="0" w:firstLine="560"/>
        <w:spacing w:before="450" w:after="450" w:line="312" w:lineRule="auto"/>
      </w:pPr>
      <w:r>
        <w:rPr>
          <w:rFonts w:ascii="宋体" w:hAnsi="宋体" w:eastAsia="宋体" w:cs="宋体"/>
          <w:color w:val="000"/>
          <w:sz w:val="28"/>
          <w:szCs w:val="28"/>
        </w:rPr>
        <w:t xml:space="preserve">　　要以人民满意为标尺，坚守实事求是的政绩观。坚持把对上负责和对下负责统一起来，把对群众负责和自己负责结合起来，精准纠治“四风”问题，切实为基层减负，努力作出经得起历史、实践、人民检验的工作实绩。坚持“功成不必在我，功成必定有我”的价值取向，在脱贫攻坚、人居环境整治、老旧小区改造、教育医疗改革等方面出实招、办实事，解决好群众最关心、最直接、最现实的问题，把民生工作做深、做细、做出实效，用实际行动践行全心全意为人民服务的铮铮誓言。</w:t>
      </w:r>
    </w:p>
    <w:p>
      <w:pPr>
        <w:ind w:left="0" w:right="0" w:firstLine="560"/>
        <w:spacing w:before="450" w:after="450" w:line="312" w:lineRule="auto"/>
      </w:pPr>
      <w:r>
        <w:rPr>
          <w:rFonts w:ascii="宋体" w:hAnsi="宋体" w:eastAsia="宋体" w:cs="宋体"/>
          <w:color w:val="000"/>
          <w:sz w:val="28"/>
          <w:szCs w:val="28"/>
        </w:rPr>
        <w:t xml:space="preserve">　　三、勇于担当奋进，全力做好“加试题”、答好“两张考卷”</w:t>
      </w:r>
    </w:p>
    <w:p>
      <w:pPr>
        <w:ind w:left="0" w:right="0" w:firstLine="560"/>
        <w:spacing w:before="450" w:after="450" w:line="312" w:lineRule="auto"/>
      </w:pPr>
      <w:r>
        <w:rPr>
          <w:rFonts w:ascii="宋体" w:hAnsi="宋体" w:eastAsia="宋体" w:cs="宋体"/>
          <w:color w:val="000"/>
          <w:sz w:val="28"/>
          <w:szCs w:val="28"/>
        </w:rPr>
        <w:t xml:space="preserve">　　当前，贯彻总书记来陕考察重要讲话和全国“两会”精神，最重要的任务就是做好疫情常态化防控“加试题”，答好决战脱贫攻坚和实现“六稳、六保”、全年目标任务“两张考卷”。</w:t>
      </w:r>
    </w:p>
    <w:p>
      <w:pPr>
        <w:ind w:left="0" w:right="0" w:firstLine="560"/>
        <w:spacing w:before="450" w:after="450" w:line="312" w:lineRule="auto"/>
      </w:pPr>
      <w:r>
        <w:rPr>
          <w:rFonts w:ascii="宋体" w:hAnsi="宋体" w:eastAsia="宋体" w:cs="宋体"/>
          <w:color w:val="000"/>
          <w:sz w:val="28"/>
          <w:szCs w:val="28"/>
        </w:rPr>
        <w:t xml:space="preserve">　　要坚决做好疫情防控“加试题”。夺取疫情防控斗争全面胜利，既是对中国制度优势的一次检验，也是是对广大党员干部的重大考验。因此，全区上下要坚决克服麻痹思想、厌战情绪、侥幸心理，认真落实“外防输入、内防反弹”常态化疫情防控策略，持续加强人员密集场所管控，夯实街道社区属地责任和企业主体责任，切实做好北京等中等风险地区人员来延返延人员排查防控，以疫情防控实效践行共产党人的初心使命。要针对疫情暴露出来的短板和不足，完善重大疫情防控救治体系和公共卫生体系，深入开展爱国卫生运动，织牢织密公共卫生防护网。</w:t>
      </w:r>
    </w:p>
    <w:p>
      <w:pPr>
        <w:ind w:left="0" w:right="0" w:firstLine="560"/>
        <w:spacing w:before="450" w:after="450" w:line="312" w:lineRule="auto"/>
      </w:pPr>
      <w:r>
        <w:rPr>
          <w:rFonts w:ascii="宋体" w:hAnsi="宋体" w:eastAsia="宋体" w:cs="宋体"/>
          <w:color w:val="000"/>
          <w:sz w:val="28"/>
          <w:szCs w:val="28"/>
        </w:rPr>
        <w:t xml:space="preserve">　　要坚决打赢脱贫攻坚“收官战”。习近平总书记指出，“消除贫困、改善民生、逐步实现共同富裕，是社会主义的本质要求，是我们党的重要使命”。脱贫攻坚是一项对中华民族、对整个人类都具有重大意义的伟业。到20_年现行标准下农村贫困人口全部脱贫，是党中央向全国人民作出的郑重承诺，是各级党委政府和相关部门立了军令状的政治任务，更是总书记最关心、最关注的“一号工程”。当前，脱贫攻坚到了攻克最后堡垒、全面检验收官的冲刺阶段，全区上下要坚决树牢脱贫攻坚“交总账”意识、“军令状”意识，扎实开展“三排查三清零”回头看，对标“五查十八看”要求，再动员、再部署、再加力，加强业务培训，逐项落实整改，务必做到省级交叉检查和国家全面普查零失误、零差错、百分之百达标，奋力夺取脱贫攻坚战全面胜利。要着眼长远长效，把脱贫摘帽作为新生活新奋斗的起点，推动脱贫摘帽与乡村振兴有效衔接，完善监测预警、动态帮扶、带贫益贫等长效机制，确保贫困群众脱贫之后稳步走上致富之路。</w:t>
      </w:r>
    </w:p>
    <w:p>
      <w:pPr>
        <w:ind w:left="0" w:right="0" w:firstLine="560"/>
        <w:spacing w:before="450" w:after="450" w:line="312" w:lineRule="auto"/>
      </w:pPr>
      <w:r>
        <w:rPr>
          <w:rFonts w:ascii="宋体" w:hAnsi="宋体" w:eastAsia="宋体" w:cs="宋体"/>
          <w:color w:val="000"/>
          <w:sz w:val="28"/>
          <w:szCs w:val="28"/>
        </w:rPr>
        <w:t xml:space="preserve">　　要坚决完成全年目标任务。回望党史、新中国史、改革开放史、社会主义发展史，中华民族每一次灾难和危机背后都孕育着新的希望和机遇，把握住机遇就能占据未来发展的主动。要善于危中寻机、化危为机。面对突如其来的疫情冲击和更加复杂严峻经济形势，必须保持清醒头脑，强化辩证思维，勇于正视面临的风险和挑战，敏锐把握国家硬核政策、“新基建”、消费回补、公共服务“补短板”等带来的利好和机遇，在危机中育新机、于变局中开新局，推动经济发展行稳致远。要谋求重点突破、奋力赶超。以脱贫攻坚决胜年、产业园区攻坚年为抓手，围绕产业链部署创新链、围绕创新链布局产业链，在新一轮科技革命和产业变革中争夺“制高点”、成为“领跑者”推动新经济、新基建双新融合赋能、数字XX惠民，打造系统集成改革XX样板，不断开创转型发展、追赶超越新局面。要坚持稳中求进、统筹推进，扎实做好“六稳”工作，全面落实“六保”任务，牢固树立“保民营企业、保实体经济就是保就业、保增长、保稳定”的意识，采取精准措施惠企、帮企、稳企，全面恢复市场主体活力，加快推进产业转型升级，想方设法增强消费拉动，不断加大招商引资力度，推动更多项目落地投产达效，奋力完成全年目标任务。</w:t>
      </w:r>
    </w:p>
    <w:p>
      <w:pPr>
        <w:ind w:left="0" w:right="0" w:firstLine="560"/>
        <w:spacing w:before="450" w:after="450" w:line="312" w:lineRule="auto"/>
      </w:pPr>
      <w:r>
        <w:rPr>
          <w:rFonts w:ascii="宋体" w:hAnsi="宋体" w:eastAsia="宋体" w:cs="宋体"/>
          <w:color w:val="000"/>
          <w:sz w:val="28"/>
          <w:szCs w:val="28"/>
        </w:rPr>
        <w:t xml:space="preserve">　　四、加强党的建设，推动XX新时代各项工作不断取得新气象新作为</w:t>
      </w:r>
    </w:p>
    <w:p>
      <w:pPr>
        <w:ind w:left="0" w:right="0" w:firstLine="560"/>
        <w:spacing w:before="450" w:after="450" w:line="312" w:lineRule="auto"/>
      </w:pPr>
      <w:r>
        <w:rPr>
          <w:rFonts w:ascii="宋体" w:hAnsi="宋体" w:eastAsia="宋体" w:cs="宋体"/>
          <w:color w:val="000"/>
          <w:sz w:val="28"/>
          <w:szCs w:val="28"/>
        </w:rPr>
        <w:t xml:space="preserve">　　做好新时代经济社会发展各项工作，核心在党，关键在人。各级各部门要牢固树立“把抓好党建作为最大的政绩”理念，围绕发展大局，强化党建引领，为奋力谱写XX新时代追赶超越新篇章提供坚强保障。</w:t>
      </w:r>
    </w:p>
    <w:p>
      <w:pPr>
        <w:ind w:left="0" w:right="0" w:firstLine="560"/>
        <w:spacing w:before="450" w:after="450" w:line="312" w:lineRule="auto"/>
      </w:pPr>
      <w:r>
        <w:rPr>
          <w:rFonts w:ascii="宋体" w:hAnsi="宋体" w:eastAsia="宋体" w:cs="宋体"/>
          <w:color w:val="000"/>
          <w:sz w:val="28"/>
          <w:szCs w:val="28"/>
        </w:rPr>
        <w:t xml:space="preserve">　　要发挥“关键少数”的头雁效应。各级党组织书记是“关键少数”中的“关键少数”，一言一行是一个地方或单位的风向标。要坚持以领导干部的率先垂范来引领作风转变，以身作则、身先士卒，勇于挑最重的担子，敢于啃最硬的骨头，坚决防止口号喊得震天响、行动起来轻飘飘。要带头讲政治、谋发展、抓落实，一级带着一级干、一级做给一级看，不搞虚的、不弄假的、不做空的，吃透上级精神，找准症结所在，全力以赴狠抓落实。</w:t>
      </w:r>
    </w:p>
    <w:p>
      <w:pPr>
        <w:ind w:left="0" w:right="0" w:firstLine="560"/>
        <w:spacing w:before="450" w:after="450" w:line="312" w:lineRule="auto"/>
      </w:pPr>
      <w:r>
        <w:rPr>
          <w:rFonts w:ascii="宋体" w:hAnsi="宋体" w:eastAsia="宋体" w:cs="宋体"/>
          <w:color w:val="000"/>
          <w:sz w:val="28"/>
          <w:szCs w:val="28"/>
        </w:rPr>
        <w:t xml:space="preserve">　　要突出“战斗堡垒”的引领作用。党的基层组织是党的全部工作和战斗力的基础。要围绕“建一流班子、带一流队伍、创一流业绩、树一流形象”的目标，加强领导班子建设，强化干部教育培训，切实增强各级党组织的创造力、凝聚力和战斗力。要充分发挥基层党组织的战斗堡垒作用和党员的先锋模范作用，让党旗在各条战线高高飘扬，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　　要营造“求真务实”的新风正气。形式主义、官僚主义是我们党坚决反对的不正之风，也是人民群众深恶痛绝、反映最为强烈的问题。要大力弘扬直面矛盾、较真碰硬、善作善成的斗争精神，敢于对各种歪风邪气批评制止、亮剑出击，决不当老好人、和事佬和太平官，让形式主义、官僚主义无处遁形。要持续巩固深化“不忘初心、牢记使命”主题教育成果，紧紧围绕三大攻坚战、优化营商环境、项目落地、系统集成改革等重点任务，从初心使命统一思想、用过硬作风狠抓落实，真正把“用户思维、客户体验”理念植入到灵魂深处，切实为企业和群众当好“服务员”，砥砺新时代“延安作风”，推动各项事业健康发展。</w:t>
      </w:r>
    </w:p>
    <w:p>
      <w:pPr>
        <w:ind w:left="0" w:right="0" w:firstLine="560"/>
        <w:spacing w:before="450" w:after="450" w:line="312" w:lineRule="auto"/>
      </w:pPr>
      <w:r>
        <w:rPr>
          <w:rFonts w:ascii="宋体" w:hAnsi="宋体" w:eastAsia="宋体" w:cs="宋体"/>
          <w:color w:val="000"/>
          <w:sz w:val="28"/>
          <w:szCs w:val="28"/>
        </w:rPr>
        <w:t xml:space="preserve">　　同志们，不忘初心方能行稳致远，牢记使命才能开辟未来。让我们更加紧密地团结在以习近平同志为核心的党中央周围，按照习近平总书记来陕考察重要讲话重要指示的要求，坚持用延安精神滋养初心、汲取力量，凝心聚力、砥砺前行，奋力谱写XX新时代追赶超越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2025-05-01T07:39:04+08:00</dcterms:created>
  <dcterms:modified xsi:type="dcterms:W3CDTF">2025-05-01T07:39:04+08:00</dcterms:modified>
</cp:coreProperties>
</file>

<file path=docProps/custom.xml><?xml version="1.0" encoding="utf-8"?>
<Properties xmlns="http://schemas.openxmlformats.org/officeDocument/2006/custom-properties" xmlns:vt="http://schemas.openxmlformats.org/officeDocument/2006/docPropsVTypes"/>
</file>