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开学典礼发言稿范文汇集</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以下是为大家精心整理了开学典礼发言稿范文汇集，欢迎各位前来阅读。&gt;【篇一】开学典礼发言稿...</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以下是为大家精心整理了开学典礼发言稿范文汇集，欢迎各位前来阅读。</w:t>
      </w:r>
    </w:p>
    <w:p>
      <w:pPr>
        <w:ind w:left="0" w:right="0" w:firstLine="560"/>
        <w:spacing w:before="450" w:after="450" w:line="312" w:lineRule="auto"/>
      </w:pPr>
      <w:r>
        <w:rPr>
          <w:rFonts w:ascii="宋体" w:hAnsi="宋体" w:eastAsia="宋体" w:cs="宋体"/>
          <w:color w:val="000"/>
          <w:sz w:val="28"/>
          <w:szCs w:val="28"/>
        </w:rPr>
        <w:t xml:space="preserve">&gt;【篇一】开学典礼发言稿范文汇集</w:t>
      </w:r>
    </w:p>
    <w:p>
      <w:pPr>
        <w:ind w:left="0" w:right="0" w:firstLine="560"/>
        <w:spacing w:before="450" w:after="450" w:line="312" w:lineRule="auto"/>
      </w:pPr>
      <w:r>
        <w:rPr>
          <w:rFonts w:ascii="宋体" w:hAnsi="宋体" w:eastAsia="宋体" w:cs="宋体"/>
          <w:color w:val="000"/>
          <w:sz w:val="28"/>
          <w:szCs w:val="28"/>
        </w:rPr>
        <w:t xml:space="preserve">　　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是入学的季节。看着各位同学从五湖四海来到十朝都会的金陵城，来到百年学府南京大学，开启人生新的旅程,我的心情十分激动。在这个喜庆的日子里，请允许我代表学校，向各位新同学致以热烈的祝贺！向为你们的成长付出辛勤汗水的高中老师、家长们致以衷心的感谢！向前来参加开学典礼的全国重点高中的校长们，表示热烈的欢迎！</w:t>
      </w:r>
    </w:p>
    <w:p>
      <w:pPr>
        <w:ind w:left="0" w:right="0" w:firstLine="560"/>
        <w:spacing w:before="450" w:after="450" w:line="312" w:lineRule="auto"/>
      </w:pPr>
      <w:r>
        <w:rPr>
          <w:rFonts w:ascii="宋体" w:hAnsi="宋体" w:eastAsia="宋体" w:cs="宋体"/>
          <w:color w:val="000"/>
          <w:sz w:val="28"/>
          <w:szCs w:val="28"/>
        </w:rPr>
        <w:t xml:space="preserve">　　今天是202_级新生开学典礼暨军训动员大会。今年承担我校军训任务的是中国人民解放军73096部队，这是一支具有80多年历史、战功卓著的英雄部队。在这样一支优秀部队的带领下，我们的同学一定能磨练意志、锻炼身体、收获满满。让我们以热烈的掌声，向承训部队及各位教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同学，迎新的那天，我也去了热闹非凡的迎新现场，看到你们穿行在校园里，用心感受着南京大学的点点滴滴，认真了解着南京大学这所百年，我的心中充满了喜悦。在千万条道路中，你们和乔英子一样，选择加入南京大学这个温暖的大家庭，成为三十万南大人中的一份子,一起感受她的光辉历史，见证她的雄厚实力，体验她的青春活力。你们站在了“南大之路”的起点上，放眼望去，有没有看到伙伴们、老师们、前辈们前行的身影？</w:t>
      </w:r>
    </w:p>
    <w:p>
      <w:pPr>
        <w:ind w:left="0" w:right="0" w:firstLine="560"/>
        <w:spacing w:before="450" w:after="450" w:line="312" w:lineRule="auto"/>
      </w:pPr>
      <w:r>
        <w:rPr>
          <w:rFonts w:ascii="宋体" w:hAnsi="宋体" w:eastAsia="宋体" w:cs="宋体"/>
          <w:color w:val="000"/>
          <w:sz w:val="28"/>
          <w:szCs w:val="28"/>
        </w:rPr>
        <w:t xml:space="preserve">　　当你们跨进校门，处处可见优秀榜样的陪伴激励：在人声鼎沸的报到处旁，有学长学姐热情的笑脸；在整洁温馨的宿舍楼里，有同伴们温暖贴心的问候；在新老生交流会上，聆听到毕业生们在各行各业崭露头角的优秀事迹。来到南京大学，你们将置身于出色同龄人的包围之中，感受着南大人全方位的卓越素质，将在追赶中不断进步，成为更好的自己。</w:t>
      </w:r>
    </w:p>
    <w:p>
      <w:pPr>
        <w:ind w:left="0" w:right="0" w:firstLine="560"/>
        <w:spacing w:before="450" w:after="450" w:line="312" w:lineRule="auto"/>
      </w:pPr>
      <w:r>
        <w:rPr>
          <w:rFonts w:ascii="宋体" w:hAnsi="宋体" w:eastAsia="宋体" w:cs="宋体"/>
          <w:color w:val="000"/>
          <w:sz w:val="28"/>
          <w:szCs w:val="28"/>
        </w:rPr>
        <w:t xml:space="preserve">　　当你们漫步校园，处处可见传道授业的交流场景：宽阔的道路上，迎面而来的师生正在聊着文史哲的话题；明亮的教室中，多媒体上正在演示着万物构成的原理；热闹的食堂里，排队的人们正在讨论着新科技革命与产业变革的广阔前景。来到南京大学，你们将置身于270多位院士的成长之地，触摸到南京大学“诚动天下”的精神内核，体会到她“得天下英才而教育之”的初心与使命。</w:t>
      </w:r>
    </w:p>
    <w:p>
      <w:pPr>
        <w:ind w:left="0" w:right="0" w:firstLine="560"/>
        <w:spacing w:before="450" w:after="450" w:line="312" w:lineRule="auto"/>
      </w:pPr>
      <w:r>
        <w:rPr>
          <w:rFonts w:ascii="宋体" w:hAnsi="宋体" w:eastAsia="宋体" w:cs="宋体"/>
          <w:color w:val="000"/>
          <w:sz w:val="28"/>
          <w:szCs w:val="28"/>
        </w:rPr>
        <w:t xml:space="preserve">　　当你们走进校史馆，处处可见前辈大师的足迹：国学大师柳诒徴、教育大家陶行知、艺术大师徐悲鸿、地质学家李四光、气象学家竺可桢、桥梁专家茅以升、“核武器事业的开拓者”程开甲、“真理标准大讨论的代表人物”胡福明等等。他们的名字，就像星辰熠熠生辉，照耀前路。来到南京大学，你们将体悟先贤立于历史潮头、致力民族振兴的爱国精神，继承南京大学“与时代同呼吸、与民族共命运，谋国家之强盛、求科学之进步”的光荣传统。</w:t>
      </w:r>
    </w:p>
    <w:p>
      <w:pPr>
        <w:ind w:left="0" w:right="0" w:firstLine="560"/>
        <w:spacing w:before="450" w:after="450" w:line="312" w:lineRule="auto"/>
      </w:pPr>
      <w:r>
        <w:rPr>
          <w:rFonts w:ascii="宋体" w:hAnsi="宋体" w:eastAsia="宋体" w:cs="宋体"/>
          <w:color w:val="000"/>
          <w:sz w:val="28"/>
          <w:szCs w:val="28"/>
        </w:rPr>
        <w:t xml:space="preserve">　　同学们，你们带着憧憬与梦想踏上“南大之路”。你们的成长成才是学校的事业。南京大学一直致力于高水平创新人才的培养，努力打造全面发展的育人环境，为你们将来走上时代舞台提供了全方位支持：</w:t>
      </w:r>
    </w:p>
    <w:p>
      <w:pPr>
        <w:ind w:left="0" w:right="0" w:firstLine="560"/>
        <w:spacing w:before="450" w:after="450" w:line="312" w:lineRule="auto"/>
      </w:pPr>
      <w:r>
        <w:rPr>
          <w:rFonts w:ascii="宋体" w:hAnsi="宋体" w:eastAsia="宋体" w:cs="宋体"/>
          <w:color w:val="000"/>
          <w:sz w:val="28"/>
          <w:szCs w:val="28"/>
        </w:rPr>
        <w:t xml:space="preserve">　　广博的知识技能和全面的专业素养是南京大学给予你们的扎实雄厚的硬实力。文理工医学科融通、专业体系相互通达的“三三制”本科人才培养模式，通专融合的优质课程体系，本研课程贯通计划，将助力你们实现个性化成长，达到博闻强识、厚积薄发的学习境界，打造出知识完备、技能全面的各行各业拔尖人才。</w:t>
      </w:r>
    </w:p>
    <w:p>
      <w:pPr>
        <w:ind w:left="0" w:right="0" w:firstLine="560"/>
        <w:spacing w:before="450" w:after="450" w:line="312" w:lineRule="auto"/>
      </w:pPr>
      <w:r>
        <w:rPr>
          <w:rFonts w:ascii="宋体" w:hAnsi="宋体" w:eastAsia="宋体" w:cs="宋体"/>
          <w:color w:val="000"/>
          <w:sz w:val="28"/>
          <w:szCs w:val="28"/>
        </w:rPr>
        <w:t xml:space="preserve">　　不懈的探索精神和卓越的创造能力是南京大学给予你们的如虎添翼的软实力。学科交叉的研究体系、开放共享的科研平台、全球视野的实践交流活动，将培养你们科学的思维和精神，提升你们人文的素养与情怀，赋予你们在人工智能时代强大的竞争力，培养出推动科技创新、引领社会发展的创新创业人才。</w:t>
      </w:r>
    </w:p>
    <w:p>
      <w:pPr>
        <w:ind w:left="0" w:right="0" w:firstLine="560"/>
        <w:spacing w:before="450" w:after="450" w:line="312" w:lineRule="auto"/>
      </w:pPr>
      <w:r>
        <w:rPr>
          <w:rFonts w:ascii="宋体" w:hAnsi="宋体" w:eastAsia="宋体" w:cs="宋体"/>
          <w:color w:val="000"/>
          <w:sz w:val="28"/>
          <w:szCs w:val="28"/>
        </w:rPr>
        <w:t xml:space="preserve">　　深沉的家国情怀和强烈的社会责任感是南京大学给予你们的人生方向的指南针。南京大学德厚学高的师资队伍、“德智体美劳”五育并举的育人措施、新时代本科人才培养体系、立德树人的“南大方案”，将奠定你们人生的基础和高度，决定你们生命的底色和亮色，孕育出肩负时代使命、具备人类情怀的未来领军人才。</w:t>
      </w:r>
    </w:p>
    <w:p>
      <w:pPr>
        <w:ind w:left="0" w:right="0" w:firstLine="560"/>
        <w:spacing w:before="450" w:after="450" w:line="312" w:lineRule="auto"/>
      </w:pPr>
      <w:r>
        <w:rPr>
          <w:rFonts w:ascii="宋体" w:hAnsi="宋体" w:eastAsia="宋体" w:cs="宋体"/>
          <w:color w:val="000"/>
          <w:sz w:val="28"/>
          <w:szCs w:val="28"/>
        </w:rPr>
        <w:t xml:space="preserve">　　同学们，在这珍贵的四年中，希望你们能够全方位地充实自己、提升自己、磨练自己，全身心地践行“诚朴雄伟、励学敦行”的校训精神，将南京大学提供给你们的成长条件转化为自己人生旅途上永不枯竭的动力。作为你们的师长，我想给大家提供三点建议：</w:t>
      </w:r>
    </w:p>
    <w:p>
      <w:pPr>
        <w:ind w:left="0" w:right="0" w:firstLine="560"/>
        <w:spacing w:before="450" w:after="450" w:line="312" w:lineRule="auto"/>
      </w:pPr>
      <w:r>
        <w:rPr>
          <w:rFonts w:ascii="宋体" w:hAnsi="宋体" w:eastAsia="宋体" w:cs="宋体"/>
          <w:color w:val="000"/>
          <w:sz w:val="28"/>
          <w:szCs w:val="28"/>
        </w:rPr>
        <w:t xml:space="preserve">　　首先，成长必要笃学。学习生活永远是学生的主旋律。在南京大学，高水平宽领域的课程体系给了你们极大丰富的学习选择。面对海量的知识，你们需要树立坚定的学习信念，摆好主动的学习姿态，运用科学的学习方法，合理分配学习时间，广泛进行学习交流，打造出跨专业通识教育的宽度和个性化专业学习的高度，掌握多层次、全方位的扎实知识技能和批判性、创造性的思维方式。</w:t>
      </w:r>
    </w:p>
    <w:p>
      <w:pPr>
        <w:ind w:left="0" w:right="0" w:firstLine="560"/>
        <w:spacing w:before="450" w:after="450" w:line="312" w:lineRule="auto"/>
      </w:pPr>
      <w:r>
        <w:rPr>
          <w:rFonts w:ascii="宋体" w:hAnsi="宋体" w:eastAsia="宋体" w:cs="宋体"/>
          <w:color w:val="000"/>
          <w:sz w:val="28"/>
          <w:szCs w:val="28"/>
        </w:rPr>
        <w:t xml:space="preserve">　　其次，成长必须力行。你们这一代能够通过互联网的触角感知外部世界,能够充分接纳新生事物，是不平凡、有作为的一代。因此，你们的实践领域更宽广、更多元。你们要积极参加社会实践，认真用好各类交流平台，拥抱变化、适应发展，把能力落实到行动中，真正做到习近平总书记期盼的“志存高远、脚踏实地，做国家的骨干和栋梁”。</w:t>
      </w:r>
    </w:p>
    <w:p>
      <w:pPr>
        <w:ind w:left="0" w:right="0" w:firstLine="560"/>
        <w:spacing w:before="450" w:after="450" w:line="312" w:lineRule="auto"/>
      </w:pPr>
      <w:r>
        <w:rPr>
          <w:rFonts w:ascii="宋体" w:hAnsi="宋体" w:eastAsia="宋体" w:cs="宋体"/>
          <w:color w:val="000"/>
          <w:sz w:val="28"/>
          <w:szCs w:val="28"/>
        </w:rPr>
        <w:t xml:space="preserve">　　第三，成长更得炼心。笃学为先，力行为重，以德炼心，方能树人。炼心既是淬炼提纯，也是重塑新生。面对大学生活的挑战，你们必须完成从身体到心理的强化，完成从依赖师长到自我管理的提升，完成从自我中心到融入集体的转变。面对纷繁复杂的世界，你们要炼入社会主义核心价值观的坚定信仰，炼入中国特色社会主义道路自信、理论自信、制度自信、文化自信，成长为时代的先锋，成长为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各位同学，请看看你们前后左右的伙伴，再认真的记住自己青春的脸庞。几十年后的新生们，在鼓楼的北大楼前，在仙林的杜厦图书馆里，在能联想到优秀前辈的任何地方，会念着你们的名字，追赶你们的身影，会以和你们唱着同一首校歌、望着同一个校徽、念着同一个校名为荣。这个校名就是——“南京大学”。明日之南大必将以你们为荣！</w:t>
      </w:r>
    </w:p>
    <w:p>
      <w:pPr>
        <w:ind w:left="0" w:right="0" w:firstLine="560"/>
        <w:spacing w:before="450" w:after="450" w:line="312" w:lineRule="auto"/>
      </w:pPr>
      <w:r>
        <w:rPr>
          <w:rFonts w:ascii="宋体" w:hAnsi="宋体" w:eastAsia="宋体" w:cs="宋体"/>
          <w:color w:val="000"/>
          <w:sz w:val="28"/>
          <w:szCs w:val="28"/>
        </w:rPr>
        <w:t xml:space="preserve">　　今年是中华人民共和国成立七十周年，也是同学们进入大学生活的第一年。入学报到的时候，你们光荣地参加了“我和国旗同框”活动。你们的人生与祖国同频共振，生逢其时、何其幸也。“道阻且长，行则将至”。今天，你们已经迈开了自己在“南大之路”上的第一步，眼神坚定、脚步稳健、斗志昂扬。今后，你们还将向着更广阔的未来，矢志不渝、无所畏惧、奋翼图南！</w:t>
      </w:r>
    </w:p>
    <w:p>
      <w:pPr>
        <w:ind w:left="0" w:right="0" w:firstLine="560"/>
        <w:spacing w:before="450" w:after="450" w:line="312" w:lineRule="auto"/>
      </w:pPr>
      <w:r>
        <w:rPr>
          <w:rFonts w:ascii="宋体" w:hAnsi="宋体" w:eastAsia="宋体" w:cs="宋体"/>
          <w:color w:val="000"/>
          <w:sz w:val="28"/>
          <w:szCs w:val="28"/>
        </w:rPr>
        <w:t xml:space="preserve">　　欢迎你们，202_级的新同学！欢迎你们，南京大学未来的开拓者！欢迎你们，伟大时代未来的弄潮儿！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&gt;【篇二】开学典礼发言稿范文汇集</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　　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　　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　　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　　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　　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　　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　　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　　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　　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&gt;【篇三】开学典礼发言稿范文汇集</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2025-08-13T09:03:56+08:00</dcterms:created>
  <dcterms:modified xsi:type="dcterms:W3CDTF">2025-08-13T09:03:56+08:00</dcterms:modified>
</cp:coreProperties>
</file>

<file path=docProps/custom.xml><?xml version="1.0" encoding="utf-8"?>
<Properties xmlns="http://schemas.openxmlformats.org/officeDocument/2006/custom-properties" xmlns:vt="http://schemas.openxmlformats.org/officeDocument/2006/docPropsVTypes"/>
</file>