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慈善捐赠感谢致辞</w:t>
      </w:r>
      <w:bookmarkEnd w:id="1"/>
    </w:p>
    <w:p>
      <w:pPr>
        <w:jc w:val="center"/>
        <w:spacing w:before="0" w:after="450"/>
      </w:pPr>
      <w:r>
        <w:rPr>
          <w:rFonts w:ascii="Arial" w:hAnsi="Arial" w:eastAsia="Arial" w:cs="Arial"/>
          <w:color w:val="999999"/>
          <w:sz w:val="20"/>
          <w:szCs w:val="20"/>
        </w:rPr>
        <w:t xml:space="preserve">来源：网络  作者：落梅无痕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捐赠，动词，拼音juānzèng，捐献、赠送。指没有索求地把有价值的东西给予别人。本站站今天为大家精心准备了慈善捐赠感谢致辞,希望对大家有所帮助!　　慈善捐赠感谢致辞　　尊敬的甘肃鸿丰农业科技开发有限公司经理李先生及随行各位领导：尊敬的镇、...</w:t>
      </w:r>
    </w:p>
    <w:p>
      <w:pPr>
        <w:ind w:left="0" w:right="0" w:firstLine="560"/>
        <w:spacing w:before="450" w:after="450" w:line="312" w:lineRule="auto"/>
      </w:pPr>
      <w:r>
        <w:rPr>
          <w:rFonts w:ascii="宋体" w:hAnsi="宋体" w:eastAsia="宋体" w:cs="宋体"/>
          <w:color w:val="000"/>
          <w:sz w:val="28"/>
          <w:szCs w:val="28"/>
        </w:rPr>
        <w:t xml:space="preserve">捐赠，动词，拼音juānzèng，捐献、赠送。指没有索求地把有价值的东西给予别人。本站站今天为大家精心准备了慈善捐赠感谢致辞,希望对大家有所帮助![_TAG_h2]　　慈善捐赠感谢致辞</w:t>
      </w:r>
    </w:p>
    <w:p>
      <w:pPr>
        <w:ind w:left="0" w:right="0" w:firstLine="560"/>
        <w:spacing w:before="450" w:after="450" w:line="312" w:lineRule="auto"/>
      </w:pPr>
      <w:r>
        <w:rPr>
          <w:rFonts w:ascii="宋体" w:hAnsi="宋体" w:eastAsia="宋体" w:cs="宋体"/>
          <w:color w:val="000"/>
          <w:sz w:val="28"/>
          <w:szCs w:val="28"/>
        </w:rPr>
        <w:t xml:space="preserve">　　尊敬的甘肃鸿丰农业科技开发有限公司经理李先生及随行各位领导：尊敬的镇、村、中心校各级领导、老师们、家长们、同学们：大家上午好!百年大计，教育为本。今天，我们相聚在古城小学，隆重举行“情系古城、关心教育、甘肃鸿丰农业科技开发公司150套升降式课桌椅爱心捐赠”活动。这既是古城小学的一件喜事，也是碱滩镇教育事业的一件大事。值此激动人心的美好时刻，我首先代表古城小学160名师生向前来参加捐赠仪式的李经理一行、各级领导及学生家长表示热烈的欢迎!并代表全体师生讲三句话。</w:t>
      </w:r>
    </w:p>
    <w:p>
      <w:pPr>
        <w:ind w:left="0" w:right="0" w:firstLine="560"/>
        <w:spacing w:before="450" w:after="450" w:line="312" w:lineRule="auto"/>
      </w:pPr>
      <w:r>
        <w:rPr>
          <w:rFonts w:ascii="宋体" w:hAnsi="宋体" w:eastAsia="宋体" w:cs="宋体"/>
          <w:color w:val="000"/>
          <w:sz w:val="28"/>
          <w:szCs w:val="28"/>
        </w:rPr>
        <w:t xml:space="preserve">　　第一：感谢!感谢甘肃鸿丰农业科技开发有限公司经理李先生，捐赠150套学生课桌椅价值两万两千余元的善举，使我们感受到了企业家对教育的支持和关心。感谢镇政府各位领导百忙之中光临古城小学，因为你们的到来，给我们送来了党和政府关怀和温暖;感谢中心校领导给我们指引了学校发展的方向，传授了学校科学发展的锦囊妙计。感谢村委会领导长期以来对学校工作的大力支持和在改善学校办学条件方面所做的一切。感谢新闻媒体的朋友们，因为你们的到来，能使这次短暂的活动变成永恒的记忆。</w:t>
      </w:r>
    </w:p>
    <w:p>
      <w:pPr>
        <w:ind w:left="0" w:right="0" w:firstLine="560"/>
        <w:spacing w:before="450" w:after="450" w:line="312" w:lineRule="auto"/>
      </w:pPr>
      <w:r>
        <w:rPr>
          <w:rFonts w:ascii="宋体" w:hAnsi="宋体" w:eastAsia="宋体" w:cs="宋体"/>
          <w:color w:val="000"/>
          <w:sz w:val="28"/>
          <w:szCs w:val="28"/>
        </w:rPr>
        <w:t xml:space="preserve">　　第二：感动!古城小学有着几十年的办学历史，现有教学班8个，学生153人，教职员工9人，原来学校校容校貌破旧，教室均是危房。20_年在政府、教育局、中心校、村委会的大力支持下，使古城小学旧貌换新颜，一座建筑面积1300多平方米，造价及配套设施135万元的教学楼于20_年11月25日交付使用。其中包含了港台慈善人士的无私捐助和古城村父老乡亲的一份爱心。人们常说“社会多一份关爱，孩子就多一份信心，我们的未来就多一份希望”。继香港慈善人士郑裕彤先生、台湾慈善人士詹宜民先生捐资建校之后，我们学校又得到了一份份关爱。20_年10月17日，香港慈善人士陈爱伦女士为古城小学捐赠价值5000余元的少儿图书300册，为丰富孩子们的阅读视野起到了一定的作用。20_年11月4日，香港慈善人士周大福先生又为我校捐赠价值10万元的高端电脑18台。这将为我校孩子踏上信息化高速公路奠定了坚实的基矗今天，我们又接受了甘肃鸿丰农业科技开发有限公司的捐助，这又将为我校优化办学条、提升办学水平起到了雪中送炭的作用。捐资助学是一项功在当代、利在千秋的伟大事业，也是中华民族的传统美德，更是在社会主义市场经济条件下经济运行与道德行为相结合的一个善举，它有着积极而深远的影响意义。当李先生要向古城小学捐赠课桌椅的消息传开时，古城小学的全体师生无不为之感动。</w:t>
      </w:r>
    </w:p>
    <w:p>
      <w:pPr>
        <w:ind w:left="0" w:right="0" w:firstLine="560"/>
        <w:spacing w:before="450" w:after="450" w:line="312" w:lineRule="auto"/>
      </w:pPr>
      <w:r>
        <w:rPr>
          <w:rFonts w:ascii="宋体" w:hAnsi="宋体" w:eastAsia="宋体" w:cs="宋体"/>
          <w:color w:val="000"/>
          <w:sz w:val="28"/>
          <w:szCs w:val="28"/>
        </w:rPr>
        <w:t xml:space="preserve">　　第三：行动!捐助是真诚的，关爱是无价的。我们感动之余，只有立即付诸行动。学校：要励精图治，严谨办校，把古城小学办成一所领导满意、社会满意、家长满意、学生成才的学校。教师：要不断学习，诲人不倦，做人民满意的教师。学生：要把滴水之恩，化作自强不息、奋发学习的动力，化作克服困难、知难而进的勇气，用优异的的成绩，报答父母的养育之恩，报答社会的关怀之情，不辜负社会各界对你们的殷切期望。俗话说：“授人玫瑰，手留余香”，我说：“奉献爱心，收获希望”。甘肃鸿丰农业科技开发有限公司李先生这一捐赠义举，将福泽千秋。</w:t>
      </w:r>
    </w:p>
    <w:p>
      <w:pPr>
        <w:ind w:left="0" w:right="0" w:firstLine="560"/>
        <w:spacing w:before="450" w:after="450" w:line="312" w:lineRule="auto"/>
      </w:pPr>
      <w:r>
        <w:rPr>
          <w:rFonts w:ascii="宋体" w:hAnsi="宋体" w:eastAsia="宋体" w:cs="宋体"/>
          <w:color w:val="000"/>
          <w:sz w:val="28"/>
          <w:szCs w:val="28"/>
        </w:rPr>
        <w:t xml:space="preserve">　　最后，让我们以热烈的掌声再一次向各位领导、各位朋友、李经理表示最诚挚的敬意与感谢!谢谢大家!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　　慈善捐赠感谢致辞</w:t>
      </w:r>
    </w:p>
    <w:p>
      <w:pPr>
        <w:ind w:left="0" w:right="0" w:firstLine="560"/>
        <w:spacing w:before="450" w:after="450" w:line="312" w:lineRule="auto"/>
      </w:pPr>
      <w:r>
        <w:rPr>
          <w:rFonts w:ascii="宋体" w:hAnsi="宋体" w:eastAsia="宋体" w:cs="宋体"/>
          <w:color w:val="000"/>
          <w:sz w:val="28"/>
          <w:szCs w:val="28"/>
        </w:rPr>
        <w:t xml:space="preserve">　　尊敬政协委员，老师们，同学们：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带着对xxx小学全体学生的无限关爱，松北区政协代表顶着凛冽的寒风，一路舟车劳顿，来到台屯小学进行慷慨的捐赠。我们激动万分，在此，我谨代表我们松北区教育局和台屯小学400名学生，向各位远道而来的客人表示热烈欢迎和最诚挚的感谢!</w:t>
      </w:r>
    </w:p>
    <w:p>
      <w:pPr>
        <w:ind w:left="0" w:right="0" w:firstLine="560"/>
        <w:spacing w:before="450" w:after="450" w:line="312" w:lineRule="auto"/>
      </w:pPr>
      <w:r>
        <w:rPr>
          <w:rFonts w:ascii="宋体" w:hAnsi="宋体" w:eastAsia="宋体" w:cs="宋体"/>
          <w:color w:val="000"/>
          <w:sz w:val="28"/>
          <w:szCs w:val="28"/>
        </w:rPr>
        <w:t xml:space="preserve">　　xxx区的发展给松北的教育带来了新的机遇。松北区政协部门一直关心着我区教育事业的发展，多次对我区贫困学校进行捐赠活动，正是你们的无私捐赠，让松北区的贫困孩子能学满成才，让我们学生的情操受到了教育与熏陶，同时也促进了松北区政协和松北区教育局的互助合作，相信有社会各界的大力支持，有松北区政协部门兄弟般的深情援助，我区师生员工必将承关怀而奋起，化帮扶为力量，进一步解放思想，开拓进取，用脚印踏出坦途，用汗水升华果实，把松北区的教育推向现代化，让我们的学生成才、让家长放心、让社会满意!最后，让我们以热烈的掌声再一次向松北区政协部门代表团的各位领导、各位朋友表示诚挚的敬意，祝你们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　　慈善捐赠感谢致辞</w:t>
      </w:r>
    </w:p>
    <w:p>
      <w:pPr>
        <w:ind w:left="0" w:right="0" w:firstLine="560"/>
        <w:spacing w:before="450" w:after="450" w:line="312" w:lineRule="auto"/>
      </w:pPr>
      <w:r>
        <w:rPr>
          <w:rFonts w:ascii="宋体" w:hAnsi="宋体" w:eastAsia="宋体" w:cs="宋体"/>
          <w:color w:val="000"/>
          <w:sz w:val="28"/>
          <w:szCs w:val="28"/>
        </w:rPr>
        <w:t xml:space="preserve">　　今天，在我校举行“珍民基金会”捐助仪式，资助我校品学兼优的学生50名，我班学生赵东柳代表受资助学生发言，今将发言稿记录下来。</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您们好，今天是一个特殊的日子，是一个令人难忘的日子，首先请允许我代表四合中心校欢迎各位的到来，代表我校50受资助的同学向“珍民基金会”表示深深的谢意。</w:t>
      </w:r>
    </w:p>
    <w:p>
      <w:pPr>
        <w:ind w:left="0" w:right="0" w:firstLine="560"/>
        <w:spacing w:before="450" w:after="450" w:line="312" w:lineRule="auto"/>
      </w:pPr>
      <w:r>
        <w:rPr>
          <w:rFonts w:ascii="宋体" w:hAnsi="宋体" w:eastAsia="宋体" w:cs="宋体"/>
          <w:color w:val="000"/>
          <w:sz w:val="28"/>
          <w:szCs w:val="28"/>
        </w:rPr>
        <w:t xml:space="preserve">　　我们都是农村的孩子，和城市同龄人相比，在物质生活和学习环境尚存在着一些差距。但我们好学上进的心是一样的。尽管我们之中的有些同学家庭贫困，但面对困难，我们没有灰心。在学习上，我们勤于思考，认真学习，取得了优异的成绩;,在生活上，我们勤俭节约，不乱花钱，我们在学校是个好学生，在家是个好孩子，在社会上是个好公民。</w:t>
      </w:r>
    </w:p>
    <w:p>
      <w:pPr>
        <w:ind w:left="0" w:right="0" w:firstLine="560"/>
        <w:spacing w:before="450" w:after="450" w:line="312" w:lineRule="auto"/>
      </w:pPr>
      <w:r>
        <w:rPr>
          <w:rFonts w:ascii="宋体" w:hAnsi="宋体" w:eastAsia="宋体" w:cs="宋体"/>
          <w:color w:val="000"/>
          <w:sz w:val="28"/>
          <w:szCs w:val="28"/>
        </w:rPr>
        <w:t xml:space="preserve">　　小草的成长离不开阳光的呵护，花儿的开放离不开雨露的滋润。今天，“珍民基金会”带着一份沉甸甸的爱心向我们走来。你们是真正的爱的使者，让我们感受到温情，感受到集体的伟大。社会也正是因为有了你们而变的那么美好，那么和-谐，那么富有暖意。</w:t>
      </w:r>
    </w:p>
    <w:p>
      <w:pPr>
        <w:ind w:left="0" w:right="0" w:firstLine="560"/>
        <w:spacing w:before="450" w:after="450" w:line="312" w:lineRule="auto"/>
      </w:pPr>
      <w:r>
        <w:rPr>
          <w:rFonts w:ascii="宋体" w:hAnsi="宋体" w:eastAsia="宋体" w:cs="宋体"/>
          <w:color w:val="000"/>
          <w:sz w:val="28"/>
          <w:szCs w:val="28"/>
        </w:rPr>
        <w:t xml:space="preserve">　　我知道，其实任何语言都无法表达我深深的谢意。是你们的慷慨捐助再一次给了我战胜困难的决心和勇气。我们绝不会辜负你们的期望，一定会再接再厉努力学习，珍惜生活以优异的成绩良好的表现来回报社会。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2025-06-21T06:29:15+08:00</dcterms:created>
  <dcterms:modified xsi:type="dcterms:W3CDTF">2025-06-21T06:29:15+08:00</dcterms:modified>
</cp:coreProperties>
</file>

<file path=docProps/custom.xml><?xml version="1.0" encoding="utf-8"?>
<Properties xmlns="http://schemas.openxmlformats.org/officeDocument/2006/custom-properties" xmlns:vt="http://schemas.openxmlformats.org/officeDocument/2006/docPropsVTypes"/>
</file>