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很多时候都不得不用到竞选稿，竞选稿可以帮助竞选者更好地表明自己的态度和做某事的意愿。下面给大家分享一些关于竞选部长演讲稿大全5篇，供大家参考。竞选部长演讲稿大全(1)尊敬的教师亲爱的同学们：大家好!我是来自政法系...</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在日新月异的现代社会中，我们很多时候都不得不用到竞选稿，竞选稿可以帮助竞选者更好地表明自己的态度和做某事的意愿。下面给大家分享一些关于竞选部长演讲稿大全5篇，供大家参考。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法系法本2班的盛文龙，今日很荣幸能够站在这个挑战与机遇并存成功与失败同在的演讲台上，此次我竞选的是十舍宿管部部长一职。“海阔凭鱼跃，天空任鸟飞”，对我来说，我需要一个更宽广的平台来展现自我。古人说得好“欲穷千里目，更上一层楼”，仅有站得高才能看得远。我相信在十舍部长这个更高的位置上，我会更好的表现自我，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第一，我有着较为丰富的工作经验。在过去的一年里，我对宿舍工作有了比较深入的了解。每周的早间晚检联检以及每一天的巡检，都使得我们能够及时的发现问题解决问题，更好地服务同学，为他们创造更加舒适的宿舍环境。同时，我参与了防火逃生演练、元旦晚会、寝室文化节等各种活动，也培养了我处理紧急事务的本事，较强的交际本事以及活动的组织策划本事等。</w:t>
      </w:r>
    </w:p>
    <w:p>
      <w:pPr>
        <w:ind w:left="0" w:right="0" w:firstLine="560"/>
        <w:spacing w:before="450" w:after="450" w:line="312" w:lineRule="auto"/>
      </w:pPr>
      <w:r>
        <w:rPr>
          <w:rFonts w:ascii="宋体" w:hAnsi="宋体" w:eastAsia="宋体" w:cs="宋体"/>
          <w:color w:val="000"/>
          <w:sz w:val="28"/>
          <w:szCs w:val="28"/>
        </w:rPr>
        <w:t xml:space="preserve">第二，我拥有进取的心态和饱满的热情。作为一名学生干部我认为首要的就是要有工作热情。因为热情是工作的原动力，拥有热情才能主动服务与同学，才能成为同学的朋友，进而成为教师的助手。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本事。在过去的一年里在宿管部进取工作的同时在学习上也取得了优异的成绩。全学年，11科考试课中，90分以上5科，80分以上9科，最低分76分。并获得了院一等奖学金。这充分说明了我有本事处理好学习和工作之间的关系。</w:t>
      </w:r>
    </w:p>
    <w:p>
      <w:pPr>
        <w:ind w:left="0" w:right="0" w:firstLine="560"/>
        <w:spacing w:before="450" w:after="450" w:line="312" w:lineRule="auto"/>
      </w:pPr>
      <w:r>
        <w:rPr>
          <w:rFonts w:ascii="宋体" w:hAnsi="宋体" w:eastAsia="宋体" w:cs="宋体"/>
          <w:color w:val="000"/>
          <w:sz w:val="28"/>
          <w:szCs w:val="28"/>
        </w:rPr>
        <w:t xml:space="preserve">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首先，自我严格要求，无论是在学习工作还是在生活中，都会起到模范表率作用，经得起教师和同学的监督和考验。</w:t>
      </w:r>
    </w:p>
    <w:p>
      <w:pPr>
        <w:ind w:left="0" w:right="0" w:firstLine="560"/>
        <w:spacing w:before="450" w:after="450" w:line="312" w:lineRule="auto"/>
      </w:pPr>
      <w:r>
        <w:rPr>
          <w:rFonts w:ascii="宋体" w:hAnsi="宋体" w:eastAsia="宋体" w:cs="宋体"/>
          <w:color w:val="000"/>
          <w:sz w:val="28"/>
          <w:szCs w:val="28"/>
        </w:rPr>
        <w:t xml:space="preserve">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本事，在十舍宿管部这个大的团体下，相互分工各司其职，并树立服务意识强化职责意识，提高他们的工作效率和服务质量，让他们做一个有实力，有本事，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礼貌建设，加深与各系生活部的合作，加强与其他宿管部的交流，使我们相互了解，相互吸收经验，共同提高，更好的服务于沈阳工程的广大学生，为教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最终我期望我们宿管会百尺竿头，更进一步。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竞选部长演讲稿大全(2)</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我是来自汽车高技1201班的廖志强，我性格活泼开朗，做事认真负责，今日很荣幸能站在那里，我要感激教师和同学们对我的支持也感激自我始终信奉礼貌对团体重要性的理念，才让我有足够的勇气与信心来竞选校学生会礼貌监察部副部长一职。</w:t>
      </w:r>
    </w:p>
    <w:p>
      <w:pPr>
        <w:ind w:left="0" w:right="0" w:firstLine="560"/>
        <w:spacing w:before="450" w:after="450" w:line="312" w:lineRule="auto"/>
      </w:pPr>
      <w:r>
        <w:rPr>
          <w:rFonts w:ascii="宋体" w:hAnsi="宋体" w:eastAsia="宋体" w:cs="宋体"/>
          <w:color w:val="000"/>
          <w:sz w:val="28"/>
          <w:szCs w:val="28"/>
        </w:rPr>
        <w:t xml:space="preserve">我们每个人都能在学生会找到自我的位置，我们的课余生活绝对能够丰富多彩!我们将与风华正茂的同学们在一齐，指点江山，发出我们青春的呼喊!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将努力使学生会成为学校领导与学生之间的一座沟通心灵的桥梁，成为师生之间的纽带，成为敢于反映广大学生意见要求，维护学生正当权益的组织!也许今日的我不够出色，但我会尽我最大的努力做好。因为我有足够的信心成为同学们忠实的服务者，能为大家服务是我最大的收获!</w:t>
      </w:r>
    </w:p>
    <w:p>
      <w:pPr>
        <w:ind w:left="0" w:right="0" w:firstLine="560"/>
        <w:spacing w:before="450" w:after="450" w:line="312" w:lineRule="auto"/>
      </w:pPr>
      <w:r>
        <w:rPr>
          <w:rFonts w:ascii="宋体" w:hAnsi="宋体" w:eastAsia="宋体" w:cs="宋体"/>
          <w:color w:val="000"/>
          <w:sz w:val="28"/>
          <w:szCs w:val="28"/>
        </w:rPr>
        <w:t xml:space="preserve">我觉得今日我不是在竞聘一个职位而是在争取一个能够让自我努力的机会和为同学们服务的平台。虽然我不必须是最好的人选可是我愿意成为一个付出最大的人选，只要大家给我一个机会，我必须会给大家一份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既然是花，我就要开放;既然是树，我就要长成栋梁;既然是石头，我就要去铺出大路;既然是学生会副部长，我就要成为一名出色的领航员!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各位代表，你们所期望的学生会副部长，不正是敢想敢说敢做的人么?我十分愿意做你们所期待的公仆。你们握着选票的手还会犹豫吗?多谢大家的信任。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竞选部长演讲稿大全(3)</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我是来自六年级四班的高天宇，我今日期望竞选的职务是学习部部长。我期望，学生会能成为我展示自我的舞台，能让我为这个学校大家庭服务。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本事担当起学习部部长这个职务。我的各科成绩都很优异，并且获得过学校和教育局的三好学生和优秀班干部。我在信息学方面的成绩十分突出，曾在多次信息学比赛中取得好成绩。我还是我们班的班长，也担任过大队长这一职务。我的本事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如果我成为了学生会的学习部部长，我必须会以身作则，首先搞好自我的学习，我要用我自身的成绩让大家信服。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理服人。在工作中，难免会遇到一些棘手的问题，遇到同学的强横，我会冷静沉着，用微笑应对他，用我的热情感化他;遇到同学的不理解，我会静下心来与他谈话，给他讲道理;我必须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必须会带领大家更好的学习，拥有更丰富的知识，提高我们的成绩，增长我们的见识。我会多提出并开展一些对同学们有益的活动，比如“读书日”，“古诗日”，“知识竞赛”等等，我还会给同学们多提一些好的提议，比如每一天背一首诗，每一天读一篇文章，增加课外阅读量，适当的做一些读书笔记，每一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虽然说，我可能不是最好的候选人，也可能不是最有实力的人，可是，我相信，如果我成功竞选上了这个职位，我必须会加倍努力里地做好它，不辜负大家对我的期望。请投我一票吧!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竞选部长演讲稿大全(4)</w:t>
      </w:r>
    </w:p>
    <w:p>
      <w:pPr>
        <w:ind w:left="0" w:right="0" w:firstLine="560"/>
        <w:spacing w:before="450" w:after="450" w:line="312" w:lineRule="auto"/>
      </w:pPr>
      <w:r>
        <w:rPr>
          <w:rFonts w:ascii="宋体" w:hAnsi="宋体" w:eastAsia="宋体" w:cs="宋体"/>
          <w:color w:val="000"/>
          <w:sz w:val="28"/>
          <w:szCs w:val="28"/>
        </w:rPr>
        <w:t xml:space="preserve">尊敬的各位教师，各位部长，大家好。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以往付出过，以往参与过。最终，我要在那里感激我的部长，在这一年的工作中，他们教会了我很多，让我有自信站在那里参加竞选，真的很感激你们……</w:t>
      </w:r>
    </w:p>
    <w:p>
      <w:pPr>
        <w:ind w:left="0" w:right="0" w:firstLine="560"/>
        <w:spacing w:before="450" w:after="450" w:line="312" w:lineRule="auto"/>
      </w:pPr>
      <w:r>
        <w:rPr>
          <w:rFonts w:ascii="宋体" w:hAnsi="宋体" w:eastAsia="宋体" w:cs="宋体"/>
          <w:color w:val="000"/>
          <w:sz w:val="28"/>
          <w:szCs w:val="28"/>
        </w:rPr>
        <w:t xml:space="preserve">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我的演讲到此结束，多谢你们的倾听。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竞选部长演讲稿大全(5)</w:t>
      </w:r>
    </w:p>
    <w:p>
      <w:pPr>
        <w:ind w:left="0" w:right="0" w:firstLine="560"/>
        <w:spacing w:before="450" w:after="450" w:line="312" w:lineRule="auto"/>
      </w:pPr>
      <w:r>
        <w:rPr>
          <w:rFonts w:ascii="宋体" w:hAnsi="宋体" w:eastAsia="宋体" w:cs="宋体"/>
          <w:color w:val="000"/>
          <w:sz w:val="28"/>
          <w:szCs w:val="28"/>
        </w:rPr>
        <w:t xml:space="preserve">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下头请容许我进行自我介绍：我是来自金融117班的徐凌峰，现任创新实践部助理。下头我来阐述我竞选本部门部长的理由。</w:t>
      </w:r>
    </w:p>
    <w:p>
      <w:pPr>
        <w:ind w:left="0" w:right="0" w:firstLine="560"/>
        <w:spacing w:before="450" w:after="450" w:line="312" w:lineRule="auto"/>
      </w:pPr>
      <w:r>
        <w:rPr>
          <w:rFonts w:ascii="宋体" w:hAnsi="宋体" w:eastAsia="宋体" w:cs="宋体"/>
          <w:color w:val="000"/>
          <w:sz w:val="28"/>
          <w:szCs w:val="28"/>
        </w:rPr>
        <w:t xml:space="preserve">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竞选部长演讲稿大全5篇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2025-08-13T05:27:48+08:00</dcterms:created>
  <dcterms:modified xsi:type="dcterms:W3CDTF">2025-08-13T05:27:48+08:00</dcterms:modified>
</cp:coreProperties>
</file>

<file path=docProps/custom.xml><?xml version="1.0" encoding="utf-8"?>
<Properties xmlns="http://schemas.openxmlformats.org/officeDocument/2006/custom-properties" xmlns:vt="http://schemas.openxmlformats.org/officeDocument/2006/docPropsVTypes"/>
</file>