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党史国史研讨发言【19篇】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以下是为大家整理的关于党史国史研讨发言的文章19篇 ,欢迎品鉴！【篇一】党史国史研讨发言　　党史学习教育开展以来,通过集中学习和研读《中国共产党简史》...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以下是为大家整理的关于党史国史研讨发言的文章19篇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【篇一】党史国史研讨发言</w:t>
      </w:r>
    </w:p>
    <w:p>
      <w:pPr>
        <w:ind w:left="0" w:right="0" w:firstLine="560"/>
        <w:spacing w:before="450" w:after="450" w:line="312" w:lineRule="auto"/>
      </w:pPr>
      <w:r>
        <w:rPr>
          <w:rFonts w:ascii="宋体" w:hAnsi="宋体" w:eastAsia="宋体" w:cs="宋体"/>
          <w:color w:val="000"/>
          <w:sz w:val="28"/>
          <w:szCs w:val="28"/>
        </w:rPr>
        <w:t xml:space="preserve">　　党史学习教育开展以来,通过集中学习和研读《中国共产党简史》等书籍材料,我深刻认识到学习党史这门功课不仅要修，而且必须要修好，必须认真学习贯彻习近平总书记在党史学习教育动员大会上的重要讲话精神，深刻认识开展党史学习教育的重大意义，牢牢把握党史学习教育的重点和工作要求,现将个人心得体会汇报如下。</w:t>
      </w:r>
    </w:p>
    <w:p>
      <w:pPr>
        <w:ind w:left="0" w:right="0" w:firstLine="560"/>
        <w:spacing w:before="450" w:after="450" w:line="312" w:lineRule="auto"/>
      </w:pPr>
      <w:r>
        <w:rPr>
          <w:rFonts w:ascii="宋体" w:hAnsi="宋体" w:eastAsia="宋体" w:cs="宋体"/>
          <w:color w:val="000"/>
          <w:sz w:val="28"/>
          <w:szCs w:val="28"/>
        </w:rPr>
        <w:t xml:space="preserve">　　学好党史，要善于感知党的奋斗历程。从1921年的南湖起锚扬帆到领兵走上井冈山；从第五次反围剿失败到开始史诗般的二万五千里长征；从取得艰苦卓绝的抗战伟大胜利到新中国成立；从完成社会主义改造到迈上改革开放的伟大新征程……党的一百年，风雨兼程。追寻党走过的足迹，探访党历经的故事，必须把党史视若指引我们奋勇前行的“灯塔”。而党在实践探索中出现的挫折与失误，更是一部警示录，时刻引以为戒，把正确立场、观点、方法用到实际工作中，转化为做合格党员、干事创业的能力和水平。</w:t>
      </w:r>
    </w:p>
    <w:p>
      <w:pPr>
        <w:ind w:left="0" w:right="0" w:firstLine="560"/>
        <w:spacing w:before="450" w:after="450" w:line="312" w:lineRule="auto"/>
      </w:pPr>
      <w:r>
        <w:rPr>
          <w:rFonts w:ascii="宋体" w:hAnsi="宋体" w:eastAsia="宋体" w:cs="宋体"/>
          <w:color w:val="000"/>
          <w:sz w:val="28"/>
          <w:szCs w:val="28"/>
        </w:rPr>
        <w:t xml:space="preserve">　　学好党史，要善于学习党的历史基本著作。现今，网络和市面上叙述党史的书籍很多，不同的立场和观点碰撞交锋。我们要选读严肃的、严谨的党史基本著作，潜心研读文献资料，把学好党史作为最基本的党性要求，全面系统学、联系实际学，不一知半解、浅尝辄止，不漫无目的、断章取义。发扬认真精神、吃苦精神，做到学不深透不放过、学不精通不罢休，真学、真懂、真信、真用，准确把握党史发展历程，准确把握主题、主线和主流、本质，加深对党的历史经验的理解。</w:t>
      </w:r>
    </w:p>
    <w:p>
      <w:pPr>
        <w:ind w:left="0" w:right="0" w:firstLine="560"/>
        <w:spacing w:before="450" w:after="450" w:line="312" w:lineRule="auto"/>
      </w:pPr>
      <w:r>
        <w:rPr>
          <w:rFonts w:ascii="宋体" w:hAnsi="宋体" w:eastAsia="宋体" w:cs="宋体"/>
          <w:color w:val="000"/>
          <w:sz w:val="28"/>
          <w:szCs w:val="28"/>
        </w:rPr>
        <w:t xml:space="preserve">　　学好党史，要善于汲取党的丰富营养。我们应把党史作为的营养剂，努力修好党史这门必修课。一百年的奋斗历程，我们党经受了风风雨雨的考验，有成功也有失败，有胜利也有挫折，有经验也有教训，内容极其丰富。学好党的历史，从中汲取各种营养，使其成为我们做好现实工作的动力、路径和方法。通过学习与思考，做到博学笃志、切问近思，把实践经验转化为干事创业的智慧、解决问题的本领。</w:t>
      </w:r>
    </w:p>
    <w:p>
      <w:pPr>
        <w:ind w:left="0" w:right="0" w:firstLine="560"/>
        <w:spacing w:before="450" w:after="450" w:line="312" w:lineRule="auto"/>
      </w:pPr>
      <w:r>
        <w:rPr>
          <w:rFonts w:ascii="宋体" w:hAnsi="宋体" w:eastAsia="宋体" w:cs="宋体"/>
          <w:color w:val="000"/>
          <w:sz w:val="28"/>
          <w:szCs w:val="28"/>
        </w:rPr>
        <w:t xml:space="preserve">　　学好党史，要善于用党的经验指导实际工作。全心全意为人民服务的政治立场、高尚的人格精神、无私奉献的精神品质，是我党理想信念的集中彰显、政治信仰的生动体现。这些精神组成了共产党人的精神谱系，是百年党史的红色传统、红色基因。学习党史就是要延续共产党人的这条血脉，激发我们的干事精神。“我为群众办实事”，作为机关一党支部来讲，就是要扎实开展“服务型机关创建”活动，一切围着矿井安全生产经营转，紧紧盯着安全生产干，把“服务矿井安全生产经营”理念融入到日常工作中去，当好“店小二”、做好“服务员”。</w:t>
      </w:r>
    </w:p>
    <w:p>
      <w:pPr>
        <w:ind w:left="0" w:right="0" w:firstLine="560"/>
        <w:spacing w:before="450" w:after="450" w:line="312" w:lineRule="auto"/>
      </w:pPr>
      <w:r>
        <w:rPr>
          <w:rFonts w:ascii="宋体" w:hAnsi="宋体" w:eastAsia="宋体" w:cs="宋体"/>
          <w:color w:val="000"/>
          <w:sz w:val="28"/>
          <w:szCs w:val="28"/>
        </w:rPr>
        <w:t xml:space="preserve">　　读史明智，以史鉴今。作为党员，我们要学党史、知党史、用党史，时刻不忘共产党人的历史责任和精神追求，牢记使命、砥砺前行、接续奋斗，为全力打赢滨湖煤矿“生存保卫战”贡献力量，以优异成绩向建党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【篇二】党史国史研讨发言</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【篇三】党史国史研讨发言</w:t>
      </w:r>
    </w:p>
    <w:p>
      <w:pPr>
        <w:ind w:left="0" w:right="0" w:firstLine="560"/>
        <w:spacing w:before="450" w:after="450" w:line="312" w:lineRule="auto"/>
      </w:pPr>
      <w:r>
        <w:rPr>
          <w:rFonts w:ascii="宋体" w:hAnsi="宋体" w:eastAsia="宋体" w:cs="宋体"/>
          <w:color w:val="000"/>
          <w:sz w:val="28"/>
          <w:szCs w:val="28"/>
        </w:rPr>
        <w:t xml:space="preserve">　　党史学习教育启动以来，按照县委统一部署和具体要求，我积极主动参加学习教育各项活动，认真接受党课辅导，深入开展专题学习，广泛进行研讨交流，通过重温党史、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&gt;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党史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&gt;　　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&gt;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党史学习教育，不仅要在思想上受洗礼，更要在行动上见真章，把学习教育激发出的工作热情和进取精神转化为推动发展的强大动力。一方面要不断提升政治领悟力。党员干部开展工作，要善于从党史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党史学习教育，以党的建设高质量推动发展高质量，持续营造学的氛围、严的氛围、干的氛围，为谱写新时代☆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【篇四】党史国史研讨发言</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【篇五】党史国史研讨发言</w:t>
      </w:r>
    </w:p>
    <w:p>
      <w:pPr>
        <w:ind w:left="0" w:right="0" w:firstLine="560"/>
        <w:spacing w:before="450" w:after="450" w:line="312" w:lineRule="auto"/>
      </w:pPr>
      <w:r>
        <w:rPr>
          <w:rFonts w:ascii="宋体" w:hAnsi="宋体" w:eastAsia="宋体" w:cs="宋体"/>
          <w:color w:val="000"/>
          <w:sz w:val="28"/>
          <w:szCs w:val="28"/>
        </w:rPr>
        <w:t xml:space="preserve">　　中国近代史是一部列强侵华的屈辱史，它警醒我们，落后就要挨打，青年学生应勿忘国耻，为振兴中华力量。中国近代史是一部人民抗争史，它告诉我们，中华民族是一个自强不息，不畏强暴的民族，中国人民具有不屈不挠的斗争精神。中国近代史是一部民族探索史，地主阶级、农民阶级和资产阶级由于自身的阶级局限性，都不能提出科学的革命纲领，不能改变中国的半殖民地半封建社会的性质，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　　认真学习中国近代史是一个不错的选择,让我知晓历史，珍惜现在来之不易的幸福生活。中国的近代史革命是从1840年到1949年间。从1840年鸦片战签订的第一条不平等条约《南京条约》开始，中国就走上了半殖民地半封建社会主义道路。从此，中国人民就饱受压迫，生活不再那么安逸太平了。到1919年的“五四运动”，中国人民大团结，从旧民主主义革命阶段走向了新民主主义阶段。这个改变不仅仅是名称上的改变，而且是千千万万个农民、工人、知识分子共同努力的成果。整个近代史是中国沦为半殖民地半封建社会的历史，是一部灾难深重的屈辱史，也是一部不屈不挠的抗争史，更是一部富民强国的探索史。</w:t>
      </w:r>
    </w:p>
    <w:p>
      <w:pPr>
        <w:ind w:left="0" w:right="0" w:firstLine="560"/>
        <w:spacing w:before="450" w:after="450" w:line="312" w:lineRule="auto"/>
      </w:pPr>
      <w:r>
        <w:rPr>
          <w:rFonts w:ascii="宋体" w:hAnsi="宋体" w:eastAsia="宋体" w:cs="宋体"/>
          <w:color w:val="000"/>
          <w:sz w:val="28"/>
          <w:szCs w:val="28"/>
        </w:rPr>
        <w:t xml:space="preserve">　　作为年轻的一代，应该“知古鉴今”，学习历史，给自己敲个警钟。同时，我们还应该“以史为镜”.端正自己的思想，学习前人的智慧哲理，为自己的人生之路做足准备,寻找一个合适的前进方向。中国近代史，一个跌宕起伏的历史，一段心酸难忘的历史，不时激发出我深埋许久的爱国情怀。每次观看《辛亥革命》、《建党伟业》等有关视频的时候，心里总有一种说不清楚的复杂的感觉，好似深沉，好似激励，好似心酸，好似振奋，万般的感受，说不尽，道不明。</w:t>
      </w:r>
    </w:p>
    <w:p>
      <w:pPr>
        <w:ind w:left="0" w:right="0" w:firstLine="560"/>
        <w:spacing w:before="450" w:after="450" w:line="312" w:lineRule="auto"/>
      </w:pPr>
      <w:r>
        <w:rPr>
          <w:rFonts w:ascii="宋体" w:hAnsi="宋体" w:eastAsia="宋体" w:cs="宋体"/>
          <w:color w:val="000"/>
          <w:sz w:val="28"/>
          <w:szCs w:val="28"/>
        </w:rPr>
        <w:t xml:space="preserve">　　虽然，我不能像范仲淹那样“先天下之忧而忧，后天下之乐而乐”但我热爱家乡，热爱祖国，我愿成为一个有血有肉的人，铭记中国曲折的历史，向祖国母亲奉献出我的点点滴滴。时间飞快，我想去图书馆，更深入了解历史，不仅是近代中国的历史还有中国古代、世界的历史。</w:t>
      </w:r>
    </w:p>
    <w:p>
      <w:pPr>
        <w:ind w:left="0" w:right="0" w:firstLine="560"/>
        <w:spacing w:before="450" w:after="450" w:line="312" w:lineRule="auto"/>
      </w:pPr>
      <w:r>
        <w:rPr>
          <w:rFonts w:ascii="宋体" w:hAnsi="宋体" w:eastAsia="宋体" w:cs="宋体"/>
          <w:color w:val="000"/>
          <w:sz w:val="28"/>
          <w:szCs w:val="28"/>
        </w:rPr>
        <w:t xml:space="preserve">　　一、我们要铭记历史</w:t>
      </w:r>
    </w:p>
    <w:p>
      <w:pPr>
        <w:ind w:left="0" w:right="0" w:firstLine="560"/>
        <w:spacing w:before="450" w:after="450" w:line="312" w:lineRule="auto"/>
      </w:pPr>
      <w:r>
        <w:rPr>
          <w:rFonts w:ascii="宋体" w:hAnsi="宋体" w:eastAsia="宋体" w:cs="宋体"/>
          <w:color w:val="000"/>
          <w:sz w:val="28"/>
          <w:szCs w:val="28"/>
        </w:rPr>
        <w:t xml:space="preserve">　　懂得独立和幸福的来之不易。自觉地继承和发扬近代以来中国人民爱国主义传统和革命传统，进一步增强民族自尊心、自信心和自豪感。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　　二、吸取经验教训</w:t>
      </w:r>
    </w:p>
    <w:p>
      <w:pPr>
        <w:ind w:left="0" w:right="0" w:firstLine="560"/>
        <w:spacing w:before="450" w:after="450" w:line="312" w:lineRule="auto"/>
      </w:pPr>
      <w:r>
        <w:rPr>
          <w:rFonts w:ascii="宋体" w:hAnsi="宋体" w:eastAsia="宋体" w:cs="宋体"/>
          <w:color w:val="000"/>
          <w:sz w:val="28"/>
          <w:szCs w:val="28"/>
        </w:rPr>
        <w:t xml:space="preserve">　　懂得共产党取代国民党的原因。认识历史和人民怎么样选择了中共、选择了马克思主义，进一步增强拥护共产党的领导和接受马克思指导的自觉性。为共产主义奋斗。</w:t>
      </w:r>
    </w:p>
    <w:p>
      <w:pPr>
        <w:ind w:left="0" w:right="0" w:firstLine="560"/>
        <w:spacing w:before="450" w:after="450" w:line="312" w:lineRule="auto"/>
      </w:pPr>
      <w:r>
        <w:rPr>
          <w:rFonts w:ascii="宋体" w:hAnsi="宋体" w:eastAsia="宋体" w:cs="宋体"/>
          <w:color w:val="000"/>
          <w:sz w:val="28"/>
          <w:szCs w:val="28"/>
        </w:rPr>
        <w:t xml:space="preserve">　　三、只有社会主义才能救中国，只有社会主义才能发展中国。我们要联系新中国成立以后国内外环境，了解中国人民走上以为领导力量的社会主义道路的历史必然性;联系社会主义改造以后中国现代化建设事业的发展尤其是改革开放以来取得的巨大成就，懂得中国选择社会主义的正确性。</w:t>
      </w:r>
    </w:p>
    <w:p>
      <w:pPr>
        <w:ind w:left="0" w:right="0" w:firstLine="560"/>
        <w:spacing w:before="450" w:after="450" w:line="312" w:lineRule="auto"/>
      </w:pPr>
      <w:r>
        <w:rPr>
          <w:rFonts w:ascii="宋体" w:hAnsi="宋体" w:eastAsia="宋体" w:cs="宋体"/>
          <w:color w:val="000"/>
          <w:sz w:val="28"/>
          <w:szCs w:val="28"/>
        </w:rPr>
        <w:t xml:space="preserve">　　四、结合历史，提高运用科学的历史看和方法论分析和评价历史问题、辨别历史是非和社会发展方向的能力</w:t>
      </w:r>
    </w:p>
    <w:p>
      <w:pPr>
        <w:ind w:left="0" w:right="0" w:firstLine="560"/>
        <w:spacing w:before="450" w:after="450" w:line="312" w:lineRule="auto"/>
      </w:pPr>
      <w:r>
        <w:rPr>
          <w:rFonts w:ascii="宋体" w:hAnsi="宋体" w:eastAsia="宋体" w:cs="宋体"/>
          <w:color w:val="000"/>
          <w:sz w:val="28"/>
          <w:szCs w:val="28"/>
        </w:rPr>
        <w:t xml:space="preserve">　　通过学习近代史，我对中国近代的耻辱和艰辛有了愈加深刻的印象，同时也为从耻辱和艰辛中体现出来的民族精神而感到自豪。我们要把这段历史铭记于心作为动力，为国家的富强努力奋斗。</w:t>
      </w:r>
    </w:p>
    <w:p>
      <w:pPr>
        <w:ind w:left="0" w:right="0" w:firstLine="560"/>
        <w:spacing w:before="450" w:after="450" w:line="312" w:lineRule="auto"/>
      </w:pPr>
      <w:r>
        <w:rPr>
          <w:rFonts w:ascii="宋体" w:hAnsi="宋体" w:eastAsia="宋体" w:cs="宋体"/>
          <w:color w:val="000"/>
          <w:sz w:val="28"/>
          <w:szCs w:val="28"/>
        </w:rPr>
        <w:t xml:space="preserve">　　学习近代史，让我有了更加强烈的民族自尊心和自豪感，中国要以史为鉴面向未来，我们作为一份子要把祖国的复兴作为使命，中国未来不会称霸，但有朝一日一定会成为世界发展的引擎!</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明得失;以史为鉴，可以知兴替”古人的思考挺有哲理的。这个学期我学习了中国近代史，也有了不菲的收获，让我懂得了昨天，珍惜今天，并以饱满的精神状态迎接明天。</w:t>
      </w:r>
    </w:p>
    <w:p>
      <w:pPr>
        <w:ind w:left="0" w:right="0" w:firstLine="560"/>
        <w:spacing w:before="450" w:after="450" w:line="312" w:lineRule="auto"/>
      </w:pPr>
      <w:r>
        <w:rPr>
          <w:rFonts w:ascii="黑体" w:hAnsi="黑体" w:eastAsia="黑体" w:cs="黑体"/>
          <w:color w:val="000000"/>
          <w:sz w:val="36"/>
          <w:szCs w:val="36"/>
          <w:b w:val="1"/>
          <w:bCs w:val="1"/>
        </w:rPr>
        <w:t xml:space="preserve">【篇六】党史国史研讨发言</w:t>
      </w:r>
    </w:p>
    <w:p>
      <w:pPr>
        <w:ind w:left="0" w:right="0" w:firstLine="560"/>
        <w:spacing w:before="450" w:after="450" w:line="312" w:lineRule="auto"/>
      </w:pPr>
      <w:r>
        <w:rPr>
          <w:rFonts w:ascii="宋体" w:hAnsi="宋体" w:eastAsia="宋体" w:cs="宋体"/>
          <w:color w:val="000"/>
          <w:sz w:val="28"/>
          <w:szCs w:val="28"/>
        </w:rPr>
        <w:t xml:space="preserve">　　7月21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党史、学新中国史是每名共产党员的必修课。作为一名合格共产党员，对党的历史不能仅仅停留在略知一二，一定得了解的多、了解的广，了解我们党领导人民进行艰苦卓绝的斗争历程，了解中国近代以来170多年的斗争史、我们党98年的奋斗史、新中国70年的发展史，了解我们党的光荣传统、宝贵经验和伟大成就，弄清楚我们从哪里来、往哪里去，弄清楚艰苦卓绝是什么、是怎么来的，做到知史爱党、知史爱国，做到常怀忧党之心、为党之责、强党之志。学习新中国史，通过对新中国70年的发展史的深入学习，进一步深刻认识我们党先进的政治属性、崇高的政治理想、高尚的政治追求、纯洁的政治品质，传承红色基因，坚定理想信念，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党员领导干部要带头学党史、学新中国史。通知指出，各级党组织要在主题教育中对学习党史、新中国史作出具体安排，可把《中国共产党的九十年》等党史、新中国史著作作为辅助读物，组织党员、干部认真抓好自学。党员领导干部要把自己摆进去，真学深学，学会历史思维，培养历史眼光，增强历史担当。领导干部带好头，广大党员跟好队。党员领导干部要组织引导广大党员把学习党史、新中国史同学习习近平新时代中国特色社会主义思想、学习《习近平关于“不忘初心、牢记使命”重要论述选编》、学习习近平总书记重要讲话文章中有关党史、新中国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　　让学党史、学新中国史成为“时尚”风向标。我们党向来注重同人民群众的鱼水深情，正是有了广大人民群众的支持和拥护，共产党才能带领着我们取得革命的胜利，才能带领着我们过上今天的幸福生活。学党史、学新中国史是我们全民族都应该进行的一项学习活动，在学习中掌握知识，在学习中忆苦思甜，进一步深刻认识党的执政使命和根本宗旨，进一步深刻认识一代人有一代人的担当的本质，进一步深刻认识我们党靠忠诚经受考验、靠忠诚战胜困难、靠忠诚发展壮大。广大党员更要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【篇七】党史国史研讨发言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和新中国史是坚持和发展中国特色社会主义、继续推进党和国家事业的必修课。广大党员干部要把学习党史和新中国史作为不要忘记你的首创精神，牢记使命主题教育的重要组成部分，不断增强保持初衷担使命的思想和行动意识。</w:t>
      </w:r>
    </w:p>
    <w:p>
      <w:pPr>
        <w:ind w:left="0" w:right="0" w:firstLine="560"/>
        <w:spacing w:before="450" w:after="450" w:line="312" w:lineRule="auto"/>
      </w:pPr>
      <w:r>
        <w:rPr>
          <w:rFonts w:ascii="宋体" w:hAnsi="宋体" w:eastAsia="宋体" w:cs="宋体"/>
          <w:color w:val="000"/>
          <w:sz w:val="28"/>
          <w:szCs w:val="28"/>
        </w:rPr>
        <w:t xml:space="preserve">　　近日，中央不要忘记你的首创精神，牢记使命主题教育领导小组发布了《关于在不要忘记你的首创精神，牢记使命主题教育中认真学习党史和新中国史的通知》，要求各地区、各部门、各单位把学习党史和新中国史作为不要忘记你的首创精神，牢记使命主题教育的重要内容，不断增强保持初衷和承担使命的思想和行动意识。学习党史和新中国史是坚持和发展中国特色社会主义、继续推进党和国家事业的必修课。这门课不仅要修，还要修。</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我们不了解党的历史，不了解党在历史上走的路，我们就不能做得更好。习近平总书记深刻地指出:历史是现实的根源，今天任何国家都来自昨天。只有了解一个国家从哪里来，才能了解这个国家今天怎么会这样而不是那样，才能了解这个国家未来会去哪里，不会去哪里。对于我们共产党人来说，中国革命历史是最好的营养。重温我们党领导人民革命的伟大历史，心中会增加很多正能量。党史和新中国历史记录了中国共产党从建党初期不到60人的新生政党发展到拥有9000多万党员的世界最大执政党的成长历程，镌刻着中国共产党团结带领中国人民浴血奋战、艰苦奋斗的伟大历程，从贫站起来、富强、创造人类历史发展奇迹的伟大历程。作为新时代的党员干部，只有学好党史和新中国史的必修课，才能深刻理解中国共产党对中国的重要意义，新中国70年发生了什么变化，中国经济奇迹是如何创造的，中国道路为什么好，中国共产党为什么能深刻理解红色政权来之不易，新中国来之不易，中国特色社会主义来之不易，从而知道我们从哪里来，去哪里。</w:t>
      </w:r>
    </w:p>
    <w:p>
      <w:pPr>
        <w:ind w:left="0" w:right="0" w:firstLine="560"/>
        <w:spacing w:before="450" w:after="450" w:line="312" w:lineRule="auto"/>
      </w:pPr>
      <w:r>
        <w:rPr>
          <w:rFonts w:ascii="宋体" w:hAnsi="宋体" w:eastAsia="宋体" w:cs="宋体"/>
          <w:color w:val="000"/>
          <w:sz w:val="28"/>
          <w:szCs w:val="28"/>
        </w:rPr>
        <w:t xml:space="preserve">　　学好党史和新中国史，要坚持以唯物史观为指导，做到知史爱党，知史爱国。马克思主义告诉我们，唯物史观是唯一科学的历史观，是正确对待历史的根本指针。习近平总书记强调:要坚持以唯物史观认识和记忆历史，以翔实准确的史料支持和深入细致的研究分析为基础。党史和新中国史是中国共产党领导中国人民进行革命、建设和改革的奋斗史，是中国共产党领导中国人民实现中华民族伟大复兴的探索史、创业史和发展史。要学好党史和新中国史，就要深入了解党史和新中国史的重大事件、重要会议、重要文件和重要人物，了解我们党领导人民的艰苦奋斗历程，了解中国近代以来170多年的奋斗历史，我们党98年的奋斗历史，新中国70年的发展历史，了解我们党的光荣传统、宝贵经验和伟大成就。只有这样，我们才能加深对不要忘记你的首创精神，牢记使命的理解，深刻理解中国从站起来、富裕到强大的历史必然性，更好地增强四个意识，增强四个自信，实现两个维护，实现爱党、爱国，不断增强保持初衷、承担使命的思想和行动意识。</w:t>
      </w:r>
    </w:p>
    <w:p>
      <w:pPr>
        <w:ind w:left="0" w:right="0" w:firstLine="560"/>
        <w:spacing w:before="450" w:after="450" w:line="312" w:lineRule="auto"/>
      </w:pPr>
      <w:r>
        <w:rPr>
          <w:rFonts w:ascii="宋体" w:hAnsi="宋体" w:eastAsia="宋体" w:cs="宋体"/>
          <w:color w:val="000"/>
          <w:sz w:val="28"/>
          <w:szCs w:val="28"/>
        </w:rPr>
        <w:t xml:space="preserve">　　学好党史和新中国史，真正学习，树立历史思维，培养历史视野，增强历史责任。学者如登山，越来越高。习近平总书记强调，党员干部的学习不仅是自己的事，也是党和国家事业的发展。党员干部在学习党史和新中国历史的过程中，必须树立历史思维，看到历史的连续性，避免人为分裂历史，甚至搞虚无主义；本着选择好人，从坏人身上学习的科学态度，借鉴历史经验，吸取历史教训，运用历史智慧分析我们面临的一些问题。培养历史眼光，通过学历看成败，鉴得失，知兴替代。只有了解党史和新中国史学，才能了解我们的历史方向，从而更加坚定地走中国特色社会主义道路，朝着实现中华民族伟大复兴的目标前进。要增强历史责任，始终牢记我们党肩负着实现中华民族伟大复兴的历史使命，明确我们比历史上任何时期都更接近中华民族伟大复兴的目标，比历史上任何时期都更有信心和能力实现这一目标。作为党员干部，要牢记最初的使命，不断增强历史责任，敢于面对风险挑战，勇于克服困难，努力把中国建设成为一个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历史是最好的老师，它忠实地记录了每个国家的足迹，也为每个国家未来的发展提供了启示。习近平总书记指出:今天，我们回顾历史，不是为了从成功中寻求安慰，也不是为了躺在功劳簿上，避免今天面临的困难和问题，而是为了总结历史经验，把握历史规律，增强发展的勇气和力量。他强调:我们应该继续加强对党史和国史的研究，在对历史的深入思考中做好现实工作，更好地走向未来，不断交出坚持和发展中国特色社会主义的合格答案。目前，中华民族伟大复兴的实现已经进入关键时期。船到中间流浪更急，人到半山路更陡。广大党员干部要以学习党史和新中国史为必修课，通过学习深入了解党的执政使命和根本宗旨，继承红色基因，坚定理想信念，发扬革命精神和斗争精神，肩负历史重任，努力为实现中华民族伟大复兴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【篇八】党史国史研讨发言</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对党的历史有了更加深刻的理解，明白了如今幸福生活的来之不易。让我更清楚地认识到，只有在中国共产党的领导下，坚持走建设中国特色社会主义道路，才能发展中国，才能实现中华民族的伟大复兴。对做为党员的要求有了进一步的认识，对提高自己的党性修养有了更加全面地认识，充满了继续努力的动力。作为一名党员在日常生活中，应该时时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强党性与提素质是密不可分的，两者相互促进，但强党性是根本，当党性修养提高了素质也自然提升了。因为党性是一个政党固有的本性，是阶级性最高和最集中的表现。中国共产党是中国工人阶级的先锋队，是中国各族人民利益的忠实代表，是中国社会主义事业的领导核心。“大兴求真务实之风，加强党性修养，常修为政之德、常思贪欲之害、常怀律己之心”是全体党员加强党性修养的行动指南。研究生党员是知识水平较高、思想非常活跃、具有较大发展潜力的群体。研究生党员更要将教育与自我教育相结合，采取切合实际的途径和方法，加强自身党性修养。我们应从以下几方面自我约束，自我提升。</w:t>
      </w:r>
    </w:p>
    <w:p>
      <w:pPr>
        <w:ind w:left="0" w:right="0" w:firstLine="560"/>
        <w:spacing w:before="450" w:after="450" w:line="312" w:lineRule="auto"/>
      </w:pPr>
      <w:r>
        <w:rPr>
          <w:rFonts w:ascii="宋体" w:hAnsi="宋体" w:eastAsia="宋体" w:cs="宋体"/>
          <w:color w:val="000"/>
          <w:sz w:val="28"/>
          <w:szCs w:val="28"/>
        </w:rPr>
        <w:t xml:space="preserve">　　第一，提高理论思维能力，加强政治理论修养。理论思维是人特有的一种素质，是能够透过现象揭示事业深层的全面本质及深层本质之间联系的能力，它可以把握事物存在和发展的普遍性，是一种从整体上、全局上、本质上对实际问题进行分析综合、抽象概括的能力。共产党员有较强的理论思维能力是正确揭示和理解社会发展规律、坚定社会主义和共产主义信念的必要条件，也是理解、掌握和实现党的路线、方针、政策所必须的思维方式。我们应该不断提高自己的马克思主义理论水平。要树立马克思主义的世界观，首先要熟读马克思主义经典著作，学习马克思主义经典理论，这样才能为加强党性修养提供必要的理论前提。</w:t>
      </w:r>
    </w:p>
    <w:p>
      <w:pPr>
        <w:ind w:left="0" w:right="0" w:firstLine="560"/>
        <w:spacing w:before="450" w:after="450" w:line="312" w:lineRule="auto"/>
      </w:pPr>
      <w:r>
        <w:rPr>
          <w:rFonts w:ascii="宋体" w:hAnsi="宋体" w:eastAsia="宋体" w:cs="宋体"/>
          <w:color w:val="000"/>
          <w:sz w:val="28"/>
          <w:szCs w:val="28"/>
        </w:rPr>
        <w:t xml:space="preserve">　　第二，认真履行学生党员的责任和义务。共产党员作为工人阶级乃至全社会的先进分子，应当在开拓创新方面走在社会的前列，要从党性的高度，切实担负起“创新”的倡导者、策划者、组织实施者的作用，即当好先锋，起领导作用。我们要真正成为队伍中的榜样和模范，不仅要在思想认识上成为先锋，更要在日常学习、生活、工作中率先垂范，认真履行党员的责任和义务，为周围同学树立榜样。</w:t>
      </w:r>
    </w:p>
    <w:p>
      <w:pPr>
        <w:ind w:left="0" w:right="0" w:firstLine="560"/>
        <w:spacing w:before="450" w:after="450" w:line="312" w:lineRule="auto"/>
      </w:pPr>
      <w:r>
        <w:rPr>
          <w:rFonts w:ascii="宋体" w:hAnsi="宋体" w:eastAsia="宋体" w:cs="宋体"/>
          <w:color w:val="000"/>
          <w:sz w:val="28"/>
          <w:szCs w:val="28"/>
        </w:rPr>
        <w:t xml:space="preserve">　　第三，加强科学文化修养，实现人生的价值。中国共产党始终代表着先进文化的前进方向。而作为“智力密集区”的高等学校，广大研究生则是先进文化的直接接受者和受益者。知识经济时代学科知识的特征是高度分化和高度综合和集成。掌握建设社会主义所必备的各种科学文化知识，提高自己的科学文化素养，使自己成为党的事业发展需要的高素质人才，是每一个共产党员的历史责任，是研究生党员成人成才报效祖国的前提条件，也是实现人生价值的基础。</w:t>
      </w:r>
    </w:p>
    <w:p>
      <w:pPr>
        <w:ind w:left="0" w:right="0" w:firstLine="560"/>
        <w:spacing w:before="450" w:after="450" w:line="312" w:lineRule="auto"/>
      </w:pPr>
      <w:r>
        <w:rPr>
          <w:rFonts w:ascii="黑体" w:hAnsi="黑体" w:eastAsia="黑体" w:cs="黑体"/>
          <w:color w:val="000000"/>
          <w:sz w:val="36"/>
          <w:szCs w:val="36"/>
          <w:b w:val="1"/>
          <w:bCs w:val="1"/>
        </w:rPr>
        <w:t xml:space="preserve">【篇九】党史国史研讨发言</w:t>
      </w:r>
    </w:p>
    <w:p>
      <w:pPr>
        <w:ind w:left="0" w:right="0" w:firstLine="560"/>
        <w:spacing w:before="450" w:after="450" w:line="312" w:lineRule="auto"/>
      </w:pPr>
      <w:r>
        <w:rPr>
          <w:rFonts w:ascii="宋体" w:hAnsi="宋体" w:eastAsia="宋体" w:cs="宋体"/>
          <w:color w:val="000"/>
          <w:sz w:val="28"/>
          <w:szCs w:val="28"/>
        </w:rPr>
        <w:t xml:space="preserve">　　今年是中国共产党诞生98周年。我重新学习了第一卷(1921-1949)和第二卷(1949-1978)。在这个世纪的风风雨雨中，我们也可以说是在一定程度上了解了中国近百年的历史。</w:t>
      </w:r>
    </w:p>
    <w:p>
      <w:pPr>
        <w:ind w:left="0" w:right="0" w:firstLine="560"/>
        <w:spacing w:before="450" w:after="450" w:line="312" w:lineRule="auto"/>
      </w:pPr>
      <w:r>
        <w:rPr>
          <w:rFonts w:ascii="宋体" w:hAnsi="宋体" w:eastAsia="宋体" w:cs="宋体"/>
          <w:color w:val="000"/>
          <w:sz w:val="28"/>
          <w:szCs w:val="28"/>
        </w:rPr>
        <w:t xml:space="preserve">　　谈到党史，中国人多多少少都懂一些，只是在认识程度或认识角度上有差异。比如像我这样的中年人，对党史的认识还停留在文革的学生时期，只知道我们党是在不断与左、右倾路线的斗争中发展起来的。影响最深的是毛泽东领导的秋收起义取得了成功，遵义会议确立共产党走上了正确的道路。事实上，中国共产党的诞生和发展与中国社会的变化和发展密切相关。可以说，没有中国共产党，就没有现在的新中国。没有中国共产党以实事求是的态度应对现实，我国的综合实力就不可能发展得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朝后期，制度不廉洁，科技落后，外帝国侵略，人民生活在贫困、落后、分裂、动荡、混乱的苦难深渊中。无论是第一次鸦片战争后，以林则徐、龚自珍、魏源为代表的地主阶级改革派，提出了学习西方先进技术，学习西方侵略西方的主张，提出了振奋民气、兴利除弊的改革理念；还是第二次鸦片战争失败后，曾国藩、李鸿章等朝廷大臣提出的采西学、制洋器，以自强、求福为口号，都不是推翻封建王朝制度的幻想言论。康有为、梁启超等人主张以英国为标准，效法、日、俄，在中国实行君主立宪制。同样不能动摇封建王朝政府的实际基础设想。以孙中山、黄兴为代表的辛亥革命，通过暴力革命。</w:t>
      </w:r>
    </w:p>
    <w:p>
      <w:pPr>
        <w:ind w:left="0" w:right="0" w:firstLine="560"/>
        <w:spacing w:before="450" w:after="450" w:line="312" w:lineRule="auto"/>
      </w:pPr>
      <w:r>
        <w:rPr>
          <w:rFonts w:ascii="宋体" w:hAnsi="宋体" w:eastAsia="宋体" w:cs="宋体"/>
          <w:color w:val="000"/>
          <w:sz w:val="28"/>
          <w:szCs w:val="28"/>
        </w:rPr>
        <w:t xml:space="preserve">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【篇十】党史国史研讨发言</w:t>
      </w:r>
    </w:p>
    <w:p>
      <w:pPr>
        <w:ind w:left="0" w:right="0" w:firstLine="560"/>
        <w:spacing w:before="450" w:after="450" w:line="312" w:lineRule="auto"/>
      </w:pPr>
      <w:r>
        <w:rPr>
          <w:rFonts w:ascii="宋体" w:hAnsi="宋体" w:eastAsia="宋体" w:cs="宋体"/>
          <w:color w:val="000"/>
          <w:sz w:val="28"/>
          <w:szCs w:val="28"/>
        </w:rPr>
        <w:t xml:space="preserve">　　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今年是中国共产党成立98周年，各级党组织都正在组织广大党员、干部、群众学习和重温党的历史。***总书记指出：“历史是最好的教科书。学习党史、国史，是坚持和发展中国特色社会主义、把党和国家各项事业继续推向前进的必修课。这门功课不仅必修，而且必须修好。”中国共产党是一个伟大的党，中国共产党是中国特色社会主义事业的坚强领导核心。党的历史是党的根、党的魂，学好党的历史，我们才能知史爱党、知史兴国，永远跟党走，坚定实现“两个一百年”奋斗目标和中华民族伟大复兴中国梦的决心和信心。当前，学习党的历史，需要正确认识和把握好这样几个重大问题。</w:t>
      </w:r>
    </w:p>
    <w:p>
      <w:pPr>
        <w:ind w:left="0" w:right="0" w:firstLine="560"/>
        <w:spacing w:before="450" w:after="450" w:line="312" w:lineRule="auto"/>
      </w:pPr>
      <w:r>
        <w:rPr>
          <w:rFonts w:ascii="宋体" w:hAnsi="宋体" w:eastAsia="宋体" w:cs="宋体"/>
          <w:color w:val="000"/>
          <w:sz w:val="28"/>
          <w:szCs w:val="28"/>
        </w:rPr>
        <w:t xml:space="preserve">　　一、正确认识和把握党领导人民进行革命的必要性</w:t>
      </w:r>
    </w:p>
    <w:p>
      <w:pPr>
        <w:ind w:left="0" w:right="0" w:firstLine="560"/>
        <w:spacing w:before="450" w:after="450" w:line="312" w:lineRule="auto"/>
      </w:pPr>
      <w:r>
        <w:rPr>
          <w:rFonts w:ascii="宋体" w:hAnsi="宋体" w:eastAsia="宋体" w:cs="宋体"/>
          <w:color w:val="000"/>
          <w:sz w:val="28"/>
          <w:szCs w:val="28"/>
        </w:rPr>
        <w:t xml:space="preserve">　　中国共产党诞生于风雨如晦、灾难深重的旧中国，它一诞生就肩负起了争取民族独立、人民解放和实现国家富强、人民富裕的两大历史任务。在这两大历史任务中，前一个历史任务是实现后一个历史任务的前提和基础，后一个历史任务是前一个历史任务的发展趋势和必然结果。</w:t>
      </w:r>
    </w:p>
    <w:p>
      <w:pPr>
        <w:ind w:left="0" w:right="0" w:firstLine="560"/>
        <w:spacing w:before="450" w:after="450" w:line="312" w:lineRule="auto"/>
      </w:pPr>
      <w:r>
        <w:rPr>
          <w:rFonts w:ascii="宋体" w:hAnsi="宋体" w:eastAsia="宋体" w:cs="宋体"/>
          <w:color w:val="000"/>
          <w:sz w:val="28"/>
          <w:szCs w:val="28"/>
        </w:rPr>
        <w:t xml:space="preserve">　　对辛亥革命怎么看?对我们党领导的新民主主义革命怎么看?在一个时期里，有人鼓吹所谓“告别革命”论，他们反对一切革命，认为革命在历史上只起破坏作用，阻碍了中国社会历史的发展和现代化的进程。他们的所谓论据是，中国近代以来的主要历史任务是在中国实现现代化，而搞现代化就不应该搞革命，革命要流血牺牲，就会影响发展和建设，就会耽误中国现代化的进程，偏离“以英美为师”发展资本主义的历史轨迹。</w:t>
      </w:r>
    </w:p>
    <w:p>
      <w:pPr>
        <w:ind w:left="0" w:right="0" w:firstLine="560"/>
        <w:spacing w:before="450" w:after="450" w:line="312" w:lineRule="auto"/>
      </w:pPr>
      <w:r>
        <w:rPr>
          <w:rFonts w:ascii="宋体" w:hAnsi="宋体" w:eastAsia="宋体" w:cs="宋体"/>
          <w:color w:val="000"/>
          <w:sz w:val="28"/>
          <w:szCs w:val="28"/>
        </w:rPr>
        <w:t xml:space="preserve">　　这里，实际上提出了这样几个问题：怎样看待革命与现代化的关系?在中国当时的历史条件下能不能搞改良，改良的道路能不能走得通?革命为什么会发生?革命对社会历史的发展起什么作用?历史是已经发生了的事情，历史不可以假设，也不能任意选择。1840年鸦片战争后，中国历史之所以渐次出现和发生洋务运动、太平天国起义、戊戌变法、辛亥革命，是历史发展规律使然。洋务运动、戊戌变法的失败，告诉我们改良的道路在中国走不通。</w:t>
      </w:r>
    </w:p>
    <w:p>
      <w:pPr>
        <w:ind w:left="0" w:right="0" w:firstLine="560"/>
        <w:spacing w:before="450" w:after="450" w:line="312" w:lineRule="auto"/>
      </w:pPr>
      <w:r>
        <w:rPr>
          <w:rFonts w:ascii="宋体" w:hAnsi="宋体" w:eastAsia="宋体" w:cs="宋体"/>
          <w:color w:val="000"/>
          <w:sz w:val="28"/>
          <w:szCs w:val="28"/>
        </w:rPr>
        <w:t xml:space="preserve">　　那么，革命为什么会发生，它是不是人们主观意志的产物呢?历史的回答是否定的。列宁指出：“在马克思主义者看来，毫无疑问，没有革命形势，就不可能发生革命，而且并不是任何革命形势都会引起革命。”“没有这些不仅不以各个集团和政党的意志、而且也不以各个阶级的意志为转移的客观变化，革命通常是不可能的。”也就是说，革命的发生要有一定的主客观条件，不是随意发生的。辛亥革命的发生、我们党领导的新民主主义革命的发生都有其客观的形势和历史的必然性。改良失败了，人们就选择了革命;旧民主主义革命失败了，人们就选择了新民主主义革命。这就是历史的辩证法，这就是社会历史发展的逻辑。孙中山投身革命前，想尝试推动清政府实行自上而下的改革，上书李鸿章，希望破灭后才组织了兴中会。毛泽东早年曾呼吁用温和的方法进行社会变革，后来他改变了想法，提出“我看俄国式的革命，是无可如何的山穷水尽诸路皆走不通了的一个变计，并不是有更好的方法弃而不采，单要采这个恐怖的方法。</w:t>
      </w:r>
    </w:p>
    <w:p>
      <w:pPr>
        <w:ind w:left="0" w:right="0" w:firstLine="560"/>
        <w:spacing w:before="450" w:after="450" w:line="312" w:lineRule="auto"/>
      </w:pPr>
      <w:r>
        <w:rPr>
          <w:rFonts w:ascii="宋体" w:hAnsi="宋体" w:eastAsia="宋体" w:cs="宋体"/>
          <w:color w:val="000"/>
          <w:sz w:val="28"/>
          <w:szCs w:val="28"/>
        </w:rPr>
        <w:t xml:space="preserve">　　不可否认，革命往往以暴力的形式，在比较短的时间内打破原有的社会秩序，建立新的社会秩序，对人们和社会的冲击和震动比较大。但是，正像马克思所指出的那样：“革命是历史的火车头。”只有进行革命才能扫除中国社会生产力发展的障碍，为实现现代化开辟前进的道路，为现代化的实现提供前提和条件。实现中华民族伟大复兴是近代以来中国人所不懈追求的梦想，中国共产党领导人民进行的新民主主义革命，获得的民族独立、人民解放，为实现中国的现代化和实现中华民族伟大复兴的中国梦奠定了重要的基础。</w:t>
      </w:r>
    </w:p>
    <w:p>
      <w:pPr>
        <w:ind w:left="0" w:right="0" w:firstLine="560"/>
        <w:spacing w:before="450" w:after="450" w:line="312" w:lineRule="auto"/>
      </w:pPr>
      <w:r>
        <w:rPr>
          <w:rFonts w:ascii="宋体" w:hAnsi="宋体" w:eastAsia="宋体" w:cs="宋体"/>
          <w:color w:val="000"/>
          <w:sz w:val="28"/>
          <w:szCs w:val="28"/>
        </w:rPr>
        <w:t xml:space="preserve">　　二、正确认识和把握党的历史发展中经历的曲折和失误</w:t>
      </w:r>
    </w:p>
    <w:p>
      <w:pPr>
        <w:ind w:left="0" w:right="0" w:firstLine="560"/>
        <w:spacing w:before="450" w:after="450" w:line="312" w:lineRule="auto"/>
      </w:pPr>
      <w:r>
        <w:rPr>
          <w:rFonts w:ascii="宋体" w:hAnsi="宋体" w:eastAsia="宋体" w:cs="宋体"/>
          <w:color w:val="000"/>
          <w:sz w:val="28"/>
          <w:szCs w:val="28"/>
        </w:rPr>
        <w:t xml:space="preserve">　　中国共产党走过了98年的光辉历程。历史在人民的探索和奋斗中造就了中国共产党，中国共产党领导人民又造就了新的历史辉煌。98年来，我们党紧紧依靠人民完成了新民主主义革命，实现了民族独立和人民解放;完成了社会主义革命，确立了社会主义基本制度并取得了社会主义建设的巨大成就;进行了改革开放新的伟大革命，完善和发展了中国特色社会主义。这三件大事，从根本上改变了中国人民和中华民族的前途命运，不可逆转地结束了近代以后中国内忧外患、积贫积弱的悲惨境地，不可逆转地开启了当代中国沿着社会主义道路走向现代化、走向伟大复兴的历史进程。</w:t>
      </w:r>
    </w:p>
    <w:p>
      <w:pPr>
        <w:ind w:left="0" w:right="0" w:firstLine="560"/>
        <w:spacing w:before="450" w:after="450" w:line="312" w:lineRule="auto"/>
      </w:pPr>
      <w:r>
        <w:rPr>
          <w:rFonts w:ascii="宋体" w:hAnsi="宋体" w:eastAsia="宋体" w:cs="宋体"/>
          <w:color w:val="000"/>
          <w:sz w:val="28"/>
          <w:szCs w:val="28"/>
        </w:rPr>
        <w:t xml:space="preserve">　　在98年的历史中，我们党团结带领人民取得的成就与进步伟大辉煌，经历的困难与风险也世所罕见。我们党在历史发展的过程中曾经历过多次曲折，也出现过多次失误。如何认识和看待党的历史上的这些曲折和失误?由于新民主主义革命时期，中国先后是在北洋军阀和国民党的统治下，我们党比较弱小，党在失败后，认真总结经验教训，取得了土地革命战争和抗日战争的胜利，所以，对新民主主义革命时期两次大的曲折和失误争议问题不大也不多。而对社会主义革命和建设时期两次大的曲折和失误，由于我们党成为执政党，是党在全国执政的条件下发生的，所以，就出现了各种各样的说法和看法。有的人借口这个时期党在探索中所出现的曲折和失误，把新中国成立后的这一段历史说得一团漆黑、一无是处，这是不对的，因为这不符合历史事实。但另一方面，对曲折和失误也要敢于面对，如果不正视这些错误，不认真地研究这些错误，不从错误中得到经验教训，也是完全错误的。正确认识和把握历史，应把历史人物和历史事件放到其所处的时代和社会历史条件下去分析、去评价，实事求是，既不爱扬，也不苛求。要历史地看，全面地看，发展地看，辩证地看，具体情况具体分析。</w:t>
      </w:r>
    </w:p>
    <w:p>
      <w:pPr>
        <w:ind w:left="0" w:right="0" w:firstLine="560"/>
        <w:spacing w:before="450" w:after="450" w:line="312" w:lineRule="auto"/>
      </w:pPr>
      <w:r>
        <w:rPr>
          <w:rFonts w:ascii="宋体" w:hAnsi="宋体" w:eastAsia="宋体" w:cs="宋体"/>
          <w:color w:val="000"/>
          <w:sz w:val="28"/>
          <w:szCs w:val="28"/>
        </w:rPr>
        <w:t xml:space="preserve">　　马克思曾说过这样一句名言：“人要学会走路，也得学会摔跤，而且只有经过摔跤，才能学会走路。”胡绳在《中国共产党的七十年》一书中曾这样说：“没有一个党是不犯错误的，重要的问题是能否从错误中学习，取得教训。既要从自己所犯的错误中学习，也要从别人所犯的错误中学习。自己所犯的错误往往是更好的教科书。犯大错误当然是很坏的事情，但是由于在大错误中反映的问题往往特别深刻，这个教科书也就特别值得认真学习。错误能够成为正确的先导，但不是无条件地成为正确的先导。关键在于要善于总结经验。”他的论述是十分精辟和有见地的。</w:t>
      </w:r>
    </w:p>
    <w:p>
      <w:pPr>
        <w:ind w:left="0" w:right="0" w:firstLine="560"/>
        <w:spacing w:before="450" w:after="450" w:line="312" w:lineRule="auto"/>
      </w:pPr>
      <w:r>
        <w:rPr>
          <w:rFonts w:ascii="宋体" w:hAnsi="宋体" w:eastAsia="宋体" w:cs="宋体"/>
          <w:color w:val="000"/>
          <w:sz w:val="28"/>
          <w:szCs w:val="28"/>
        </w:rPr>
        <w:t xml:space="preserve">　　在党的十一届三中全会上，我们党之所以能够顺利实现新中国成立以来党的历史上具有深远历史意义的伟大转折，之后，我们党之所以能够带领全国各族人民成功开辟中国特色社会主义道路，取得改革开放和社会主义现代化建设举世瞩目的伟大成就，重要的原因之一，就是我们党全面深刻地总结和汲取了历史上的经验教训，特别是“文化大革命”的经验教训。中国共产党和中国人民正是从这段历史中得出了重要的历史结论：不改革不行，不制定新的经济、社会政策不行，从而义无反顾地走上了改革开放之路，开创了中国特色社会主义的伟大事业。从党的历史中我们可以看到，党多次犯过错误，但它绝不忽略和掩盖错误，而是敢于正视和纠正错误，在人民群众的支持下自己纠正自己的错误。</w:t>
      </w:r>
    </w:p>
    <w:p>
      <w:pPr>
        <w:ind w:left="0" w:right="0" w:firstLine="560"/>
        <w:spacing w:before="450" w:after="450" w:line="312" w:lineRule="auto"/>
      </w:pPr>
      <w:r>
        <w:rPr>
          <w:rFonts w:ascii="宋体" w:hAnsi="宋体" w:eastAsia="宋体" w:cs="宋体"/>
          <w:color w:val="000"/>
          <w:sz w:val="28"/>
          <w:szCs w:val="28"/>
        </w:rPr>
        <w:t xml:space="preserve">　　三、正确认识和把握改革开放前后两个历史时期</w:t>
      </w:r>
    </w:p>
    <w:p>
      <w:pPr>
        <w:ind w:left="0" w:right="0" w:firstLine="560"/>
        <w:spacing w:before="450" w:after="450" w:line="312" w:lineRule="auto"/>
      </w:pPr>
      <w:r>
        <w:rPr>
          <w:rFonts w:ascii="宋体" w:hAnsi="宋体" w:eastAsia="宋体" w:cs="宋体"/>
          <w:color w:val="000"/>
          <w:sz w:val="28"/>
          <w:szCs w:val="28"/>
        </w:rPr>
        <w:t xml:space="preserve">　　中国共产党的98年，分为三个历史时期，即新民主主义革命时期的28年，社会主义革命和建设时期的29年，改革开放和社会主义现代化建设新时期至今已有40年。党的三个时期的历史，虽然具体内容各不相同，但是，它们的主流和本质是一致的，主题和主线是一脉相承的。党的历史是一个不可分割的有机整体。</w:t>
      </w:r>
    </w:p>
    <w:p>
      <w:pPr>
        <w:ind w:left="0" w:right="0" w:firstLine="560"/>
        <w:spacing w:before="450" w:after="450" w:line="312" w:lineRule="auto"/>
      </w:pPr>
      <w:r>
        <w:rPr>
          <w:rFonts w:ascii="宋体" w:hAnsi="宋体" w:eastAsia="宋体" w:cs="宋体"/>
          <w:color w:val="000"/>
          <w:sz w:val="28"/>
          <w:szCs w:val="28"/>
        </w:rPr>
        <w:t xml:space="preserve">　　一个时期以来，在社会上出现了两种做法，流行着两种倾向性的观点，它们把党在社会主义革命和建设时期的历史与党在改革开放和社会主义现代化建设新时期的历史割裂开来、对立起来，各执一端，或者用改革开放前的历史时期来否定改革开放后的历史时期，或者用改革开放后的历史时期来否定改革开放前的历史时期。这种做法和这些观点都是错误的。</w:t>
      </w:r>
    </w:p>
    <w:p>
      <w:pPr>
        <w:ind w:left="0" w:right="0" w:firstLine="560"/>
        <w:spacing w:before="450" w:after="450" w:line="312" w:lineRule="auto"/>
      </w:pPr>
      <w:r>
        <w:rPr>
          <w:rFonts w:ascii="宋体" w:hAnsi="宋体" w:eastAsia="宋体" w:cs="宋体"/>
          <w:color w:val="000"/>
          <w:sz w:val="28"/>
          <w:szCs w:val="28"/>
        </w:rPr>
        <w:t xml:space="preserve">　　如何正确认识和把握这个问题?***总书记在新进中央委员会的委员、候补委员学习贯彻党的十八大精神研讨班上的讲话中深刻阐述了这个问题。他说：“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来否定改革开放后的历史时期。”这就为我们正确认识党的各个历史时期的相互关系，特别是把握好社会主义革命和建设时期与改革开放和社会主义现代化建设新时期历史的关系提供了正确指导和基本遵循。</w:t>
      </w:r>
    </w:p>
    <w:p>
      <w:pPr>
        <w:ind w:left="0" w:right="0" w:firstLine="560"/>
        <w:spacing w:before="450" w:after="450" w:line="312" w:lineRule="auto"/>
      </w:pPr>
      <w:r>
        <w:rPr>
          <w:rFonts w:ascii="宋体" w:hAnsi="宋体" w:eastAsia="宋体" w:cs="宋体"/>
          <w:color w:val="000"/>
          <w:sz w:val="28"/>
          <w:szCs w:val="28"/>
        </w:rPr>
        <w:t xml:space="preserve">　　学习领会***总书记的重要讲话精神，我以为要把握好这样几个问题：一是改革开放前后两个历史时期是“相互联系”的，这里所说的联系并不只是时间上的延续和顺延，而是在坚持社会主义的发展方向、基本制度、根本任务、奋斗目标基础上的联系，不能将这两个历史时期对立起来、割裂开来。二是改革开放前后两个历史时期是有“重大区别”的，它们的重大区别在改革开放上、在中国特色社会主义的开创上、在进行社会主义建设的思想指导、方针政策、实际工作上，也包括在社会主义实践探索的内外条件和实践基础上。前一个历史时期没有进行改革开放，后一个历史时期进行了改革开放;前一个历史时期为后一个历史时期开创中国特色社会主义提供了宝贵经验、理论准备、物质基础，后一个历史时期是对前一个历史时期实践探索的坚持、完善和发展，开创了中国特色社会主义;两个历史时期进行社会主义建设的思想指导、方针政策和实际工作有很大差别。三是改革开放前后两个历史时期相互不能“否定”，对在前一个历史时期中发生的“文化大革命”运动要彻底否定，但是，要把“文化大革命”运动与“文化大革命”历史时期区分开来，这是两个不同的范畴。前一个范畴指的是一场政治运动，后一个范畴指的是一段内涵更丰富、范围更广大的历史。</w:t>
      </w:r>
    </w:p>
    <w:p>
      <w:pPr>
        <w:ind w:left="0" w:right="0" w:firstLine="560"/>
        <w:spacing w:before="450" w:after="450" w:line="312" w:lineRule="auto"/>
      </w:pPr>
      <w:r>
        <w:rPr>
          <w:rFonts w:ascii="宋体" w:hAnsi="宋体" w:eastAsia="宋体" w:cs="宋体"/>
          <w:color w:val="000"/>
          <w:sz w:val="28"/>
          <w:szCs w:val="28"/>
        </w:rPr>
        <w:t xml:space="preserve">　　历史不能割断，也是割不断的。强调两个不能否定，就是要把这两个历史时期放到历史长河中，特别是要放到党的98年历史中去观察和把握。既要注重分析前一个历史时期为后一个历史时期提供了什么，又要注重分析后一个历史时期从前一个历史时期扬弃或者拨正了什么。这样我们才能正确认识各个历史时期在探索、开创、发展中国特色社会主义历程中的独特地位和作用，尊重历史，敬畏历史，珍爱历史，捍卫历史，从党的历史的学习中汲取智慧和力量，从而坚定不移地把中国特色社会主义的伟大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【篇十一】党史国史研讨发言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【篇十二】党史国史研讨发言</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【篇十三】党史国史研讨发言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【篇十四】党史国史研讨发言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【篇十五】党史国史研讨发言</w:t>
      </w:r>
    </w:p>
    <w:p>
      <w:pPr>
        <w:ind w:left="0" w:right="0" w:firstLine="560"/>
        <w:spacing w:before="450" w:after="450" w:line="312" w:lineRule="auto"/>
      </w:pPr>
      <w:r>
        <w:rPr>
          <w:rFonts w:ascii="宋体" w:hAnsi="宋体" w:eastAsia="宋体" w:cs="宋体"/>
          <w:color w:val="000"/>
          <w:sz w:val="28"/>
          <w:szCs w:val="28"/>
        </w:rPr>
        <w:t xml:space="preserve">　　预知大道，必先为史。学习党史、新中国史，是坚持和发展中国特色社会主义、把党和国家各项事业继续推向前进的必修课。习近平总书记对在“不忘初心、牢记使命”主题教育中学习党史、新中国史作出重要指示。按照公司党委的部署和要求，我认真学习了党史、新中国史，对新民主主义革命时期、社会主义革命和建设时期、改革开放和社会主义现代化建设新时期中的历史节点有了更加清醒的认识和理解，进一步深化了对“不忘初心、牢记使命”的认识和理解，增强了守初心、担使命的思想和行动自觉。现将自己的学习心得和体会交流如下：</w:t>
      </w:r>
    </w:p>
    <w:p>
      <w:pPr>
        <w:ind w:left="0" w:right="0" w:firstLine="560"/>
        <w:spacing w:before="450" w:after="450" w:line="312" w:lineRule="auto"/>
      </w:pPr>
      <w:r>
        <w:rPr>
          <w:rFonts w:ascii="宋体" w:hAnsi="宋体" w:eastAsia="宋体" w:cs="宋体"/>
          <w:color w:val="000"/>
          <w:sz w:val="28"/>
          <w:szCs w:val="28"/>
        </w:rPr>
        <w:t xml:space="preserve">　　回望来时路，我们初心如磐。唯有不忘初心，方可告慰历史、告慰先辈，方可赢得民心、赢得时代，方可善作善成、一往无前。习近平总书记强调：“走的再远，也不要忘了来时的路”。1840年鸦片战争后，中国陷入内忧外患的黑暗境地，中国人民经历了战乱频仍、山河破碎、民不聊生的深重苦难。中国共产党人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28年浴血奋战，完成了新民主主义革命，1949年建立了中华人民共和国，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　　征途漫漫，功昭日月。回顾历史，党的功绩卓著辉煌。从1921年中国共产党成立以来，我们党已经走过了98年艰辛而辉煌的风雨历程。这是马克思主义基本原理同中国革命具体实践相结合、不断推进马克思主义中国化的98年，是我们党经受各种风浪考验、不断发展壮大，不断开创各项事业新局面的98年。我们从几十个人的小党，发展到现在9000多万人的大党走过了风雨历程，经过了风浪考验。一是完成了新民主主义革命。我们党带领中国人民进行了28年艰苦卓绝的斗争，从结束军阀混战到开展土地革命，从领导抗日战争到领导解放战争，顺利推翻了压在中国人民头上的三座大山，实现了民族独立和人民解放，中国人民从此站起来了，劳动人民成了新中国的主人，开启了中华民族新的历史纪元。二是完成了社会主义革命。以1949年新中国成立为标志，中国开始进入社会主义革命的新阶段，实现了中国历史上最广泛、最深刻、最彻底的社会变革，彻底消灭了中国长达几千年的阶级剥削制度，确立了社会主义制度的经济基础，占到世界人口四分之一的东方大国真正实现了社会主义，我们成为社会主义阵营里的骨干，为当代中国发展进步奠定了根本政治前提和制度基础。三是推进了改革开放新的伟大革命。党的十一届三中全会以来，以邓小平同志为核心的党的第二代中央领导集体领导全党全国各族人民，开启了改革开放的伟大历程，吹响了建设中国特色社会主义的时代号角，开辟了社会主义事业发展新时期;以江泽民同志为核心的党的第三代中央领导集体团结带领全党全国各族人民，坚持改革开放、与时俱进，引领改革开放的航船沿着正确方向破浪前进，成功把中国特色社会主义伟大事业全面推向21世纪，中国特色社会主义事业得到了继承和发扬;以胡锦涛同志为主要代表的中国共产党人带领中国人民，深入贯彻落实科学发展观，在全面建设小康社会实践中，开创、坚持、发展了中国特色社会主义，开启了中华民族走向伟大复兴的历史新征程。</w:t>
      </w:r>
    </w:p>
    <w:p>
      <w:pPr>
        <w:ind w:left="0" w:right="0" w:firstLine="560"/>
        <w:spacing w:before="450" w:after="450" w:line="312" w:lineRule="auto"/>
      </w:pPr>
      <w:r>
        <w:rPr>
          <w:rFonts w:ascii="宋体" w:hAnsi="宋体" w:eastAsia="宋体" w:cs="宋体"/>
          <w:color w:val="000"/>
          <w:sz w:val="28"/>
          <w:szCs w:val="28"/>
        </w:rPr>
        <w:t xml:space="preserve">　　事在四方，要在中央。面对新形势、新任务、新要求，以习近平同志为核心的党中央总揽全局、运筹帷幄，不断完善顶层架构，坚决破除改革藩篱，推进全面从严治党，从确立“两个一百年”奋斗目标到提出“中国梦”，从统筹推进“五位一体”总体布局到协调推进“四个全面”战略布局，从把握经济发展新常态到牢固树立“五大发展”理念，治国理政总体方略与时俱进、不断发展，司法体制改革、财税体制改革、户籍制度改革、监察体制改革、公立医院综合改革等以前不敢涉及的、不敢啃的“硬骨头”被一一破解，《将改革进行到底》专题片大家都看了不少，这些改革都关系到中国经济社会发展，关系到民生保障，而且改革进入深水区以后，好吃的肉都吃了，剩下的都是难啃的“硬骨头”。党的群众路线教育实践活动、“三严三实”专题教育、“两学一做”学习教育常态化制度化，再到现在正在开展的“不忘初心、牢记使命”主题教育，党中央用“讲认真”的精神、“有担当”的行动，打出一套治党管党“组合拳”，开辟了党的建设新境界，一个历经近百年的大党正以崭新姿态，勇立潮头，掌舵扬帆，充分显示了我们党顽强的生命力。共产党为什么能够长盛不衰，就是敢于刀刃向内，敢于自我革命，敢于纠正错误。</w:t>
      </w:r>
    </w:p>
    <w:p>
      <w:pPr>
        <w:ind w:left="0" w:right="0" w:firstLine="560"/>
        <w:spacing w:before="450" w:after="450" w:line="312" w:lineRule="auto"/>
      </w:pPr>
      <w:r>
        <w:rPr>
          <w:rFonts w:ascii="宋体" w:hAnsi="宋体" w:eastAsia="宋体" w:cs="宋体"/>
          <w:color w:val="000"/>
          <w:sz w:val="28"/>
          <w:szCs w:val="28"/>
        </w:rPr>
        <w:t xml:space="preserve">　　阔步新征程，我们使命在肩。新时代赋予新使命，新征程彰显新作为。中国共产党走过的98年历程，新中国走过的70年历程，是中国共产党和中国人民用鲜血、汗水、泪水写就的，充满着苦难和辉煌、曲折和胜利、付出和收获，这是中华民族发展史上不能忘却、不容否定的壮丽篇章，也是中国人民和中华民族继往开来、奋勇前进的现实基础。学习党史、国史，必须深刻认识我们党坚持思想建党、理论强党的艰辛探索;学习党史、国史，必须深刻认识我们党的执政使命和根本宗旨;学习党史、国史，必须深刻认识我们党敢于斗争、善于斗争的革命精神;学习党史、国史，必须深刻认识我们党勇于自我革命的鲜明品格。</w:t>
      </w:r>
    </w:p>
    <w:p>
      <w:pPr>
        <w:ind w:left="0" w:right="0" w:firstLine="560"/>
        <w:spacing w:before="450" w:after="450" w:line="312" w:lineRule="auto"/>
      </w:pPr>
      <w:r>
        <w:rPr>
          <w:rFonts w:ascii="宋体" w:hAnsi="宋体" w:eastAsia="宋体" w:cs="宋体"/>
          <w:color w:val="000"/>
          <w:sz w:val="28"/>
          <w:szCs w:val="28"/>
        </w:rPr>
        <w:t xml:space="preserve">　　学习党史、新中国史后自己真正感受到，中国共产党成为执政党之后，团结带领中国人民完成社会主义革命，确立社会主义基本制度，完成了中华民族有史以来最为广泛而深刻的社会变革，为当代中国发展进步奠定了根本政治前提和制度基础，为中国发展富强、中国人民生活富裕奠定了坚实基础，实现了中华民族由不断衰落到根本扭转命运、持续走向繁荣富强的伟大飞跃;团结带领中国人民进行改革开放新的伟大革命，开辟了中国特色社会主义道路，形成了中国特色社会主义理论体系，确立了中国特色社会主义制度，实现了中国人民从站起来到富起来、强起来的伟大飞跃。改革开放40年来，中国经济总量跃居世界第二，对世界经济增长的贡献率超过30%，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我们坚决贯彻公司党委部署要求，以“识别大风险、消除大隐患、杜绝大事故”为主线，以“零伤害、零污染、零事故”为目标，以“安全管理提升年”为契机，强化安全生产主体责任履行，强化作业现场安全风险管控，强化人员素质提升，强化设备安全运行，加强特殊时段安全管控。专题部署“春节、两会、五一”等期间的重点工作和防范措施，落实领导干部24小时综合值班和关键环节、固定风险点挂牌带班，通过电话、现场、视频监控等方式开展了节日期间现场安全督查，确保了特殊时期安全平稳生产，有力推动识别大风险，消除大隐患，杜绝大事故在基层现场的落实。</w:t>
      </w:r>
    </w:p>
    <w:p>
      <w:pPr>
        <w:ind w:left="0" w:right="0" w:firstLine="560"/>
        <w:spacing w:before="450" w:after="450" w:line="312" w:lineRule="auto"/>
      </w:pPr>
      <w:r>
        <w:rPr>
          <w:rFonts w:ascii="宋体" w:hAnsi="宋体" w:eastAsia="宋体" w:cs="宋体"/>
          <w:color w:val="000"/>
          <w:sz w:val="28"/>
          <w:szCs w:val="28"/>
        </w:rPr>
        <w:t xml:space="preserve">　　远眺前行路，我们信心如铁。唯有自信,方能从容。习近平总书记指出：“要了解我们党和国家事业的来龙去脉，汲取我们党和国家的历史经验，正确了解党和国家历史上的重大事件和重要人物。这对正确认识党情、国情十分必要，对开创未来也十分必要，因为历史是最好的教科书。”当前，我们前所未有地靠近世界舞台的中心，前所未有地接近实现中华民族伟大复兴的目标，前所未有地具有实现这个目标的能力和信心。中国共产党人的初心和使命，就是为中国人民谋幸福，为中华民族谋复兴。提出“到建党一百年时全面建成小康社会，到新中国成立一百年时，把我国建成社会主义现代化国家”“两个一百年”奋斗目标，提出了实现中华民族伟大复兴的中国梦的重大战略思想，这是党对国家和人民最大的承诺，彰显了党始终不变的初心是“以人民为中心”，彰显了中国特色社会主义是改革开放和继续前进不变的主题，彰显了我们党永远不变的性质、宗旨和奋斗目标。</w:t>
      </w:r>
    </w:p>
    <w:p>
      <w:pPr>
        <w:ind w:left="0" w:right="0" w:firstLine="560"/>
        <w:spacing w:before="450" w:after="450" w:line="312" w:lineRule="auto"/>
      </w:pPr>
      <w:r>
        <w:rPr>
          <w:rFonts w:ascii="宋体" w:hAnsi="宋体" w:eastAsia="宋体" w:cs="宋体"/>
          <w:color w:val="000"/>
          <w:sz w:val="28"/>
          <w:szCs w:val="28"/>
        </w:rPr>
        <w:t xml:space="preserve">　　作为XX公司一员，我们要牢记党史国史，紧密结合岗位工作实际，扎实开展安全管理提升活动，积极开展安全生产月和安全生产万里行活动，通过主题宣讲、宣传咨询日活动、互学共助晒安全、HSSE技能比武、事故和灾害警示教育、应急演练等活动强化安全意识，加强员工技能培训管理，有序推进安全实操基地建设，持续强化提升环保管理工作。同时以此次主题研讨为契机，把主题教育成果转化为做好工作的内生力、精气神、创新力，认真落实公司党委要求，不忘党的宗旨，不负老领导期盼，脚踏实地、守正创新、砥砺奋进，用心用情做好各项工作，为推动公司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【篇十六】党史国史研讨发言</w:t>
      </w:r>
    </w:p>
    <w:p>
      <w:pPr>
        <w:ind w:left="0" w:right="0" w:firstLine="560"/>
        <w:spacing w:before="450" w:after="450" w:line="312" w:lineRule="auto"/>
      </w:pPr>
      <w:r>
        <w:rPr>
          <w:rFonts w:ascii="宋体" w:hAnsi="宋体" w:eastAsia="宋体" w:cs="宋体"/>
          <w:color w:val="000"/>
          <w:sz w:val="28"/>
          <w:szCs w:val="28"/>
        </w:rPr>
        <w:t xml:space="preserve">　　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一个党从革命党经过40余年的浴血奋战夺取政权成为执政党，又经历风风雨雨走到今天，的确是一件中国历史上具有重大意义的事件。时值建党98周年，人们纪念的角度和想法也许各自不同，但继承和发扬党的优良传统，恐怕是大家应当共同追求的目的。那么，今天的我们该如何学习这段党的历史，继承和发扬党的优良传统?</w:t>
      </w:r>
    </w:p>
    <w:p>
      <w:pPr>
        <w:ind w:left="0" w:right="0" w:firstLine="560"/>
        <w:spacing w:before="450" w:after="450" w:line="312" w:lineRule="auto"/>
      </w:pPr>
      <w:r>
        <w:rPr>
          <w:rFonts w:ascii="宋体" w:hAnsi="宋体" w:eastAsia="宋体" w:cs="宋体"/>
          <w:color w:val="000"/>
          <w:sz w:val="28"/>
          <w:szCs w:val="28"/>
        </w:rPr>
        <w:t xml:space="preserve">　　首先是要学习党忧国忧民，信仰和追求真理的历史，继承和发扬党坚持追求真理的历史。中国共产党建党初期，陈独秀、李大钊等一批早期共产党员是那个时代忧国忧民、寻找真理、追求信仰的新青年。他们思想前卫，独立思考，充满朝气，对中国命运前途关怀备至，对认定的信仰矢志不渝，对中国民族的未来负有一种责任和道义。没有他们当时的独立思考和对中国命运的担当，就没有中国共产党的创立。我们今天学习党史，就应当学习先辈们身上的那种朝气和责任感，学习他们对道义的担当和对真理的追求。</w:t>
      </w:r>
    </w:p>
    <w:p>
      <w:pPr>
        <w:ind w:left="0" w:right="0" w:firstLine="560"/>
        <w:spacing w:before="450" w:after="450" w:line="312" w:lineRule="auto"/>
      </w:pPr>
      <w:r>
        <w:rPr>
          <w:rFonts w:ascii="宋体" w:hAnsi="宋体" w:eastAsia="宋体" w:cs="宋体"/>
          <w:color w:val="000"/>
          <w:sz w:val="28"/>
          <w:szCs w:val="28"/>
        </w:rPr>
        <w:t xml:space="preserve">　　二要学习党内民主生活和党善于学习的历史。党在长期革命斗争的实践中，形成了党内竞争和党内民主生活的优良传统，没有这样的党内生活和竞争机制，没有党内不同思想和意见的斗争磨合，没有党对人类先进文化和思想的学习吸收，就不会形成党的集体领导，就没有全体党员对党的建设的贡献，也就没有毛泽东等一批党的领导人的脱颖而出。世界上任何一个现代政党，都一定是以党内的民主为其政治生命的，以人类先进文化思想为其养分的，中国共产党当然也不例外。</w:t>
      </w:r>
    </w:p>
    <w:p>
      <w:pPr>
        <w:ind w:left="0" w:right="0" w:firstLine="560"/>
        <w:spacing w:before="450" w:after="450" w:line="312" w:lineRule="auto"/>
      </w:pPr>
      <w:r>
        <w:rPr>
          <w:rFonts w:ascii="宋体" w:hAnsi="宋体" w:eastAsia="宋体" w:cs="宋体"/>
          <w:color w:val="000"/>
          <w:sz w:val="28"/>
          <w:szCs w:val="28"/>
        </w:rPr>
        <w:t xml:space="preserve">　　三要学习党敢于解放思想和理论创新的历史。中国共产党的建党理论和路线是在实践中解放思想，通过创新不断完善的。从参与议会选举到枪杆子里面出政权，从国共合作到土地革命，从城市暴动到农村包围城市，无不是根据现实条件和实践及时调整策略和战略。党的主要领导人毛泽东就是一个最善于把马列主义理论与中国革命实践相结合的人。外部因素的变化、时代的变化、革命力量对比的变化，都是党对自身方针、政策和战略、战术进行调整的重要依据。理论创新和与时俱进，早已融入党的传统。</w:t>
      </w:r>
    </w:p>
    <w:p>
      <w:pPr>
        <w:ind w:left="0" w:right="0" w:firstLine="560"/>
        <w:spacing w:before="450" w:after="450" w:line="312" w:lineRule="auto"/>
      </w:pPr>
      <w:r>
        <w:rPr>
          <w:rFonts w:ascii="宋体" w:hAnsi="宋体" w:eastAsia="宋体" w:cs="宋体"/>
          <w:color w:val="000"/>
          <w:sz w:val="28"/>
          <w:szCs w:val="28"/>
        </w:rPr>
        <w:t xml:space="preserve">　　四要学习党联系群众的历史。中国共产党是工人阶级的先锋队，它最大的依靠力量是以工农阶级为基础的人民群众。正是党与人民群众的血肉联系，才让党度过了最为困难的历史阶段，更让党团结动员了千百万劳工阶层，壮大了革命力量，最终推翻了蒋介石统治集团。</w:t>
      </w:r>
    </w:p>
    <w:p>
      <w:pPr>
        <w:ind w:left="0" w:right="0" w:firstLine="560"/>
        <w:spacing w:before="450" w:after="450" w:line="312" w:lineRule="auto"/>
      </w:pPr>
      <w:r>
        <w:rPr>
          <w:rFonts w:ascii="宋体" w:hAnsi="宋体" w:eastAsia="宋体" w:cs="宋体"/>
          <w:color w:val="000"/>
          <w:sz w:val="28"/>
          <w:szCs w:val="28"/>
        </w:rPr>
        <w:t xml:space="preserve">　　五要学习党海纳百川的历史。党不但在不同的历史时期，大力发展党的统一战线，团结一切可以团结的力量，吸引和接纳不同知识背景和不同政治信仰的人团结在自己周围，而且在建国时期吸纳各民主党派和无党派人士。中国共产党成功执政和国民党在大陆失去政权的历史，充分说明胸怀广阔的重要性。</w:t>
      </w:r>
    </w:p>
    <w:p>
      <w:pPr>
        <w:ind w:left="0" w:right="0" w:firstLine="560"/>
        <w:spacing w:before="450" w:after="450" w:line="312" w:lineRule="auto"/>
      </w:pPr>
      <w:r>
        <w:rPr>
          <w:rFonts w:ascii="宋体" w:hAnsi="宋体" w:eastAsia="宋体" w:cs="宋体"/>
          <w:color w:val="000"/>
          <w:sz w:val="28"/>
          <w:szCs w:val="28"/>
        </w:rPr>
        <w:t xml:space="preserve">　　学习党的历史，一定要把98年连贯起来学习。不但要学习党在革命时期的历史，也要学习党在建设时期的历史，尤其要学习党如何推进改革开放的历史。始于1978年的改革开放，是中国共产党在思想理论上真正实现从革命党向执政党转变的开始，是党的历史上一个划时代的转变。1978年的重要，就在于它是对党此前历史做了一次全面的总结，纠正了以“文革”为标志的错误，把党引向了一个符合历史潮流和中国人民愿望的轨道。三十多年前的历史早在纪念改革开放40周年时候已经有过回顾，但今天结合纪念党98年的历史，意义也许更加重大。我们学习、回顾、纪念党的98诞辰，只有一个目的，那就是让中国共产党往前走!</w:t>
      </w:r>
    </w:p>
    <w:p>
      <w:pPr>
        <w:ind w:left="0" w:right="0" w:firstLine="560"/>
        <w:spacing w:before="450" w:after="450" w:line="312" w:lineRule="auto"/>
      </w:pPr>
      <w:r>
        <w:rPr>
          <w:rFonts w:ascii="黑体" w:hAnsi="黑体" w:eastAsia="黑体" w:cs="黑体"/>
          <w:color w:val="000000"/>
          <w:sz w:val="36"/>
          <w:szCs w:val="36"/>
          <w:b w:val="1"/>
          <w:bCs w:val="1"/>
        </w:rPr>
        <w:t xml:space="preserve">【篇十七】党史国史研讨发言</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2025-08-06T11:27:29+08:00</dcterms:created>
  <dcterms:modified xsi:type="dcterms:W3CDTF">2025-08-06T11:27:29+08:00</dcterms:modified>
</cp:coreProperties>
</file>

<file path=docProps/custom.xml><?xml version="1.0" encoding="utf-8"?>
<Properties xmlns="http://schemas.openxmlformats.org/officeDocument/2006/custom-properties" xmlns:vt="http://schemas.openxmlformats.org/officeDocument/2006/docPropsVTypes"/>
</file>