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为企业环保做贡献演讲稿5篇范文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环保，是每个地球人义不容辞的责任和义务。人类需要环保，为了地球，为了山川河流，为了美丽的城市和家园，为了世世代代的生存。你是否在找正准备撰写“为企业环保做贡献演讲稿”，下面小编收集了相关的素材，供大家写文参考！1为企业环保做贡献演讲稿各位:...</w:t>
      </w:r>
    </w:p>
    <w:p>
      <w:pPr>
        <w:ind w:left="0" w:right="0" w:firstLine="560"/>
        <w:spacing w:before="450" w:after="450" w:line="312" w:lineRule="auto"/>
      </w:pPr>
      <w:r>
        <w:rPr>
          <w:rFonts w:ascii="宋体" w:hAnsi="宋体" w:eastAsia="宋体" w:cs="宋体"/>
          <w:color w:val="000"/>
          <w:sz w:val="28"/>
          <w:szCs w:val="28"/>
        </w:rPr>
        <w:t xml:space="preserve">环保，是每个地球人义不容辞的责任和义务。人类需要环保，为了地球，为了山川河流，为了美丽的城市和家园，为了世世代代的生存。你是否在找正准备撰写“为企业环保做贡献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1为企业环保做贡献演讲稿</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回忆一下自己平时的一举一动,你是否做到了保护,保持这美好的环境而努力.你有过随意踏入草坪的行为吗你有过胡乱打扫教室,包干区卫生而不去想这是不对的情况吗 你有过随手扔下一张废纸,一个零食袋吗 你有过打开学校的自来水笼头,而没有及时关上吗你有过为我们长寿桥小学建成\"绿色学校\"提一个建议,出一个点子吗 ?</w:t>
      </w:r>
    </w:p>
    <w:p>
      <w:pPr>
        <w:ind w:left="0" w:right="0" w:firstLine="560"/>
        <w:spacing w:before="450" w:after="450" w:line="312" w:lineRule="auto"/>
      </w:pPr>
      <w:r>
        <w:rPr>
          <w:rFonts w:ascii="宋体" w:hAnsi="宋体" w:eastAsia="宋体" w:cs="宋体"/>
          <w:color w:val="000"/>
          <w:sz w:val="28"/>
          <w:szCs w:val="28"/>
        </w:rPr>
        <w:t xml:space="preserve">同学们,我们长寿桥小学在上个学期已经被评上了杭州市\"绿色学校\",所谓\"绿色学校\"就是指我们校园里的每一位师生都优环保意识,我们这个学期的一个重要要任务,就是要维护这得来不易的荣誉,这需要我们师生一起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创\"绿色学校\",争做环保卫士,我们的目光还要看得更远.一节小小的电池就可以污染一个人一辈子所需要的水;一棵树一年产生的氧气可以让一个人受用一辈子,一只塑料袋需要经过4__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同学们你们能努力做到吗 ?</w:t>
      </w:r>
    </w:p>
    <w:p>
      <w:pPr>
        <w:ind w:left="0" w:right="0" w:firstLine="560"/>
        <w:spacing w:before="450" w:after="450" w:line="312" w:lineRule="auto"/>
      </w:pPr>
      <w:r>
        <w:rPr>
          <w:rFonts w:ascii="黑体" w:hAnsi="黑体" w:eastAsia="黑体" w:cs="黑体"/>
          <w:color w:val="000000"/>
          <w:sz w:val="36"/>
          <w:szCs w:val="36"/>
          <w:b w:val="1"/>
          <w:bCs w:val="1"/>
        </w:rPr>
        <w:t xml:space="preserve">2为企业环保做贡献演讲稿</w:t>
      </w:r>
    </w:p>
    <w:p>
      <w:pPr>
        <w:ind w:left="0" w:right="0" w:firstLine="560"/>
        <w:spacing w:before="450" w:after="450" w:line="312" w:lineRule="auto"/>
      </w:pPr>
      <w:r>
        <w:rPr>
          <w:rFonts w:ascii="宋体" w:hAnsi="宋体" w:eastAsia="宋体" w:cs="宋体"/>
          <w:color w:val="000"/>
          <w:sz w:val="28"/>
          <w:szCs w:val="28"/>
        </w:rPr>
        <w:t xml:space="preserve">社会要文明、环境要卫生，这是需要大家共同努力的，但是每当我放学回家或假日外游的时候，就随处可以看见人们乱扔垃圾，垃圾筒外面到处都是垃圾，引的苍蝇满天飞，跟这个社会文明很不协调，人们在无意识的破坏着我们生存的环境,严重影响着人们的健康，社会的环境需要大家的保护，怎么能让人擅自破坏呢?为了唤醒人们保护环境的意识，为此我展开了调查。</w:t>
      </w:r>
    </w:p>
    <w:p>
      <w:pPr>
        <w:ind w:left="0" w:right="0" w:firstLine="560"/>
        <w:spacing w:before="450" w:after="450" w:line="312" w:lineRule="auto"/>
      </w:pPr>
      <w:r>
        <w:rPr>
          <w:rFonts w:ascii="宋体" w:hAnsi="宋体" w:eastAsia="宋体" w:cs="宋体"/>
          <w:color w:val="000"/>
          <w:sz w:val="28"/>
          <w:szCs w:val="28"/>
        </w:rPr>
        <w:t xml:space="preserve">虽然这个调查不像那些正式的社会调查，但是这次调查却让我明白很多，懂得了很多，环境不能破坏。</w:t>
      </w:r>
    </w:p>
    <w:p>
      <w:pPr>
        <w:ind w:left="0" w:right="0" w:firstLine="560"/>
        <w:spacing w:before="450" w:after="450" w:line="312" w:lineRule="auto"/>
      </w:pPr>
      <w:r>
        <w:rPr>
          <w:rFonts w:ascii="宋体" w:hAnsi="宋体" w:eastAsia="宋体" w:cs="宋体"/>
          <w:color w:val="000"/>
          <w:sz w:val="28"/>
          <w:szCs w:val="28"/>
        </w:rPr>
        <w:t xml:space="preserve">于是我行动起来，来到了观音岩，准备边爬山边调查，想用自己的行动来唤起人们保护环境的意识。果然我路过的地方到处都是垃圾，什么都有：塑料纸袋、电池、果冻壳还有酸奶…………数之不尽。让大家来看看它们的危害吧!塑料袋：他会破坏环境，以前就有过白色污染，相信大家都不会忘记吧!电池的危害就更大了，请听我慢慢道来：第1，一颗电池就能让一平方米的土地给绝收;第2，一颗电池可以污染60万公升水，相当于一个人一生的引用水;第3，电池金属对人体和环境造成伤害。损害人的神经系统，造血功能和骨骼，等等。果冻壳的危害也是一样。酸奶就更不用说了，把地上弄的粘乎乎的，给人的感觉就是不文明。</w:t>
      </w:r>
    </w:p>
    <w:p>
      <w:pPr>
        <w:ind w:left="0" w:right="0" w:firstLine="560"/>
        <w:spacing w:before="450" w:after="450" w:line="312" w:lineRule="auto"/>
      </w:pPr>
      <w:r>
        <w:rPr>
          <w:rFonts w:ascii="宋体" w:hAnsi="宋体" w:eastAsia="宋体" w:cs="宋体"/>
          <w:color w:val="000"/>
          <w:sz w:val="28"/>
          <w:szCs w:val="28"/>
        </w:rPr>
        <w:t xml:space="preserve">我一边走去一边捡着这些垃圾，不知道走了多少的路，垃圾已经有了三大袋，提起来都重。但是我希望大家都能来捡垃圾，共同来保护我们环境，也许是我的行动让有的人觉得他们也应该为这个大家所共同生活的环境做点事情，我只听到他们说：“我们也应该为大自然做一点贡献啊!”这点话真的让我感动啊，没想到就这样的行动竟然让那么多人一起行动来捡垃圾,这就是人间的行为传递吗???我想是吧!</w:t>
      </w:r>
    </w:p>
    <w:p>
      <w:pPr>
        <w:ind w:left="0" w:right="0" w:firstLine="560"/>
        <w:spacing w:before="450" w:after="450" w:line="312" w:lineRule="auto"/>
      </w:pPr>
      <w:r>
        <w:rPr>
          <w:rFonts w:ascii="宋体" w:hAnsi="宋体" w:eastAsia="宋体" w:cs="宋体"/>
          <w:color w:val="000"/>
          <w:sz w:val="28"/>
          <w:szCs w:val="28"/>
        </w:rPr>
        <w:t xml:space="preserve">到了山顶就更脏了，就在这时，前面有一位大哥哥，只见他一只手拿香蕉吃，另一只手则将香蕉皮往地上扔，如果这时有人一不小心没看见，踩在上面，那还不摔一个跟头啊，这样的不讲卫生的人怎么行呢?我正想鼓起勇气走上去跟他说，就在这时我看见一个小姐姐，她走上前，对那位大哥哥说，显得理直气壮，你要知道，那位哥哥比他大了好多啊，也不知道他们讲了什么，不一会儿，那位哥哥好像意识到自己错了低着头深思了片刻，然后就主动加入到捡垃圾的行列中。不一会儿我们就捡了4大袋垃圾。地上变得干净了，似乎山变得更绿了、水更清了、天更蓝了、大自然更美了。</w:t>
      </w:r>
    </w:p>
    <w:p>
      <w:pPr>
        <w:ind w:left="0" w:right="0" w:firstLine="560"/>
        <w:spacing w:before="450" w:after="450" w:line="312" w:lineRule="auto"/>
      </w:pPr>
      <w:r>
        <w:rPr>
          <w:rFonts w:ascii="宋体" w:hAnsi="宋体" w:eastAsia="宋体" w:cs="宋体"/>
          <w:color w:val="000"/>
          <w:sz w:val="28"/>
          <w:szCs w:val="28"/>
        </w:rPr>
        <w:t xml:space="preserve">是啊，大自然赐予我们的美丽的环境，是需要大家维护的，我真的是很希望大家能共同维护我们的大家园，来保护它吧。保护环境!</w:t>
      </w:r>
    </w:p>
    <w:p>
      <w:pPr>
        <w:ind w:left="0" w:right="0" w:firstLine="560"/>
        <w:spacing w:before="450" w:after="450" w:line="312" w:lineRule="auto"/>
      </w:pPr>
      <w:r>
        <w:rPr>
          <w:rFonts w:ascii="黑体" w:hAnsi="黑体" w:eastAsia="黑体" w:cs="黑体"/>
          <w:color w:val="000000"/>
          <w:sz w:val="36"/>
          <w:szCs w:val="36"/>
          <w:b w:val="1"/>
          <w:bCs w:val="1"/>
        </w:rPr>
        <w:t xml:space="preserve">3为企业环保做贡献演讲稿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我是朝城镇中心小学，五年级二班的吴京。今天，我演讲的题目是：节约用水，创造和谐</w:t>
      </w:r>
    </w:p>
    <w:p>
      <w:pPr>
        <w:ind w:left="0" w:right="0" w:firstLine="560"/>
        <w:spacing w:before="450" w:after="450" w:line="312" w:lineRule="auto"/>
      </w:pPr>
      <w:r>
        <w:rPr>
          <w:rFonts w:ascii="宋体" w:hAnsi="宋体" w:eastAsia="宋体" w:cs="宋体"/>
          <w:color w:val="000"/>
          <w:sz w:val="28"/>
          <w:szCs w:val="28"/>
        </w:rPr>
        <w:t xml:space="preserve">如果有一天，世界上的水全部消失，那将会是多么的可怕啊!人与自然的和谐，首先应该是人与水的和谐。我们要像爱护自己的眼睛一样，爱护地球上的每一滴水，千万不能让人类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水，是宝贵的自然资源。有了水，才有了生命，才有了人类，才有了地球上的一切。而现在，有很多人不懂得珍惜水资源。浪费水资源的现象处处可见：有的人洗墩布，把墩布放在水池子里，水哗哗地流着，人却走了;有的人洗蔬菜，把蔬菜放在洗菜池里，水龙头开到最大，水珠像喷泉似的，溅得到处都是;还有的人，洗完脸，甩甩手就走了，任凭那洁白的水，从水龙头里悄悄地流着，同学们，那不是水，那是地球妈妈的眼泪呀!更有些人，把工厂里的废水，排放到清澈的小河里，可怜的小鱼小虾呀，全被毒死了。你们这些人可曾想过，你们的行为，一定会遭报应的!……</w:t>
      </w:r>
    </w:p>
    <w:p>
      <w:pPr>
        <w:ind w:left="0" w:right="0" w:firstLine="560"/>
        <w:spacing w:before="450" w:after="450" w:line="312" w:lineRule="auto"/>
      </w:pPr>
      <w:r>
        <w:rPr>
          <w:rFonts w:ascii="宋体" w:hAnsi="宋体" w:eastAsia="宋体" w:cs="宋体"/>
          <w:color w:val="000"/>
          <w:sz w:val="28"/>
          <w:szCs w:val="28"/>
        </w:rPr>
        <w:t xml:space="preserve">现在，在我国云南部分地区，以及陕西、山西大部分地区，水资源严重短缺，人们吃水都很困难，更不要说牲畜、庄家啦。我们，作为新时代的少先队员，还有什么理由浪费水呢?</w:t>
      </w:r>
    </w:p>
    <w:p>
      <w:pPr>
        <w:ind w:left="0" w:right="0" w:firstLine="560"/>
        <w:spacing w:before="450" w:after="450" w:line="312" w:lineRule="auto"/>
      </w:pPr>
      <w:r>
        <w:rPr>
          <w:rFonts w:ascii="宋体" w:hAnsi="宋体" w:eastAsia="宋体" w:cs="宋体"/>
          <w:color w:val="000"/>
          <w:sz w:val="28"/>
          <w:szCs w:val="28"/>
        </w:rPr>
        <w:t xml:space="preserve">有句名言说得好：“要养成节俭的习惯，以免放荡的罪恶降临到我们身上”。这就是说，只要我们不节约用水，就会有罪恶降临到我们身上。</w:t>
      </w:r>
    </w:p>
    <w:p>
      <w:pPr>
        <w:ind w:left="0" w:right="0" w:firstLine="560"/>
        <w:spacing w:before="450" w:after="450" w:line="312" w:lineRule="auto"/>
      </w:pPr>
      <w:r>
        <w:rPr>
          <w:rFonts w:ascii="宋体" w:hAnsi="宋体" w:eastAsia="宋体" w:cs="宋体"/>
          <w:color w:val="000"/>
          <w:sz w:val="28"/>
          <w:szCs w:val="28"/>
        </w:rPr>
        <w:t xml:space="preserve">同学们，让我们一起行动起来，节约用水，创造和谐吧!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4为企业环保做贡献演讲稿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w:t>
      </w:r>
    </w:p>
    <w:p>
      <w:pPr>
        <w:ind w:left="0" w:right="0" w:firstLine="560"/>
        <w:spacing w:before="450" w:after="450" w:line="312" w:lineRule="auto"/>
      </w:pPr>
      <w:r>
        <w:rPr>
          <w:rFonts w:ascii="宋体" w:hAnsi="宋体" w:eastAsia="宋体" w:cs="宋体"/>
          <w:color w:val="000"/>
          <w:sz w:val="28"/>
          <w:szCs w:val="28"/>
        </w:rPr>
        <w:t xml:space="preserve">地球妈妈为什么如此黯然神伤?</w:t>
      </w:r>
    </w:p>
    <w:p>
      <w:pPr>
        <w:ind w:left="0" w:right="0" w:firstLine="560"/>
        <w:spacing w:before="450" w:after="450" w:line="312" w:lineRule="auto"/>
      </w:pPr>
      <w:r>
        <w:rPr>
          <w:rFonts w:ascii="宋体" w:hAnsi="宋体" w:eastAsia="宋体" w:cs="宋体"/>
          <w:color w:val="000"/>
          <w:sz w:val="28"/>
          <w:szCs w:val="28"/>
        </w:rPr>
        <w:t xml:space="preserve">原来，大量的农药、大量的白色的垃圾、随意丢弃的电池污染了松软的土壤，使地球妈妈的皮肤变得既板结又贫瘠。</w:t>
      </w:r>
    </w:p>
    <w:p>
      <w:pPr>
        <w:ind w:left="0" w:right="0" w:firstLine="560"/>
        <w:spacing w:before="450" w:after="450" w:line="312" w:lineRule="auto"/>
      </w:pPr>
      <w:r>
        <w:rPr>
          <w:rFonts w:ascii="宋体" w:hAnsi="宋体" w:eastAsia="宋体" w:cs="宋体"/>
          <w:color w:val="000"/>
          <w:sz w:val="28"/>
          <w:szCs w:val="28"/>
        </w:rPr>
        <w:t xml:space="preserve">原来，大量的工业废水、生活污水，不经处理就排进河流，流入海洋，使地球妈妈的血液变得肮脏。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原来，随意堆放的垃圾散发出腐烂的气味，越来越多的汽车排放出超标的尾气，越来越高的烟囱散发的乌烟直入去霄，使地球妈妈呼吸不到新鲜的空气。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地球妈妈的“肺”逐渐衰竭。</w:t>
      </w:r>
    </w:p>
    <w:p>
      <w:pPr>
        <w:ind w:left="0" w:right="0" w:firstLine="560"/>
        <w:spacing w:before="450" w:after="450" w:line="312" w:lineRule="auto"/>
      </w:pPr>
      <w:r>
        <w:rPr>
          <w:rFonts w:ascii="宋体" w:hAnsi="宋体" w:eastAsia="宋体" w:cs="宋体"/>
          <w:color w:val="000"/>
          <w:sz w:val="28"/>
          <w:szCs w:val="28"/>
        </w:rPr>
        <w:t xml:space="preserve">地球妈妈像一个羸弱的病人，太需要我们的关爱和呵护了!</w:t>
      </w:r>
    </w:p>
    <w:p>
      <w:pPr>
        <w:ind w:left="0" w:right="0" w:firstLine="560"/>
        <w:spacing w:before="450" w:after="450" w:line="312" w:lineRule="auto"/>
      </w:pPr>
      <w:r>
        <w:rPr>
          <w:rFonts w:ascii="宋体" w:hAnsi="宋体" w:eastAsia="宋体" w:cs="宋体"/>
          <w:color w:val="000"/>
          <w:sz w:val="28"/>
          <w:szCs w:val="28"/>
        </w:rPr>
        <w:t xml:space="preserve">让我们用智慧净化生存环境，用良知阻止破坏环境的现象，用勇气调整自己的生活习惯，用热情传播环保的理念。让我们在地球日为地球妈妈许下承诺：随手拾起散落在地上的果皮纸屑;劝阻将生活废水肆意排入河流的行为;少用一次性的用品，多做到回收利用...像伟大的科学家李四光爷爷一样，献身科学，献身祖国，从小就养成关心地球、认识地球、保护地球的意识，努力学习和掌握科学知识和本领，为把我们生存的家园建设得更加美好而奋斗。</w:t>
      </w:r>
    </w:p>
    <w:p>
      <w:pPr>
        <w:ind w:left="0" w:right="0" w:firstLine="560"/>
        <w:spacing w:before="450" w:after="450" w:line="312" w:lineRule="auto"/>
      </w:pPr>
      <w:r>
        <w:rPr>
          <w:rFonts w:ascii="宋体" w:hAnsi="宋体" w:eastAsia="宋体" w:cs="宋体"/>
          <w:color w:val="000"/>
          <w:sz w:val="28"/>
          <w:szCs w:val="28"/>
        </w:rPr>
        <w:t xml:space="preserve">让我们不辜负温爷爷的期望，响应全国“李四光中队”的号召，从今天开始，节约资源、保护环境，做保护地球的小主人。</w:t>
      </w:r>
    </w:p>
    <w:p>
      <w:pPr>
        <w:ind w:left="0" w:right="0" w:firstLine="560"/>
        <w:spacing w:before="450" w:after="450" w:line="312" w:lineRule="auto"/>
      </w:pPr>
      <w:r>
        <w:rPr>
          <w:rFonts w:ascii="黑体" w:hAnsi="黑体" w:eastAsia="黑体" w:cs="黑体"/>
          <w:color w:val="000000"/>
          <w:sz w:val="36"/>
          <w:szCs w:val="36"/>
          <w:b w:val="1"/>
          <w:bCs w:val="1"/>
        </w:rPr>
        <w:t xml:space="preserve">5为企业环保做贡献演讲稿</w:t>
      </w:r>
    </w:p>
    <w:p>
      <w:pPr>
        <w:ind w:left="0" w:right="0" w:firstLine="560"/>
        <w:spacing w:before="450" w:after="450" w:line="312" w:lineRule="auto"/>
      </w:pPr>
      <w:r>
        <w:rPr>
          <w:rFonts w:ascii="宋体" w:hAnsi="宋体" w:eastAsia="宋体" w:cs="宋体"/>
          <w:color w:val="000"/>
          <w:sz w:val="28"/>
          <w:szCs w:val="28"/>
        </w:rPr>
        <w:t xml:space="preserve">地球就像天空中的一只飞船，人类和其他生物共同居住在这只飞船上。这只飞船的资源是有限的，而过量的人口造成对粮食、淡水、土地、能源等的需求不断加大。</w:t>
      </w:r>
    </w:p>
    <w:p>
      <w:pPr>
        <w:ind w:left="0" w:right="0" w:firstLine="560"/>
        <w:spacing w:before="450" w:after="450" w:line="312" w:lineRule="auto"/>
      </w:pPr>
      <w:r>
        <w:rPr>
          <w:rFonts w:ascii="宋体" w:hAnsi="宋体" w:eastAsia="宋体" w:cs="宋体"/>
          <w:color w:val="000"/>
          <w:sz w:val="28"/>
          <w:szCs w:val="28"/>
        </w:rPr>
        <w:t xml:space="preserve">人口增长速度很快，给国家带来了困难，如：水资源不足、住房紧张、交通拥挤。现在我国的人口将近14亿，以后将会更多，也将面临更艰难的问题。</w:t>
      </w:r>
    </w:p>
    <w:p>
      <w:pPr>
        <w:ind w:left="0" w:right="0" w:firstLine="560"/>
        <w:spacing w:before="450" w:after="450" w:line="312" w:lineRule="auto"/>
      </w:pPr>
      <w:r>
        <w:rPr>
          <w:rFonts w:ascii="宋体" w:hAnsi="宋体" w:eastAsia="宋体" w:cs="宋体"/>
          <w:color w:val="000"/>
          <w:sz w:val="28"/>
          <w:szCs w:val="28"/>
        </w:rPr>
        <w:t xml:space="preserve">以前我们的国家有两个重要的问题，给我们国家带来了严重的灾害。一是粮食问题：粮食是人类生存与发展的物质条件，随着人口不断增加，人均耕地面积还将进一步减少，全世界的粮食安全问题面临重大挑战，使许多地方的人们忍受饥饿，特别是非洲。全球每天有600万儿童在忍饥挨饿。我国政府历来很重视粮食短缺的问题，自1949年新中国成立至今，我们国家通过自力更生，大力发展粮食生产，用占世界7%的耕地，养活了占世界22%的人口，创造了世界奇迹。我国粮食生产取得的巨大成就，不仅使人民的温饱问题基本解决了，生活水平逐步提高，而且为全球作出了重大的贡献。虽然粮食问题解决了，可是我国人口不断增长，以后将还会面临同样的困难，作为我国的公民，我们都应该节约粮食。</w:t>
      </w:r>
    </w:p>
    <w:p>
      <w:pPr>
        <w:ind w:left="0" w:right="0" w:firstLine="560"/>
        <w:spacing w:before="450" w:after="450" w:line="312" w:lineRule="auto"/>
      </w:pPr>
      <w:r>
        <w:rPr>
          <w:rFonts w:ascii="宋体" w:hAnsi="宋体" w:eastAsia="宋体" w:cs="宋体"/>
          <w:color w:val="000"/>
          <w:sz w:val="28"/>
          <w:szCs w:val="28"/>
        </w:rPr>
        <w:t xml:space="preserve">二是水资源问题：它是限制人口增长的一个重要因素，没有水的充足供应，人类就会死亡。但是我们人类必须保持良好的环境，不要去污染水资源，而许多干净水都是由于工厂破坏的，排放的废气、废水、废渣，不仅污染水资源，而且人类也受到了威胁。水必须是卫生的，洁净的饮用水资源对人类和其他生物的健康是至关重要的。</w:t>
      </w:r>
    </w:p>
    <w:p>
      <w:pPr>
        <w:ind w:left="0" w:right="0" w:firstLine="560"/>
        <w:spacing w:before="450" w:after="450" w:line="312" w:lineRule="auto"/>
      </w:pPr>
      <w:r>
        <w:rPr>
          <w:rFonts w:ascii="宋体" w:hAnsi="宋体" w:eastAsia="宋体" w:cs="宋体"/>
          <w:color w:val="000"/>
          <w:sz w:val="28"/>
          <w:szCs w:val="28"/>
        </w:rPr>
        <w:t xml:space="preserve">我们都知道人类的生活和生产活动每天都在消耗大量的水资源，而地球上的水资源并不丰富，人口增长引发了地球上的水资源危机。工业用水、农业用水和生活用水等等，要消耗大量的水资源，而有的地方的水不干净，会引起很多疾病。</w:t>
      </w:r>
    </w:p>
    <w:p>
      <w:pPr>
        <w:ind w:left="0" w:right="0" w:firstLine="560"/>
        <w:spacing w:before="450" w:after="450" w:line="312" w:lineRule="auto"/>
      </w:pPr>
      <w:r>
        <w:rPr>
          <w:rFonts w:ascii="宋体" w:hAnsi="宋体" w:eastAsia="宋体" w:cs="宋体"/>
          <w:color w:val="000"/>
          <w:sz w:val="28"/>
          <w:szCs w:val="28"/>
        </w:rPr>
        <w:t xml:space="preserve">关注自然，保护自然，粮食和水资源对我们人类来说非常重要，二者是缺一不可的，我们必须珍惜。现在我们还小，不能为社会作出更大的贡献，只有节约粮食，节约用水。它是我们每一个公民必须遵守的职责，人类有了它们，才能安全地继续生存。(初中)</w:t>
      </w:r>
    </w:p>
    <w:p>
      <w:pPr>
        <w:ind w:left="0" w:right="0" w:firstLine="560"/>
        <w:spacing w:before="450" w:after="450" w:line="312" w:lineRule="auto"/>
      </w:pPr>
      <w:r>
        <w:rPr>
          <w:rFonts w:ascii="宋体" w:hAnsi="宋体" w:eastAsia="宋体" w:cs="宋体"/>
          <w:color w:val="000"/>
          <w:sz w:val="28"/>
          <w:szCs w:val="28"/>
        </w:rPr>
        <w:t xml:space="preserve">人口问题带来的不仅仅是粮食和水资源的问题，还有许许多多的问题。因为人类对资源的需求是多方面的，人口增长带来粮食问题，而粮食短缺的一个原因是：土地资源有限，没有土地，人类从哪索取粮食呢?显然人口增长将会给土地资源带来压力，它意味着人均可耕土地的减少和粮食的减少，人类对能源的需求越来越大，人口激增会加速消耗能源，致使有限的煤炭、石油、天然气，矿产资源等不可再生资源更快地消耗殆尽，它一旦被人们用完，就不可能再生了，因为它们是由许多年代而形成的。</w:t>
      </w:r>
    </w:p>
    <w:p>
      <w:pPr>
        <w:ind w:left="0" w:right="0" w:firstLine="560"/>
        <w:spacing w:before="450" w:after="450" w:line="312" w:lineRule="auto"/>
      </w:pPr>
      <w:r>
        <w:rPr>
          <w:rFonts w:ascii="宋体" w:hAnsi="宋体" w:eastAsia="宋体" w:cs="宋体"/>
          <w:color w:val="000"/>
          <w:sz w:val="28"/>
          <w:szCs w:val="28"/>
        </w:rPr>
        <w:t xml:space="preserve">地球上的万物，对我们人类太重要了，我们必须保护环境，保护地球，这样我们才能更好地生活。关注自然，保护自然，是我们每一个公民的责任，我们应该严格要求自己，保护我们生存的空间——地球，破坏它，就是破坏人类自己，如果有一天我们国家的人口太多，又不保护环境，我们的国家不知变成什么样了。所以，保护生态环境，是作为一个公民应当自觉履行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2025-05-02T05:09:20+08:00</dcterms:created>
  <dcterms:modified xsi:type="dcterms:W3CDTF">2025-05-02T05:09:20+08:00</dcterms:modified>
</cp:coreProperties>
</file>

<file path=docProps/custom.xml><?xml version="1.0" encoding="utf-8"?>
<Properties xmlns="http://schemas.openxmlformats.org/officeDocument/2006/custom-properties" xmlns:vt="http://schemas.openxmlformats.org/officeDocument/2006/docPropsVTypes"/>
</file>