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中国梦演讲稿800字【三篇】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有了梦，我们才能长大;有了梦，我们才能有未来;有了梦，我们的祖国才能更加强大;有了梦，我们的世界才能更美丽!为大家整理的中国梦演讲稿800字【三篇】，欢迎大家阅读。&gt;中国梦演讲稿800字【一】　　亲爱的老师、同学们：　　大家好!　　“滴不尽...</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有了梦，我们才能长大;有了梦，我们才能有未来;有了梦，我们的祖国才能更加强大;有了梦，我们的世界才能更美丽!为大家整理的中国梦演讲稿800字【三篇】，欢迎大家阅读。</w:t>
      </w:r>
    </w:p>
    <w:p>
      <w:pPr>
        <w:ind w:left="0" w:right="0" w:firstLine="560"/>
        <w:spacing w:before="450" w:after="450" w:line="312" w:lineRule="auto"/>
      </w:pPr>
      <w:r>
        <w:rPr>
          <w:rFonts w:ascii="宋体" w:hAnsi="宋体" w:eastAsia="宋体" w:cs="宋体"/>
          <w:color w:val="000"/>
          <w:sz w:val="28"/>
          <w:szCs w:val="28"/>
        </w:rPr>
        <w:t xml:space="preserve">&gt;中国梦演讲稿800字【一】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滴不尽相思血泪抛红豆，开不完春柳春花满画楼。睡不稳纱窗风雨黄昏后，忘不了新愁于旧愁。相信星星会说话，石头会开花的90后的我，喜欢中国的古诗词，喜欢那些文人雅客们的诉说。喜欢那些美得让人窒息的文字。静水流深。沧笙踏歌。红了樱桃，绿了芭蕉，都是中国的文化。</w:t>
      </w:r>
    </w:p>
    <w:p>
      <w:pPr>
        <w:ind w:left="0" w:right="0" w:firstLine="560"/>
        <w:spacing w:before="450" w:after="450" w:line="312" w:lineRule="auto"/>
      </w:pPr>
      <w:r>
        <w:rPr>
          <w:rFonts w:ascii="宋体" w:hAnsi="宋体" w:eastAsia="宋体" w:cs="宋体"/>
          <w:color w:val="000"/>
          <w:sz w:val="28"/>
          <w:szCs w:val="28"/>
        </w:rPr>
        <w:t xml:space="preserve">　　“林花谢了春红。太匆匆，无奈朝来寒雨晚来风。胭脂泪，留人醉，几时重，自是人生长恨水长东。”感叹的是时光的流逝。岁月的翩然轻檫，无可奈何。“人生若只如初见，何事秋风悲画扇。等闲变却故人心，却道故人心易变。”是对人事沧桑的感概：“苟利国家生死以，岂因祸福避趋之。”驾长车踏破。贺兰山缺。壮志饥餐胡虏肉，笑谈渴饮奴血。这是林则徐和岳飞的爱国宣言，不算激昂也不算壮阔，却表达了他们深深的爱国之情，在我心里。这些文化的结晶代表了中国一代人的思想，有的是相思情，有的是人生叹。而有时。却是中国梦。</w:t>
      </w:r>
    </w:p>
    <w:p>
      <w:pPr>
        <w:ind w:left="0" w:right="0" w:firstLine="560"/>
        <w:spacing w:before="450" w:after="450" w:line="312" w:lineRule="auto"/>
      </w:pPr>
      <w:r>
        <w:rPr>
          <w:rFonts w:ascii="宋体" w:hAnsi="宋体" w:eastAsia="宋体" w:cs="宋体"/>
          <w:color w:val="000"/>
          <w:sz w:val="28"/>
          <w:szCs w:val="28"/>
        </w:rPr>
        <w:t xml:space="preserve">　　佘秋雨先生在《千年一叹》中对中华三千年文明的论述是他的中国梦。他说，愚钝使人安定，小智使人慌乱。大智又使人安定，我们的文明，应该由小智走向大智。我非常同意徐先生的观点，而如今的钓鱼岛问题上，国人表现的都是极度的愤恨和高涨的爱国之情。我们拒绝日货。砸日本料理店，上街*，有些人甚至打着“爱国主义”的幌子借机闹事。昨天我还在电视上听闻了一条这样的消息：一位中国公民为了使用自己的日本跑车不受伤害，在自家车上贴上了“我是中国人”五个大字，君可知，这在日本人眼里是何等滑稽可笑。我不明白，在我们的梦想里，中国的社会不是这样的。我认为日本的聪明之处就在于利用一个小小的钓鱼岛引起了中国这么大一个国家的内乱。日本非法购买钓鱼岛，难道这就是我们爱国的方式吗?答案肯定是否定的，据古代许多史料记载，钓鱼岛及其他附近部分岛屿自古以来就是我们中国的，这一点谁也不能否认，既然原来就是属于我们的东西。我们一定有能力夺回。我们的爱国就是一定要相信自已的国家，相信自已的同胞。</w:t>
      </w:r>
    </w:p>
    <w:p>
      <w:pPr>
        <w:ind w:left="0" w:right="0" w:firstLine="560"/>
        <w:spacing w:before="450" w:after="450" w:line="312" w:lineRule="auto"/>
      </w:pPr>
      <w:r>
        <w:rPr>
          <w:rFonts w:ascii="宋体" w:hAnsi="宋体" w:eastAsia="宋体" w:cs="宋体"/>
          <w:color w:val="000"/>
          <w:sz w:val="28"/>
          <w:szCs w:val="28"/>
        </w:rPr>
        <w:t xml:space="preserve">　　我们本是散落的珍珠，中国这个大社会是柔弱而又强韧的细线，把我们连在了一起。我们的社会不依赖皇权或神权功固它的底座，文化、历史是最重要的黏合剂。我们懂得尊重自已，因为不苟且所以有品位;我们懂得尊重自然，因为不掠夺所以永续智能。</w:t>
      </w:r>
    </w:p>
    <w:p>
      <w:pPr>
        <w:ind w:left="0" w:right="0" w:firstLine="560"/>
        <w:spacing w:before="450" w:after="450" w:line="312" w:lineRule="auto"/>
      </w:pPr>
      <w:r>
        <w:rPr>
          <w:rFonts w:ascii="宋体" w:hAnsi="宋体" w:eastAsia="宋体" w:cs="宋体"/>
          <w:color w:val="000"/>
          <w:sz w:val="28"/>
          <w:szCs w:val="28"/>
        </w:rPr>
        <w:t xml:space="preserve">　　90后的我们奋发图强，乐以忘忧，青灯黄卷，宵衣肝食，是的，生应无所息。王维曾经在人间词话中说过三重境界;一是“衣带渐宽终不悔，为伊消得人憔悴”;二是“昨夜西风凋碧树，独上高楼，望尽天涯路;三是”众里寻他千百度，蓦然回首，那人却在，灯火阑珊处。’在我看来，我们的求学道路，我们的爱国道路，都需要经过这三重境界，方能上善若水，泽万物而无言。一叶绽放一追寻，一花盛开一世界。我们的中国梦，是和平，是暖，是希望。是燕在梁间的呢喃，是人间的四月天。</w:t>
      </w:r>
    </w:p>
    <w:p>
      <w:pPr>
        <w:ind w:left="0" w:right="0" w:firstLine="560"/>
        <w:spacing w:before="450" w:after="450" w:line="312" w:lineRule="auto"/>
      </w:pPr>
      <w:r>
        <w:rPr>
          <w:rFonts w:ascii="宋体" w:hAnsi="宋体" w:eastAsia="宋体" w:cs="宋体"/>
          <w:color w:val="000"/>
          <w:sz w:val="28"/>
          <w:szCs w:val="28"/>
        </w:rPr>
        <w:t xml:space="preserve">&gt;中国梦演讲稿800字【二】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“少年智则国智，少年强则国强，少年兴旺则国兴旺，少年雄于地球，则国雄于地球。”少年梦则是中国梦。</w:t>
      </w:r>
    </w:p>
    <w:p>
      <w:pPr>
        <w:ind w:left="0" w:right="0" w:firstLine="560"/>
        <w:spacing w:before="450" w:after="450" w:line="312" w:lineRule="auto"/>
      </w:pPr>
      <w:r>
        <w:rPr>
          <w:rFonts w:ascii="宋体" w:hAnsi="宋体" w:eastAsia="宋体" w:cs="宋体"/>
          <w:color w:val="000"/>
          <w:sz w:val="28"/>
          <w:szCs w:val="28"/>
        </w:rPr>
        <w:t xml:space="preserve">　　那么，中国梦是什么呢?习近平主席说：“每个人都有理想和追求，都有自己的梦想。实现中华民族的伟大复兴，就是中华民族近代以来最伟大的梦想。”这一个梦，它既是你的梦，也是我的梦，它是万千中华儿女共同的心愿，那就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人世间的美好梦想，只有付出相应的代价才能实现。岳飞在《满江红》里倾泄着满腔热血，他背刺“精忠报国”的情怀深深地打动着我们。“人生自古谁无死，留取丹心照汗青”的文天祥，还有“家祭无忘告乃翁”的陆游等等，他们都怀着一份激热的爱国情怀，这是他们共同的梦想，决不允许祖国受到一点的亵渎和伤害。虽然这些人物都已作古，但却引导着我们这些后人做一个坚贞不渝的爱国者。每一个热血中国人都会把祖国的荣誉视为自己的荣誉。</w:t>
      </w:r>
    </w:p>
    <w:p>
      <w:pPr>
        <w:ind w:left="0" w:right="0" w:firstLine="560"/>
        <w:spacing w:before="450" w:after="450" w:line="312" w:lineRule="auto"/>
      </w:pPr>
      <w:r>
        <w:rPr>
          <w:rFonts w:ascii="宋体" w:hAnsi="宋体" w:eastAsia="宋体" w:cs="宋体"/>
          <w:color w:val="000"/>
          <w:sz w:val="28"/>
          <w:szCs w:val="28"/>
        </w:rPr>
        <w:t xml:space="preserve">　　每个人的梦都是中国梦的组成部分，我的梦亦如此。从小我就喜欢舞蹈，只要听见音乐我就会情不自禁的手舞足蹈的跳起舞来，但追梦的过程是艰辛的，它是汗水的结晶，正所谓梅花香自苦寒来。记得刚被老师选进舞蹈班的时候，我哭过，因为苦，因为累，因为动作没做到位时老师的批评，同学的讥笑，我产生了深深的失落感，有的时候想放弃，但想到“只要有恒心，铁杵磨成针”我就会付出自己的努力，课后加倍练习，使自己成为的。在坚持中，我体验到了跳舞的快乐，有了妈妈的陪伴和老师的鼓励，我更多的时候是笑，开心的笑。我想只要我有恒心就会成为舞蹈家，这一梦想就像是生命的一双无形的翅膀，这一力量激励和激发着我的生命，克服了人性的弱点，使我不轻言放弃，努力的拼搏，一分耕耘，一分收获，我多次参加区以及学校的各种文艺表演活动，受到了老师和同学们的认可。舞蹈已成为我生活中不可或缺的一部分，成为一名舞蹈家是我的梦想，我会为之不断的努力付出。</w:t>
      </w:r>
    </w:p>
    <w:p>
      <w:pPr>
        <w:ind w:left="0" w:right="0" w:firstLine="560"/>
        <w:spacing w:before="450" w:after="450" w:line="312" w:lineRule="auto"/>
      </w:pPr>
      <w:r>
        <w:rPr>
          <w:rFonts w:ascii="宋体" w:hAnsi="宋体" w:eastAsia="宋体" w:cs="宋体"/>
          <w:color w:val="000"/>
          <w:sz w:val="28"/>
          <w:szCs w:val="28"/>
        </w:rPr>
        <w:t xml:space="preserve">　　除了跳舞，我还是个品学兼优的学生，因为我深深知道，要成为一个对社会有用的人，将来真正能够报效祖国，把梦想变成现实，我还必须认真学习，打好坚实的文化基础，在班级里我尊敬老师，团结同学，学习积极性高，成绩优异，在家我看报，看电视新闻，了解国家大事，在看到雅安发生7。0级地震后，看到鲜活的生命就这样在瞬间逝去时，我的心情沉重与哀痛，我让妈妈替我把零花钱捐给他们，我为他们祈福，此时我们的心与雅安同在，我们与雅安人民一起共度难关。上五年级的我每学期都被学校评为校“三好学生”，我正在努力争做市“四好少年”。</w:t>
      </w:r>
    </w:p>
    <w:p>
      <w:pPr>
        <w:ind w:left="0" w:right="0" w:firstLine="560"/>
        <w:spacing w:before="450" w:after="450" w:line="312" w:lineRule="auto"/>
      </w:pPr>
      <w:r>
        <w:rPr>
          <w:rFonts w:ascii="宋体" w:hAnsi="宋体" w:eastAsia="宋体" w:cs="宋体"/>
          <w:color w:val="000"/>
          <w:sz w:val="28"/>
          <w:szCs w:val="28"/>
        </w:rPr>
        <w:t xml:space="preserve">　　“中国梦”是一个追求的目标，是我们中国人民共同的目标，不懈追求与顽强拼搏将实现个人的梦想，每个人的梦想汇聚成中国梦，所以说：中国梦，就是我的梦。</w:t>
      </w:r>
    </w:p>
    <w:p>
      <w:pPr>
        <w:ind w:left="0" w:right="0" w:firstLine="560"/>
        <w:spacing w:before="450" w:after="450" w:line="312" w:lineRule="auto"/>
      </w:pPr>
      <w:r>
        <w:rPr>
          <w:rFonts w:ascii="宋体" w:hAnsi="宋体" w:eastAsia="宋体" w:cs="宋体"/>
          <w:color w:val="000"/>
          <w:sz w:val="28"/>
          <w:szCs w:val="28"/>
        </w:rPr>
        <w:t xml:space="preserve">&gt;中国梦演讲稿800字【三】</w:t>
      </w:r>
    </w:p>
    <w:p>
      <w:pPr>
        <w:ind w:left="0" w:right="0" w:firstLine="560"/>
        <w:spacing w:before="450" w:after="450" w:line="312" w:lineRule="auto"/>
      </w:pPr>
      <w:r>
        <w:rPr>
          <w:rFonts w:ascii="宋体" w:hAnsi="宋体" w:eastAsia="宋体" w:cs="宋体"/>
          <w:color w:val="000"/>
          <w:sz w:val="28"/>
          <w:szCs w:val="28"/>
        </w:rPr>
        <w:t xml:space="preserve">　　尊敬的各位领导，和在座的各位同仁们：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　　呀呀学语时，父母会问，你长大了干什么。步入学堂，老师会问你的梦想是什么，那时的回答，有些遥远，也有些虚无，现在，我是一名志愿者，我的梦想就是：穷尽我所有的努力和智慧，帮助孩子们健康快乐的成长。</w:t>
      </w:r>
    </w:p>
    <w:p>
      <w:pPr>
        <w:ind w:left="0" w:right="0" w:firstLine="560"/>
        <w:spacing w:before="450" w:after="450" w:line="312" w:lineRule="auto"/>
      </w:pPr>
      <w:r>
        <w:rPr>
          <w:rFonts w:ascii="宋体" w:hAnsi="宋体" w:eastAsia="宋体" w:cs="宋体"/>
          <w:color w:val="000"/>
          <w:sz w:val="28"/>
          <w:szCs w:val="28"/>
        </w:rPr>
        <w:t xml:space="preserve">　　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　　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　　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　　师者，医人之灵魂，师者得才而教之， 得良才而造之，得贤才而育之，则翘首可望黎明之曙光。仓颉造字于泱泱中原，是无穷尽的智慧，然则有智慧足矣!老师们，我们是华夏智慧的子民，我们踏祖辈的汗水和沧桑，顶着最耀眼的光环，负着历史最沉重的使命一步步前行!</w:t>
      </w:r>
    </w:p>
    <w:p>
      <w:pPr>
        <w:ind w:left="0" w:right="0" w:firstLine="560"/>
        <w:spacing w:before="450" w:after="450" w:line="312" w:lineRule="auto"/>
      </w:pPr>
      <w:r>
        <w:rPr>
          <w:rFonts w:ascii="宋体" w:hAnsi="宋体" w:eastAsia="宋体" w:cs="宋体"/>
          <w:color w:val="000"/>
          <w:sz w:val="28"/>
          <w:szCs w:val="28"/>
        </w:rPr>
        <w:t xml:space="preserve">　　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你有一个梦，我有一个梦，我们的梦，中国梦。让我们携起手来，实现中国人的中国梦!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2025-05-03T08:50:12+08:00</dcterms:created>
  <dcterms:modified xsi:type="dcterms:W3CDTF">2025-05-03T08:50:12+08:00</dcterms:modified>
</cp:coreProperties>
</file>

<file path=docProps/custom.xml><?xml version="1.0" encoding="utf-8"?>
<Properties xmlns="http://schemas.openxmlformats.org/officeDocument/2006/custom-properties" xmlns:vt="http://schemas.openxmlformats.org/officeDocument/2006/docPropsVTypes"/>
</file>