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开学时讲话稿5篇范文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的讲话稿了，这就一起看看吧。开学让我们回到了美丽的校园，校园是一个多美好的词啊!它也是我们的第二个家，大家在这里学习和玩耍。下面是小编为大家收集有关于开学时讲话稿，希望你喜欢。1开学时讲话稿尊敬的各位领导、各位老师，亲爱...</w:t>
      </w:r>
    </w:p>
    <w:p>
      <w:pPr>
        <w:ind w:left="0" w:right="0" w:firstLine="560"/>
        <w:spacing w:before="450" w:after="450" w:line="312" w:lineRule="auto"/>
      </w:pPr>
      <w:r>
        <w:rPr>
          <w:rFonts w:ascii="宋体" w:hAnsi="宋体" w:eastAsia="宋体" w:cs="宋体"/>
          <w:color w:val="000"/>
          <w:sz w:val="28"/>
          <w:szCs w:val="28"/>
        </w:rPr>
        <w:t xml:space="preserve">相信大家都有写过开学的讲话稿了，这就一起看看吧。开学让我们回到了美丽的校园，校园是一个多美好的词啊!它也是我们的第二个家，大家在这里学习和玩耍。下面是小编为大家收集有关于开学时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1开学时讲话稿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很荣幸，我今天能够代表全体教师在这里发言，一起庆祝新学期的开始。新学期，新起点，新梦想。首先我要祝贺同学们在新的学年里又升入了一个新的年级，踏上了新的学习征程。</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这就是你们现在应该有的状态。在漫长和辛苦的学习过程中，难免会出现困难，会出现焦躁，感到很累，但是无论怎样千万不能动摇信心。要知道，种瓜得瓜，种豆得豆，任何成就都是劳动的结果，今天的辛苦正是为了明天甘甜的果实。</w:t>
      </w:r>
    </w:p>
    <w:p>
      <w:pPr>
        <w:ind w:left="0" w:right="0" w:firstLine="560"/>
        <w:spacing w:before="450" w:after="450" w:line="312" w:lineRule="auto"/>
      </w:pPr>
      <w:r>
        <w:rPr>
          <w:rFonts w:ascii="宋体" w:hAnsi="宋体" w:eastAsia="宋体" w:cs="宋体"/>
          <w:color w:val="000"/>
          <w:sz w:val="28"/>
          <w:szCs w:val="28"/>
        </w:rPr>
        <w:t xml:space="preserve">在漫长和辛苦的学习过程中，难免会出现困难，会出现焦躁，感到很累，但是无论怎样千万不能动摇信心。要知道，种瓜得瓜，种豆得豆，任何成就都是劳动的结果，今天的辛苦正是为了明天甘甜的果实。</w:t>
      </w:r>
    </w:p>
    <w:p>
      <w:pPr>
        <w:ind w:left="0" w:right="0" w:firstLine="560"/>
        <w:spacing w:before="450" w:after="450" w:line="312" w:lineRule="auto"/>
      </w:pPr>
      <w:r>
        <w:rPr>
          <w:rFonts w:ascii="宋体" w:hAnsi="宋体" w:eastAsia="宋体" w:cs="宋体"/>
          <w:color w:val="000"/>
          <w:sz w:val="28"/>
          <w:szCs w:val="28"/>
        </w:rPr>
        <w:t xml:space="preserve">没有多少机会可以重来，没有多少时间留给你们等待，那些曾经迷茫过，曾经荒废过、虚度过的同学们，更不应该自暴自弃。只要能有一步路可以走，就请坚决的迈出你的腿，无论你在什么时候开始，重要的是开始之后就不要停止。无论你在什么时候结束，重要的是结束之后就不要悔恨。也许你的努力最终还是没能让你实现梦想，但是，到那时，你可以骄傲的对自己说，我已经尽力了，我无怨无悔!</w:t>
      </w:r>
    </w:p>
    <w:p>
      <w:pPr>
        <w:ind w:left="0" w:right="0" w:firstLine="560"/>
        <w:spacing w:before="450" w:after="450" w:line="312" w:lineRule="auto"/>
      </w:pPr>
      <w:r>
        <w:rPr>
          <w:rFonts w:ascii="宋体" w:hAnsi="宋体" w:eastAsia="宋体" w:cs="宋体"/>
          <w:color w:val="000"/>
          <w:sz w:val="28"/>
          <w:szCs w:val="28"/>
        </w:rPr>
        <w:t xml:space="preserve">同学们，奇迹不会属于每一个人，但是追求奇迹的斗志却可以属于每一个人。斗志不是言语上的不服气，而是行动上的争口气;斗志不是三天两天的激情，而是每一天每一节课的高效与落实;斗志不是面对困难的逃避，而是越挫越勇的坚强的心。不要被自己打到，更不要轻易放弃自己!我坚信你们将会迎来辉煌!在人生面临的一次次抉择中，你们将会体会到：拼搏的人是快乐的，创造成功的人是执着的，夺得辉煌的人是智慧的，能分享成果的人是幸福的。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今天是第三十个教师节，在这里，祝全校老师节日快乐!祝同学们在新学期百尺竿头，更进一步 !祝我们南村中学和谐、平安、大步向前，再创辉煌!!!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2开学时讲话稿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假期的余温还未完全过去，新的学期已经来到我们面前。</w:t>
      </w:r>
    </w:p>
    <w:p>
      <w:pPr>
        <w:ind w:left="0" w:right="0" w:firstLine="560"/>
        <w:spacing w:before="450" w:after="450" w:line="312" w:lineRule="auto"/>
      </w:pPr>
      <w:r>
        <w:rPr>
          <w:rFonts w:ascii="宋体" w:hAnsi="宋体" w:eastAsia="宋体" w:cs="宋体"/>
          <w:color w:val="000"/>
          <w:sz w:val="28"/>
          <w:szCs w:val="28"/>
        </w:rPr>
        <w:t xml:space="preserve">在过去的一个学期中，我们成功的举办了60周年校庆的系列活动，顺利地通过了“实验性示范性高中规划”的评审，并圆满完成了各项既定的任务。可以说，我们取得了令人欣喜的成绩。</w:t>
      </w:r>
    </w:p>
    <w:p>
      <w:pPr>
        <w:ind w:left="0" w:right="0" w:firstLine="560"/>
        <w:spacing w:before="450" w:after="450" w:line="312" w:lineRule="auto"/>
      </w:pPr>
      <w:r>
        <w:rPr>
          <w:rFonts w:ascii="宋体" w:hAnsi="宋体" w:eastAsia="宋体" w:cs="宋体"/>
          <w:color w:val="000"/>
          <w:sz w:val="28"/>
          <w:szCs w:val="28"/>
        </w:rPr>
        <w:t xml:space="preserve">可是，这些，都已经成为了过去式。在新的学期里，我们将面临新的挑战。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高一的同学，在经过一个学期后，已经完全适应了高中的学习生活，在新的学期中应该在学业等各方面努力争取更大的进步。</w:t>
      </w:r>
    </w:p>
    <w:p>
      <w:pPr>
        <w:ind w:left="0" w:right="0" w:firstLine="560"/>
        <w:spacing w:before="450" w:after="450" w:line="312" w:lineRule="auto"/>
      </w:pPr>
      <w:r>
        <w:rPr>
          <w:rFonts w:ascii="宋体" w:hAnsi="宋体" w:eastAsia="宋体" w:cs="宋体"/>
          <w:color w:val="000"/>
          <w:sz w:val="28"/>
          <w:szCs w:val="28"/>
        </w:rPr>
        <w:t xml:space="preserve">高二的同学，也将面临选科的重大抉择。如何充分发挥自己的优势，扬长避短，为高三的学习打下基础，将是一个重要课题。</w:t>
      </w:r>
    </w:p>
    <w:p>
      <w:pPr>
        <w:ind w:left="0" w:right="0" w:firstLine="560"/>
        <w:spacing w:before="450" w:after="450" w:line="312" w:lineRule="auto"/>
      </w:pPr>
      <w:r>
        <w:rPr>
          <w:rFonts w:ascii="宋体" w:hAnsi="宋体" w:eastAsia="宋体" w:cs="宋体"/>
          <w:color w:val="000"/>
          <w:sz w:val="28"/>
          <w:szCs w:val="28"/>
        </w:rPr>
        <w:t xml:space="preserve">高三的同学，已经进入了最后一百多天的冲刺阶段，将要为自己心目中理想的高校最后一搏。</w:t>
      </w:r>
    </w:p>
    <w:p>
      <w:pPr>
        <w:ind w:left="0" w:right="0" w:firstLine="560"/>
        <w:spacing w:before="450" w:after="450" w:line="312" w:lineRule="auto"/>
      </w:pPr>
      <w:r>
        <w:rPr>
          <w:rFonts w:ascii="宋体" w:hAnsi="宋体" w:eastAsia="宋体" w:cs="宋体"/>
          <w:color w:val="000"/>
          <w:sz w:val="28"/>
          <w:szCs w:val="28"/>
        </w:rPr>
        <w:t xml:space="preserve">我坚信，只要我们努力，目标一定可以达到。</w:t>
      </w:r>
    </w:p>
    <w:p>
      <w:pPr>
        <w:ind w:left="0" w:right="0" w:firstLine="560"/>
        <w:spacing w:before="450" w:after="450" w:line="312" w:lineRule="auto"/>
      </w:pPr>
      <w:r>
        <w:rPr>
          <w:rFonts w:ascii="宋体" w:hAnsi="宋体" w:eastAsia="宋体" w:cs="宋体"/>
          <w:color w:val="000"/>
          <w:sz w:val="28"/>
          <w:szCs w:val="28"/>
        </w:rPr>
        <w:t xml:space="preserve">作为杨思的一位成员，我们应该自豪，骄傲，能在这里与大家一起学习生活，我们是幸福的。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但是，在幸福的同时，我们的肩上也同样担负着历史赋予我们的重任。如何更好地发展我们的学校，是我们几代杨思人的努力目标。</w:t>
      </w:r>
    </w:p>
    <w:p>
      <w:pPr>
        <w:ind w:left="0" w:right="0" w:firstLine="560"/>
        <w:spacing w:before="450" w:after="450" w:line="312" w:lineRule="auto"/>
      </w:pPr>
      <w:r>
        <w:rPr>
          <w:rFonts w:ascii="宋体" w:hAnsi="宋体" w:eastAsia="宋体" w:cs="宋体"/>
          <w:color w:val="000"/>
          <w:sz w:val="28"/>
          <w:szCs w:val="28"/>
        </w:rPr>
        <w:t xml:space="preserve">上学期，我们在“实验性示范性高中规划”的评审中取得了优异的成绩，我们要牢牢把握好这个契机，争取更大的突破。相信只要我们全校师生团结一心，共同努力，我们一定能把我们可爱的杨思建设的更好。</w:t>
      </w:r>
    </w:p>
    <w:p>
      <w:pPr>
        <w:ind w:left="0" w:right="0" w:firstLine="560"/>
        <w:spacing w:before="450" w:after="450" w:line="312" w:lineRule="auto"/>
      </w:pPr>
      <w:r>
        <w:rPr>
          <w:rFonts w:ascii="宋体" w:hAnsi="宋体" w:eastAsia="宋体" w:cs="宋体"/>
          <w:color w:val="000"/>
          <w:sz w:val="28"/>
          <w:szCs w:val="28"/>
        </w:rPr>
        <w:t xml:space="preserve">各位同学，我们是学校历史的创造者，是学校发展的生力军，我们要把握现在，眺望未来，我们要争做学校的主人，为学校的发展曾晖。在此，谈几点认识与大家共勉。</w:t>
      </w:r>
    </w:p>
    <w:p>
      <w:pPr>
        <w:ind w:left="0" w:right="0" w:firstLine="560"/>
        <w:spacing w:before="450" w:after="450" w:line="312" w:lineRule="auto"/>
      </w:pPr>
      <w:r>
        <w:rPr>
          <w:rFonts w:ascii="宋体" w:hAnsi="宋体" w:eastAsia="宋体" w:cs="宋体"/>
          <w:color w:val="000"/>
          <w:sz w:val="28"/>
          <w:szCs w:val="28"/>
        </w:rPr>
        <w:t xml:space="preserve">一：身为一名杨思学子，要学会做人。</w:t>
      </w:r>
    </w:p>
    <w:p>
      <w:pPr>
        <w:ind w:left="0" w:right="0" w:firstLine="560"/>
        <w:spacing w:before="450" w:after="450" w:line="312" w:lineRule="auto"/>
      </w:pPr>
      <w:r>
        <w:rPr>
          <w:rFonts w:ascii="宋体" w:hAnsi="宋体" w:eastAsia="宋体" w:cs="宋体"/>
          <w:color w:val="000"/>
          <w:sz w:val="28"/>
          <w:szCs w:val="28"/>
        </w:rPr>
        <w:t xml:space="preserve">我们成长在一个具有悠久历史的文明古国，我们历来十分重视立身处世之道。树立正确的世界观，人生观，价值观是我们成才的导向。学校在教育教学过程中，以各种形式进行世界观，人生观，价值观教育，这是学校教育的责任，也是我们自我修养的任务。我们要深刻理解学校提出的“尊重教育”的内涵，认真学习，加强修养，实践体验，在这个人生重要时期塑造健全的人格。</w:t>
      </w:r>
    </w:p>
    <w:p>
      <w:pPr>
        <w:ind w:left="0" w:right="0" w:firstLine="560"/>
        <w:spacing w:before="450" w:after="450" w:line="312" w:lineRule="auto"/>
      </w:pPr>
      <w:r>
        <w:rPr>
          <w:rFonts w:ascii="宋体" w:hAnsi="宋体" w:eastAsia="宋体" w:cs="宋体"/>
          <w:color w:val="000"/>
          <w:sz w:val="28"/>
          <w:szCs w:val="28"/>
        </w:rPr>
        <w:t xml:space="preserve">二：身为一名杨思学子，要把握成才之路。</w:t>
      </w:r>
    </w:p>
    <w:p>
      <w:pPr>
        <w:ind w:left="0" w:right="0" w:firstLine="560"/>
        <w:spacing w:before="450" w:after="450" w:line="312" w:lineRule="auto"/>
      </w:pPr>
      <w:r>
        <w:rPr>
          <w:rFonts w:ascii="宋体" w:hAnsi="宋体" w:eastAsia="宋体" w:cs="宋体"/>
          <w:color w:val="000"/>
          <w:sz w:val="28"/>
          <w:szCs w:val="28"/>
        </w:rPr>
        <w:t xml:space="preserve">我校一向注重自主学习和探索研究性学习。我们所学的不仅仅是知识，而更应该是如何学习知识。这样，当我们跨入社会后，即使没有老师，没有书本，我们同样可以不断充实自己。这，才是我们的成才之路。</w:t>
      </w:r>
    </w:p>
    <w:p>
      <w:pPr>
        <w:ind w:left="0" w:right="0" w:firstLine="560"/>
        <w:spacing w:before="450" w:after="450" w:line="312" w:lineRule="auto"/>
      </w:pPr>
      <w:r>
        <w:rPr>
          <w:rFonts w:ascii="宋体" w:hAnsi="宋体" w:eastAsia="宋体" w:cs="宋体"/>
          <w:color w:val="000"/>
          <w:sz w:val="28"/>
          <w:szCs w:val="28"/>
        </w:rPr>
        <w:t xml:space="preserve">三：身为一名杨思学子，要具备多种能力。</w:t>
      </w:r>
    </w:p>
    <w:p>
      <w:pPr>
        <w:ind w:left="0" w:right="0" w:firstLine="560"/>
        <w:spacing w:before="450" w:after="450" w:line="312" w:lineRule="auto"/>
      </w:pPr>
      <w:r>
        <w:rPr>
          <w:rFonts w:ascii="宋体" w:hAnsi="宋体" w:eastAsia="宋体" w:cs="宋体"/>
          <w:color w:val="000"/>
          <w:sz w:val="28"/>
          <w:szCs w:val="28"/>
        </w:rPr>
        <w:t xml:space="preserve">我们应当以做成功人为目的，以复兴学校为己任，为自己的学习时代以及人生，绘制切实可行的蓝图。在这张蓝图上，我们要画上创新思维的能力;或取、处理、利用信息的能力，更新知识继续学习的能力，社会交往的能力。</w:t>
      </w:r>
    </w:p>
    <w:p>
      <w:pPr>
        <w:ind w:left="0" w:right="0" w:firstLine="560"/>
        <w:spacing w:before="450" w:after="450" w:line="312" w:lineRule="auto"/>
      </w:pPr>
      <w:r>
        <w:rPr>
          <w:rFonts w:ascii="宋体" w:hAnsi="宋体" w:eastAsia="宋体" w:cs="宋体"/>
          <w:color w:val="000"/>
          <w:sz w:val="28"/>
          <w:szCs w:val="28"/>
        </w:rPr>
        <w:t xml:space="preserve">同学们，变化太快的世界，给我们带来了惊喜和困惑，同时也带来了人才价值提升的机会。所以，只要你是人才，脱颖而出的机会就在眼前。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同学们，今天我们选择了杨思作为迈向新的人生历程的起点，几年后，当我们满载收获向更高的目标迈进时，我们将无悔于今天的选择，也必将会为自己获得的成功和亲历杨思的变化和发展而感到骄傲和自豪。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让我们从今天开始，从现在开始，为个人，为集体，为学校的未来而拼搏，奋斗。</w:t>
      </w:r>
    </w:p>
    <w:p>
      <w:pPr>
        <w:ind w:left="0" w:right="0" w:firstLine="560"/>
        <w:spacing w:before="450" w:after="450" w:line="312" w:lineRule="auto"/>
      </w:pPr>
      <w:r>
        <w:rPr>
          <w:rFonts w:ascii="黑体" w:hAnsi="黑体" w:eastAsia="黑体" w:cs="黑体"/>
          <w:color w:val="000000"/>
          <w:sz w:val="36"/>
          <w:szCs w:val="36"/>
          <w:b w:val="1"/>
          <w:bCs w:val="1"/>
        </w:rPr>
        <w:t xml:space="preserve">3开学时讲话稿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的第一个星期一，在这个龙腾虎跃，万象更新，充满希望的美好时节，带着对寒假生活的美好记忆、怀着对新年的美好憧憬，我们又回到了熟悉的校园。经过寒假的休息和调整，大家精力将更加充沛，斗志将更加高昂。新学期，对于我们每个人来说，都将开启新的希望，承载新的梦想。学校和老师都怀着巨大的企盼期待同学们的成长，希望你们身体更健康，学习更进步，信心念更坚定，心情更阳光。这里，我代表学校和老师给同学们提出几点希望：</w:t>
      </w:r>
    </w:p>
    <w:p>
      <w:pPr>
        <w:ind w:left="0" w:right="0" w:firstLine="560"/>
        <w:spacing w:before="450" w:after="450" w:line="312" w:lineRule="auto"/>
      </w:pPr>
      <w:r>
        <w:rPr>
          <w:rFonts w:ascii="宋体" w:hAnsi="宋体" w:eastAsia="宋体" w:cs="宋体"/>
          <w:color w:val="000"/>
          <w:sz w:val="28"/>
          <w:szCs w:val="28"/>
        </w:rPr>
        <w:t xml:space="preserve">黎巴嫩的阿卜日·法拉兹说： \"学问是异常珍贵的东西，从任何源泉吸收都不可耻\" 。这是一句全世界都在引用的名言，今天，我想送给高一年级。高一的同学们，你们已经顺利地完成了从初中到高中的重要过渡，良好的学习习惯、自主的生活习惯、文明的行为习惯初步养成;高一是最自由的，高一也是最多彩的，高一的课程灵活多样，高中的学习生活之路刚从脚下向远处延伸，理想的蓝图正等待你们去描绘。俗话说，良好的开端等于成功的一半，希望你们在新的学期要惜时、要专心、要善思。既要勤奋学习，注意方法，也要学会独立思考，善于思考，了解自己的优点和缺点，兴趣和目标，正确规划，自主学习，为今后两年半打下良好的基础，一定要让自己赢在起跑线上。</w:t>
      </w:r>
    </w:p>
    <w:p>
      <w:pPr>
        <w:ind w:left="0" w:right="0" w:firstLine="560"/>
        <w:spacing w:before="450" w:after="450" w:line="312" w:lineRule="auto"/>
      </w:pPr>
      <w:r>
        <w:rPr>
          <w:rFonts w:ascii="宋体" w:hAnsi="宋体" w:eastAsia="宋体" w:cs="宋体"/>
          <w:color w:val="000"/>
          <w:sz w:val="28"/>
          <w:szCs w:val="28"/>
        </w:rPr>
        <w:t xml:space="preserve">高二的同学们，你们的思想更加成熟，学习更加进步;你们已经选择了文或理的发展方向，你们目前需要调整制订新的学习目标和规划，适应新的教学安排。高二是承上启下的重要阶段，是高中三年中接受知识量最多的年级，你们最需要的就是稳扎稳打，夯实基础，增长知识，提升能力。要确立自己的目标，一步一个脚印地去实现它，一定要坚持走好每一步，落下一步就会失去主动。宋代文学家苏轼说：\"博观而约取,厚积而薄发\"，这句话对高二尤其适用，大家一定要辛勤耕耘，充分积累，为高三知识的融会和综合打好基础。</w:t>
      </w:r>
    </w:p>
    <w:p>
      <w:pPr>
        <w:ind w:left="0" w:right="0" w:firstLine="560"/>
        <w:spacing w:before="450" w:after="450" w:line="312" w:lineRule="auto"/>
      </w:pPr>
      <w:r>
        <w:rPr>
          <w:rFonts w:ascii="宋体" w:hAnsi="宋体" w:eastAsia="宋体" w:cs="宋体"/>
          <w:color w:val="000"/>
          <w:sz w:val="28"/>
          <w:szCs w:val="28"/>
        </w:rPr>
        <w:t xml:space="preserve">高三的同学们，你们已经走过了高中的大部分路程，你们一直都在拼搏努力，争分夺秒勤学苦练，为全校同学树立了学习的榜样;最辛苦的日子即将过去，最关键的时刻也即将要到来。在剩下的不足一百天里的时间里，我想用李嘉诚的一句话与大家共勉：人生重要的不是自己所站的位置，而是所朝的方向。只要大家向着认定的目标竭尽全力的奋斗，做到问心无愧就够了，高考是你们人生的一个重要里程碑，但不是终点，愿大家勇敢的迎接挑战，坦然的面对压力，与老师紧密配合，与同学同舟共济，笑对困难，笑对高考。今年高校招生人数仍有增加，但报名人数减少二万多，升学形势很好，大家要把握好机遇。要相信坚持就是胜利!谁笑到最后，谁将笑得最美!</w:t>
      </w:r>
    </w:p>
    <w:p>
      <w:pPr>
        <w:ind w:left="0" w:right="0" w:firstLine="560"/>
        <w:spacing w:before="450" w:after="450" w:line="312" w:lineRule="auto"/>
      </w:pPr>
      <w:r>
        <w:rPr>
          <w:rFonts w:ascii="宋体" w:hAnsi="宋体" w:eastAsia="宋体" w:cs="宋体"/>
          <w:color w:val="000"/>
          <w:sz w:val="28"/>
          <w:szCs w:val="28"/>
        </w:rPr>
        <w:t xml:space="preserve">同学们，老师们，《礼记》中有句话：\"学然后知不足，教然后知困。知不足，然后能自反;知困，然后能自强，\"意思是说：通过学习，能知道自己有不足之处;通过教学，能意识到自己知识的贫乏。知道自己有不足之处，才能够自我反省，专心学习，获得进步;知道自己知识的贫乏，才能够奋发进取，自强不息。真心希望全体同学，都有一颗好学之心、反省之心和自强之心。在开学之初就能严格要求自己，从小事做起，从小节做起，做遵规守纪的学生，做文明儒雅的学生，做拼搏努力的学生。我们学校的发展也是这样，需要不断深化思想建设，夯实发展基础;不断规范办学，提升学校品位，不断巩固发展成果，培养更多更好的人才。</w:t>
      </w:r>
    </w:p>
    <w:p>
      <w:pPr>
        <w:ind w:left="0" w:right="0" w:firstLine="560"/>
        <w:spacing w:before="450" w:after="450" w:line="312" w:lineRule="auto"/>
      </w:pPr>
      <w:r>
        <w:rPr>
          <w:rFonts w:ascii="宋体" w:hAnsi="宋体" w:eastAsia="宋体" w:cs="宋体"/>
          <w:color w:val="000"/>
          <w:sz w:val="28"/>
          <w:szCs w:val="28"/>
        </w:rPr>
        <w:t xml:space="preserve">同学们，\"一年之际在于春，一日之际在于晨\"。在新学期开学之际愿我们每一位一中人都能整装出发，开好头、起好步，迈出本学期成功的第一步!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4开学时讲话稿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大家早上好!我是高一(6)班 王恒玲，今天我演讲的主题是《春之感想》。今年的冬天似乎格外漫长，直到现在气温才回升，才真正感受到春风拂面,春意盎然。春天是播种希望的季节,在此,有四句话我想与同学们共勉:</w:t>
      </w:r>
    </w:p>
    <w:p>
      <w:pPr>
        <w:ind w:left="0" w:right="0" w:firstLine="560"/>
        <w:spacing w:before="450" w:after="450" w:line="312" w:lineRule="auto"/>
      </w:pPr>
      <w:r>
        <w:rPr>
          <w:rFonts w:ascii="宋体" w:hAnsi="宋体" w:eastAsia="宋体" w:cs="宋体"/>
          <w:color w:val="000"/>
          <w:sz w:val="28"/>
          <w:szCs w:val="28"/>
        </w:rPr>
        <w:t xml:space="preserve">第一句话:一切从头开始.</w:t>
      </w:r>
    </w:p>
    <w:p>
      <w:pPr>
        <w:ind w:left="0" w:right="0" w:firstLine="560"/>
        <w:spacing w:before="450" w:after="450" w:line="312" w:lineRule="auto"/>
      </w:pPr>
      <w:r>
        <w:rPr>
          <w:rFonts w:ascii="宋体" w:hAnsi="宋体" w:eastAsia="宋体" w:cs="宋体"/>
          <w:color w:val="000"/>
          <w:sz w:val="28"/>
          <w:szCs w:val="28"/>
        </w:rPr>
        <w:t xml:space="preserve">英国诗人雪莱说过这样一句话:\"过去属于死神,未来属于你自己\".无论过去是失败还是成功,都已成为历史.而未来就像是一张空白的纸,静静地等你拿起笔.新的一学期已经开始,同学们,我们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第二句话:成人又成才.</w:t>
      </w:r>
    </w:p>
    <w:p>
      <w:pPr>
        <w:ind w:left="0" w:right="0" w:firstLine="560"/>
        <w:spacing w:before="450" w:after="450" w:line="312" w:lineRule="auto"/>
      </w:pPr>
      <w:r>
        <w:rPr>
          <w:rFonts w:ascii="宋体" w:hAnsi="宋体" w:eastAsia="宋体" w:cs="宋体"/>
          <w:color w:val="000"/>
          <w:sz w:val="28"/>
          <w:szCs w:val="28"/>
        </w:rPr>
        <w:t xml:space="preserve">道德是人生活中的一种智慧,也是一种生活资本,道德提升人的价值.在竞争激烈的现代社会,只有具备了良好的品格,高尚的情操,才能赢得更多的机会,获取更大的成绩.因此,我们要时时处处严格要求自己,不断地解剖自我,严以律己,规范自己各方面的行为.</w:t>
      </w:r>
    </w:p>
    <w:p>
      <w:pPr>
        <w:ind w:left="0" w:right="0" w:firstLine="560"/>
        <w:spacing w:before="450" w:after="450" w:line="312" w:lineRule="auto"/>
      </w:pPr>
      <w:r>
        <w:rPr>
          <w:rFonts w:ascii="宋体" w:hAnsi="宋体" w:eastAsia="宋体" w:cs="宋体"/>
          <w:color w:val="000"/>
          <w:sz w:val="28"/>
          <w:szCs w:val="28"/>
        </w:rPr>
        <w:t xml:space="preserve">第三句话:学习是天职.</w:t>
      </w:r>
    </w:p>
    <w:p>
      <w:pPr>
        <w:ind w:left="0" w:right="0" w:firstLine="560"/>
        <w:spacing w:before="450" w:after="450" w:line="312" w:lineRule="auto"/>
      </w:pPr>
      <w:r>
        <w:rPr>
          <w:rFonts w:ascii="宋体" w:hAnsi="宋体" w:eastAsia="宋体" w:cs="宋体"/>
          <w:color w:val="000"/>
          <w:sz w:val="28"/>
          <w:szCs w:val="28"/>
        </w:rPr>
        <w:t xml:space="preserve">在竞争激烈的当今社会里,唯有强大的本领才能立足社会,学习也便显得尤为重要了.我们要把学习和人的幸福,人的尊严,人的终极价值联系起来.做一个爱学习,会学习,乐学习,具有可持续学习能力的现代中学生.</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无论何时,我们都需要刻苦自觉的精神和顽强拼搏的勇气.特别是我们毕业班同学,三个月后,就要面临人生中的一次重大的抉择,我希望各位学哥学姐以\"为有牺牲多壮志,敢叫日月换新天\"的豪情壮志,自信,勇敢地去面对.</w:t>
      </w:r>
    </w:p>
    <w:p>
      <w:pPr>
        <w:ind w:left="0" w:right="0" w:firstLine="560"/>
        <w:spacing w:before="450" w:after="450" w:line="312" w:lineRule="auto"/>
      </w:pPr>
      <w:r>
        <w:rPr>
          <w:rFonts w:ascii="宋体" w:hAnsi="宋体" w:eastAsia="宋体" w:cs="宋体"/>
          <w:color w:val="000"/>
          <w:sz w:val="28"/>
          <w:szCs w:val="28"/>
        </w:rPr>
        <w:t xml:space="preserve">最美的春天不在自然界,她蕴藏在人们心中.只要我们胸怀希望,我们就总能与春天相伴.又是个千舟竞发百事待兴的新起点,打开春天的大门,播种新的希望,希望大家都有一份万象更新的好心情,让鲜花与掌声永远与你相伴,让科学岛实验中学永远温暖如春!</w:t>
      </w:r>
    </w:p>
    <w:p>
      <w:pPr>
        <w:ind w:left="0" w:right="0" w:firstLine="560"/>
        <w:spacing w:before="450" w:after="450" w:line="312" w:lineRule="auto"/>
      </w:pPr>
      <w:r>
        <w:rPr>
          <w:rFonts w:ascii="黑体" w:hAnsi="黑体" w:eastAsia="黑体" w:cs="黑体"/>
          <w:color w:val="000000"/>
          <w:sz w:val="36"/>
          <w:szCs w:val="36"/>
          <w:b w:val="1"/>
          <w:bCs w:val="1"/>
        </w:rPr>
        <w:t xml:space="preserve">5开学时讲话稿</w:t>
      </w:r>
    </w:p>
    <w:p>
      <w:pPr>
        <w:ind w:left="0" w:right="0" w:firstLine="560"/>
        <w:spacing w:before="450" w:after="450" w:line="312" w:lineRule="auto"/>
      </w:pPr>
      <w:r>
        <w:rPr>
          <w:rFonts w:ascii="宋体" w:hAnsi="宋体" w:eastAsia="宋体" w:cs="宋体"/>
          <w:color w:val="000"/>
          <w:sz w:val="28"/>
          <w:szCs w:val="28"/>
        </w:rPr>
        <w:t xml:space="preserve">亲爱的同学们，老师们： 大家早上好!</w:t>
      </w:r>
    </w:p>
    <w:p>
      <w:pPr>
        <w:ind w:left="0" w:right="0" w:firstLine="560"/>
        <w:spacing w:before="450" w:after="450" w:line="312" w:lineRule="auto"/>
      </w:pPr>
      <w:r>
        <w:rPr>
          <w:rFonts w:ascii="宋体" w:hAnsi="宋体" w:eastAsia="宋体" w:cs="宋体"/>
          <w:color w:val="000"/>
          <w:sz w:val="28"/>
          <w:szCs w:val="28"/>
        </w:rPr>
        <w:t xml:space="preserve">在这乍暖还寒、春寒料峭的日子里，我们走进了三月。三月，是春风和煦、万木吐绿、百花盛开、欣欣向荣的美好季节，也是我们同学们长知识、长身体的最佳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三月，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45年前的3月5日，老一辈无产阶级革命家发出响亮的号召“向雷锋同志学习”。从此，雷锋这个平凡而崇高的名字，伴随着一代又一代人成长。助人为乐的精神，感召着一代又一代人的心灵。雷峰叔叔永远是我们的榜样。“雷峰精神”既光芒万丈，也近在咫尺：看见水龙头没关紧，主动上前把它拧紧，我们就是“节能小雷峰”;看见地上静静地“躺”着一片纸屑，主动弯腰把它捡起，我们就是“环保小雷峰”;看见家庭困难的同学遭遇困境，主动伸手帮他们一把，我们就是“爱心小雷峰”;看见校园里老师勤劳的身影，主动问上一声好，我们就是“礼貌小雷峰”……</w:t>
      </w:r>
    </w:p>
    <w:p>
      <w:pPr>
        <w:ind w:left="0" w:right="0" w:firstLine="560"/>
        <w:spacing w:before="450" w:after="450" w:line="312" w:lineRule="auto"/>
      </w:pPr>
      <w:r>
        <w:rPr>
          <w:rFonts w:ascii="宋体" w:hAnsi="宋体" w:eastAsia="宋体" w:cs="宋体"/>
          <w:color w:val="000"/>
          <w:sz w:val="28"/>
          <w:szCs w:val="28"/>
        </w:rPr>
        <w:t xml:space="preserve">在春风荡漾的三月，让我们用温暖的问候、甜美的微笑和高尚的行为铸造起一个又一个新时代的“雷峰”。</w:t>
      </w:r>
    </w:p>
    <w:p>
      <w:pPr>
        <w:ind w:left="0" w:right="0" w:firstLine="560"/>
        <w:spacing w:before="450" w:after="450" w:line="312" w:lineRule="auto"/>
      </w:pPr>
      <w:r>
        <w:rPr>
          <w:rFonts w:ascii="宋体" w:hAnsi="宋体" w:eastAsia="宋体" w:cs="宋体"/>
          <w:color w:val="000"/>
          <w:sz w:val="28"/>
          <w:szCs w:val="28"/>
        </w:rPr>
        <w:t xml:space="preserve">三月八日，是全世界妇女的节日，在这个节日里，我们首先应该想到含辛茹苦、生我养我的母亲。带给母亲一个诚挚的祝福，给母亲写一封情真意切的信，帮母亲做一件力所能及的小事，更重要的是，把对母亲的感谢，化为自己学习成才的动力。让母亲看到你成长了，懂事了，学习进步了。让整日操劳的母亲，为你的进步露出一次满意的微笑。</w:t>
      </w:r>
    </w:p>
    <w:p>
      <w:pPr>
        <w:ind w:left="0" w:right="0" w:firstLine="560"/>
        <w:spacing w:before="450" w:after="450" w:line="312" w:lineRule="auto"/>
      </w:pPr>
      <w:r>
        <w:rPr>
          <w:rFonts w:ascii="宋体" w:hAnsi="宋体" w:eastAsia="宋体" w:cs="宋体"/>
          <w:color w:val="000"/>
          <w:sz w:val="28"/>
          <w:szCs w:val="28"/>
        </w:rPr>
        <w:t xml:space="preserve">三月十二日，是植树节。整个三月，都是人们栽花植树的大好时节。我们每一个同学，都可以利用放假，栽一棵树，植一株花，用我们自己的双手，绿化祖国，美化家园。让小树与我们一起成长，并在种下这棵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同学们，春光无限好，行动趁此时。三月里，学校大队部也将组织一系列活动。希望同学们积极地投入到这些有意义的活动中来。在活动中受到教育，得到锻炼，使自己真正成长为一个有益于社会的人。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开学讲话稿模板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2025-06-21T00:14:01+08:00</dcterms:created>
  <dcterms:modified xsi:type="dcterms:W3CDTF">2025-06-21T00:14:01+08:00</dcterms:modified>
</cp:coreProperties>
</file>

<file path=docProps/custom.xml><?xml version="1.0" encoding="utf-8"?>
<Properties xmlns="http://schemas.openxmlformats.org/officeDocument/2006/custom-properties" xmlns:vt="http://schemas.openxmlformats.org/officeDocument/2006/docPropsVTypes"/>
</file>